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B68C" w14:textId="3E58953E" w:rsidR="004F7D59" w:rsidRDefault="00BC5A4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1:</w:t>
      </w:r>
    </w:p>
    <w:p w14:paraId="3F7F0442" w14:textId="315C1069" w:rsidR="00BC5A46" w:rsidRPr="00B3751B" w:rsidRDefault="00B3751B" w:rsidP="00BC5A4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Working on intersection and union algebraic operations. </w:t>
      </w:r>
    </w:p>
    <w:p w14:paraId="59F3DB6D" w14:textId="397B4CDB" w:rsidR="00B3751B" w:rsidRPr="00B3751B" w:rsidRDefault="00B3751B" w:rsidP="00BC5A4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Intersection function is working fine </w:t>
      </w:r>
    </w:p>
    <w:p w14:paraId="1BDB09F1" w14:textId="7B5EFE04" w:rsidR="00B3751B" w:rsidRPr="001F4363" w:rsidRDefault="002C3230" w:rsidP="00BC5A4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Had a problem with union function</w:t>
      </w:r>
      <w:r w:rsidR="001F4363">
        <w:rPr>
          <w:sz w:val="28"/>
          <w:szCs w:val="28"/>
        </w:rPr>
        <w:t xml:space="preserve">, because it </w:t>
      </w:r>
      <w:proofErr w:type="gramStart"/>
      <w:r w:rsidR="001F4363">
        <w:rPr>
          <w:sz w:val="28"/>
          <w:szCs w:val="28"/>
        </w:rPr>
        <w:t>was including</w:t>
      </w:r>
      <w:proofErr w:type="gramEnd"/>
      <w:r w:rsidR="001F4363">
        <w:rPr>
          <w:sz w:val="28"/>
          <w:szCs w:val="28"/>
        </w:rPr>
        <w:t xml:space="preserve"> the intersection points as well</w:t>
      </w:r>
    </w:p>
    <w:p w14:paraId="732D55B1" w14:textId="73BDA5B4" w:rsidR="001F4363" w:rsidRPr="00BD0E98" w:rsidRDefault="001F4363" w:rsidP="00BC5A4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But I was able to fix that by removing all the </w:t>
      </w:r>
      <w:r w:rsidR="00BD0E98">
        <w:rPr>
          <w:sz w:val="28"/>
          <w:szCs w:val="28"/>
        </w:rPr>
        <w:t>points that are inside the polygons</w:t>
      </w:r>
      <w:r w:rsidR="00EA6177">
        <w:rPr>
          <w:sz w:val="28"/>
          <w:szCs w:val="28"/>
        </w:rPr>
        <w:t>, but still facing issue</w:t>
      </w:r>
    </w:p>
    <w:p w14:paraId="0E835E30" w14:textId="09755F67" w:rsidR="00BD0E98" w:rsidRDefault="00BD0E98" w:rsidP="00BD0E9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2:</w:t>
      </w:r>
    </w:p>
    <w:p w14:paraId="157C225A" w14:textId="3165D8F3" w:rsidR="00BD0E98" w:rsidRPr="00EE6CEC" w:rsidRDefault="008C36A3" w:rsidP="008C36A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Replaced my helper functions and set algebra functions to work </w:t>
      </w:r>
      <w:proofErr w:type="gramStart"/>
      <w:r>
        <w:rPr>
          <w:sz w:val="28"/>
          <w:szCs w:val="28"/>
        </w:rPr>
        <w:t>on  an</w:t>
      </w:r>
      <w:proofErr w:type="gramEnd"/>
      <w:r>
        <w:rPr>
          <w:sz w:val="28"/>
          <w:szCs w:val="28"/>
        </w:rPr>
        <w:t xml:space="preserve"> edge-based system as point-based systems was giving me </w:t>
      </w:r>
      <w:proofErr w:type="spellStart"/>
      <w:r>
        <w:rPr>
          <w:sz w:val="28"/>
          <w:szCs w:val="28"/>
        </w:rPr>
        <w:t>inaccuracte</w:t>
      </w:r>
      <w:proofErr w:type="spellEnd"/>
      <w:r>
        <w:rPr>
          <w:sz w:val="28"/>
          <w:szCs w:val="28"/>
        </w:rPr>
        <w:t xml:space="preserve"> polygons</w:t>
      </w:r>
    </w:p>
    <w:p w14:paraId="5DF5C6E4" w14:textId="42EE1089" w:rsidR="00EE6CEC" w:rsidRPr="00EE6CEC" w:rsidRDefault="00EE6CEC" w:rsidP="008C36A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Started by revamping my helper functions before reaching the core algebra</w:t>
      </w:r>
    </w:p>
    <w:p w14:paraId="2BD4C348" w14:textId="5E8C952E" w:rsidR="00EE6CEC" w:rsidRPr="00B95EEF" w:rsidRDefault="00B95EEF" w:rsidP="008C36A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Finished my code enough for 2 polygons</w:t>
      </w:r>
    </w:p>
    <w:p w14:paraId="14D208A2" w14:textId="48B53726" w:rsidR="00B95EEF" w:rsidRPr="001D7703" w:rsidRDefault="00B95EEF" w:rsidP="008C36A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Will implement multi-polygon</w:t>
      </w:r>
      <w:r w:rsidR="00155CD1">
        <w:rPr>
          <w:sz w:val="28"/>
          <w:szCs w:val="28"/>
        </w:rPr>
        <w:t xml:space="preserve"> code tomorrow</w:t>
      </w:r>
    </w:p>
    <w:p w14:paraId="231CC760" w14:textId="101A0FB1" w:rsidR="001D7703" w:rsidRDefault="001D7703" w:rsidP="001D770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3:</w:t>
      </w:r>
    </w:p>
    <w:p w14:paraId="5DDC1ACA" w14:textId="166CDF7D" w:rsidR="001D7703" w:rsidRDefault="001D7703" w:rsidP="001D7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Error handling</w:t>
      </w:r>
      <w:r w:rsidR="000D7D30">
        <w:rPr>
          <w:sz w:val="28"/>
          <w:szCs w:val="28"/>
        </w:rPr>
        <w:t>, refining all functions for proper user interaction</w:t>
      </w:r>
    </w:p>
    <w:p w14:paraId="7DEC190C" w14:textId="0A1E3BDF" w:rsidR="000D7D30" w:rsidRDefault="000D7D30" w:rsidP="001D7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Minor bugs in </w:t>
      </w:r>
      <w:proofErr w:type="gramStart"/>
      <w:r>
        <w:rPr>
          <w:sz w:val="28"/>
          <w:szCs w:val="28"/>
        </w:rPr>
        <w:t>difference</w:t>
      </w:r>
      <w:proofErr w:type="gramEnd"/>
      <w:r>
        <w:rPr>
          <w:sz w:val="28"/>
          <w:szCs w:val="28"/>
        </w:rPr>
        <w:t xml:space="preserve"> functions</w:t>
      </w:r>
    </w:p>
    <w:p w14:paraId="1E2C48BA" w14:textId="5A4596DC" w:rsidR="000D7D30" w:rsidRDefault="004D3F92" w:rsidP="001D7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Tried to implement </w:t>
      </w:r>
      <w:r w:rsidR="00F933C7">
        <w:rPr>
          <w:sz w:val="28"/>
          <w:szCs w:val="28"/>
        </w:rPr>
        <w:t>multi-polygon operations</w:t>
      </w:r>
    </w:p>
    <w:p w14:paraId="1F812260" w14:textId="77777777" w:rsidR="00394F39" w:rsidRDefault="00394F39" w:rsidP="00394F39">
      <w:pPr>
        <w:rPr>
          <w:sz w:val="28"/>
          <w:szCs w:val="28"/>
        </w:rPr>
      </w:pPr>
    </w:p>
    <w:p w14:paraId="6E3EC6C1" w14:textId="20753EE8" w:rsidR="00394F39" w:rsidRDefault="00394F39" w:rsidP="00394F3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4-6:</w:t>
      </w:r>
    </w:p>
    <w:p w14:paraId="57F09E97" w14:textId="2886230A" w:rsidR="00394F39" w:rsidRDefault="00394F39" w:rsidP="00394F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Caught up on math and physics</w:t>
      </w:r>
    </w:p>
    <w:p w14:paraId="04EAB832" w14:textId="7129551A" w:rsidR="00394F39" w:rsidRDefault="00394F39" w:rsidP="00394F3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Had</w:t>
      </w:r>
      <w:proofErr w:type="gramEnd"/>
      <w:r>
        <w:rPr>
          <w:sz w:val="28"/>
          <w:szCs w:val="28"/>
        </w:rPr>
        <w:t xml:space="preserve"> to finish all work related to CC mods</w:t>
      </w:r>
    </w:p>
    <w:p w14:paraId="38763755" w14:textId="77777777" w:rsidR="00394F39" w:rsidRDefault="00394F39" w:rsidP="00394F39">
      <w:pPr>
        <w:rPr>
          <w:sz w:val="28"/>
          <w:szCs w:val="28"/>
        </w:rPr>
      </w:pPr>
    </w:p>
    <w:p w14:paraId="5618D5BD" w14:textId="7178FE34" w:rsidR="009426F1" w:rsidRDefault="009426F1" w:rsidP="00394F3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7:</w:t>
      </w:r>
    </w:p>
    <w:p w14:paraId="724EB99B" w14:textId="0998ECCB" w:rsidR="009426F1" w:rsidRPr="009426F1" w:rsidRDefault="009426F1" w:rsidP="009426F1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Pseudo-code for multi-polygonal operations implementation</w:t>
      </w:r>
    </w:p>
    <w:p w14:paraId="630BB25C" w14:textId="77777777" w:rsidR="009426F1" w:rsidRPr="009426F1" w:rsidRDefault="009426F1" w:rsidP="009426F1">
      <w:pPr>
        <w:rPr>
          <w:sz w:val="28"/>
          <w:szCs w:val="28"/>
          <w:u w:val="single"/>
        </w:rPr>
      </w:pPr>
    </w:p>
    <w:p w14:paraId="69AC488A" w14:textId="77777777" w:rsidR="008C36A3" w:rsidRPr="008C36A3" w:rsidRDefault="008C36A3" w:rsidP="008C36A3">
      <w:pPr>
        <w:rPr>
          <w:sz w:val="28"/>
          <w:szCs w:val="28"/>
          <w:u w:val="single"/>
        </w:rPr>
      </w:pPr>
    </w:p>
    <w:sectPr w:rsidR="008C36A3" w:rsidRPr="008C36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E5A36"/>
    <w:multiLevelType w:val="hybridMultilevel"/>
    <w:tmpl w:val="15FCE77C"/>
    <w:lvl w:ilvl="0" w:tplc="E118DB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63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BC"/>
    <w:rsid w:val="000D7D30"/>
    <w:rsid w:val="00155CD1"/>
    <w:rsid w:val="001D244A"/>
    <w:rsid w:val="001D7703"/>
    <w:rsid w:val="001F4363"/>
    <w:rsid w:val="002C083C"/>
    <w:rsid w:val="002C3230"/>
    <w:rsid w:val="00394F39"/>
    <w:rsid w:val="004D3F92"/>
    <w:rsid w:val="004F7D59"/>
    <w:rsid w:val="008C36A3"/>
    <w:rsid w:val="009426F1"/>
    <w:rsid w:val="00B3751B"/>
    <w:rsid w:val="00B95EEF"/>
    <w:rsid w:val="00BC5A46"/>
    <w:rsid w:val="00BD0E98"/>
    <w:rsid w:val="00C20DCE"/>
    <w:rsid w:val="00DF03FE"/>
    <w:rsid w:val="00EA6177"/>
    <w:rsid w:val="00EE6CEC"/>
    <w:rsid w:val="00F933C7"/>
    <w:rsid w:val="00FA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D364"/>
  <w15:chartTrackingRefBased/>
  <w15:docId w15:val="{66F2DF27-8D8E-4EE6-AF05-8E83DB5A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Mohan Gangavaram</dc:creator>
  <cp:keywords/>
  <dc:description/>
  <cp:lastModifiedBy>Anish Mohan Gangavaram</cp:lastModifiedBy>
  <cp:revision>17</cp:revision>
  <dcterms:created xsi:type="dcterms:W3CDTF">2025-11-03T10:05:00Z</dcterms:created>
  <dcterms:modified xsi:type="dcterms:W3CDTF">2025-11-09T11:11:00Z</dcterms:modified>
</cp:coreProperties>
</file>