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A3A32" w14:textId="04BADA50" w:rsidR="00B20414" w:rsidRPr="006B3F84" w:rsidRDefault="00B20414" w:rsidP="00B20414">
      <w:pPr>
        <w:pStyle w:val="Title"/>
      </w:pPr>
      <w:r>
        <w:t xml:space="preserve">Supervisor Meeting </w:t>
      </w:r>
      <w:r w:rsidRPr="006B3F84">
        <w:t xml:space="preserve">Minutes for </w:t>
      </w:r>
      <w:r>
        <w:t>Group I</w:t>
      </w:r>
    </w:p>
    <w:p w14:paraId="68475C37" w14:textId="52EDE2A3" w:rsidR="00B20414" w:rsidRPr="002B543D" w:rsidRDefault="00B20414" w:rsidP="00B20414">
      <w:pPr>
        <w:pStyle w:val="Heading2"/>
        <w:rPr>
          <w:b w:val="0"/>
        </w:rPr>
      </w:pPr>
      <w:r>
        <w:t>Location: Room 15 24 St. James</w:t>
      </w:r>
    </w:p>
    <w:p w14:paraId="14A991D6" w14:textId="708E0133" w:rsidR="00B20414" w:rsidRPr="002B543D" w:rsidRDefault="00B20414" w:rsidP="00B20414">
      <w:pPr>
        <w:pStyle w:val="Heading2"/>
        <w:rPr>
          <w:b w:val="0"/>
        </w:rPr>
      </w:pPr>
      <w:r>
        <w:t xml:space="preserve">Date: </w:t>
      </w:r>
      <w:r w:rsidR="00BC134A">
        <w:t>15</w:t>
      </w:r>
      <w:r>
        <w:t>/10/15</w:t>
      </w:r>
    </w:p>
    <w:p w14:paraId="484C68C7" w14:textId="2E291163" w:rsidR="00B20414" w:rsidRPr="002B543D" w:rsidRDefault="00B20414" w:rsidP="00B20414">
      <w:pPr>
        <w:pStyle w:val="Heading2"/>
        <w:pBdr>
          <w:bottom w:val="single" w:sz="4" w:space="1" w:color="auto"/>
        </w:pBdr>
        <w:rPr>
          <w:b w:val="0"/>
        </w:rPr>
      </w:pPr>
      <w:r>
        <w:t xml:space="preserve">Time: </w:t>
      </w:r>
      <w:r w:rsidR="00D9565A">
        <w:t>14:20</w:t>
      </w:r>
      <w:r>
        <w:t xml:space="preserve"> </w:t>
      </w:r>
    </w:p>
    <w:p w14:paraId="365C7050" w14:textId="2031664D" w:rsidR="00B20414" w:rsidRPr="00B904C2" w:rsidRDefault="00B20414" w:rsidP="00B20414">
      <w:pPr>
        <w:pStyle w:val="Heading2"/>
        <w:rPr>
          <w:rFonts w:ascii="Calibri" w:hAnsi="Calibri"/>
          <w:b w:val="0"/>
          <w:sz w:val="22"/>
        </w:rPr>
      </w:pPr>
      <w:r w:rsidRPr="00FD45E8">
        <w:t xml:space="preserve">Attendees </w:t>
      </w:r>
      <w:r>
        <w:rPr>
          <w:rFonts w:ascii="Calibri" w:hAnsi="Calibri"/>
          <w:b w:val="0"/>
          <w:sz w:val="22"/>
        </w:rPr>
        <w:br/>
      </w:r>
      <w:r w:rsidRPr="00460CD6">
        <w:rPr>
          <w:rFonts w:ascii="Calibri" w:hAnsi="Calibri"/>
          <w:b w:val="0"/>
          <w:sz w:val="22"/>
        </w:rPr>
        <w:t xml:space="preserve">Mihalis Nicolaou (Supervisor) </w:t>
      </w:r>
      <w:r>
        <w:rPr>
          <w:rFonts w:ascii="Calibri" w:hAnsi="Calibri"/>
          <w:b w:val="0"/>
          <w:sz w:val="22"/>
        </w:rPr>
        <w:br/>
      </w:r>
      <w:r w:rsidR="00D9565A">
        <w:rPr>
          <w:rFonts w:ascii="Calibri" w:hAnsi="Calibri"/>
          <w:b w:val="0"/>
          <w:sz w:val="22"/>
        </w:rPr>
        <w:t>Kamaldeep Bachus</w:t>
      </w:r>
      <w:r w:rsidRPr="00460CD6">
        <w:rPr>
          <w:rFonts w:ascii="Calibri" w:hAnsi="Calibri"/>
          <w:b w:val="0"/>
          <w:sz w:val="22"/>
        </w:rPr>
        <w:br/>
        <w:t>Kriss Jessop</w:t>
      </w:r>
      <w:r w:rsidRPr="00460CD6">
        <w:rPr>
          <w:rFonts w:ascii="Calibri" w:hAnsi="Calibri"/>
          <w:b w:val="0"/>
          <w:sz w:val="22"/>
        </w:rPr>
        <w:br/>
        <w:t>Adonay Tecle</w:t>
      </w:r>
    </w:p>
    <w:p w14:paraId="134D749F" w14:textId="77777777" w:rsidR="00B20414" w:rsidRDefault="00B20414" w:rsidP="00B20414">
      <w:pPr>
        <w:pStyle w:val="Heading2"/>
      </w:pPr>
      <w:r>
        <w:t>Absent</w:t>
      </w:r>
    </w:p>
    <w:p w14:paraId="222E6B98" w14:textId="46B1F3D5" w:rsidR="00D9565A" w:rsidRPr="00D9565A" w:rsidRDefault="00B20414" w:rsidP="00B20414">
      <w:pPr>
        <w:rPr>
          <w:rFonts w:ascii="Calibri" w:hAnsi="Calibri"/>
        </w:rPr>
      </w:pPr>
      <w:r w:rsidRPr="00D9565A">
        <w:rPr>
          <w:rFonts w:ascii="Calibri" w:hAnsi="Calibri"/>
        </w:rPr>
        <w:t>Pou Ng – Couldn’t find the room</w:t>
      </w:r>
      <w:r w:rsidR="00D9565A" w:rsidRPr="00D9565A">
        <w:rPr>
          <w:rFonts w:ascii="Calibri" w:hAnsi="Calibri"/>
        </w:rPr>
        <w:br/>
        <w:t>Dominic Li</w:t>
      </w:r>
      <w:r w:rsidR="00D9565A" w:rsidRPr="00D9565A">
        <w:rPr>
          <w:rFonts w:ascii="Calibri" w:hAnsi="Calibri"/>
        </w:rPr>
        <w:br/>
        <w:t>Max Doone</w:t>
      </w:r>
    </w:p>
    <w:p w14:paraId="23FEA745" w14:textId="6007EB3A" w:rsidR="00B20414" w:rsidRDefault="00B20414" w:rsidP="00B20414">
      <w:pPr>
        <w:pStyle w:val="Heading2"/>
      </w:pPr>
      <w:r>
        <w:t>Last Meeting</w:t>
      </w:r>
    </w:p>
    <w:p w14:paraId="2560CBF3" w14:textId="7EA8C816" w:rsidR="00220DDF" w:rsidRPr="001C6195" w:rsidRDefault="00220DDF" w:rsidP="00220DDF">
      <w:pPr>
        <w:pStyle w:val="ListParagraph"/>
        <w:numPr>
          <w:ilvl w:val="0"/>
          <w:numId w:val="3"/>
        </w:numPr>
      </w:pPr>
      <w:r>
        <w:t>Research on how recommendation works on the website – Have to understand sets</w:t>
      </w:r>
    </w:p>
    <w:p w14:paraId="3AF91C41" w14:textId="77777777" w:rsidR="00B20414" w:rsidRDefault="00B20414" w:rsidP="00B20414">
      <w:pPr>
        <w:pStyle w:val="Heading2"/>
      </w:pPr>
      <w:r>
        <w:t>Main Motions</w:t>
      </w:r>
    </w:p>
    <w:p w14:paraId="361D115E" w14:textId="3D41511A" w:rsidR="00220DDF" w:rsidRPr="00220DDF" w:rsidRDefault="00220DDF" w:rsidP="00220DDF">
      <w:pPr>
        <w:pStyle w:val="ListParagraph"/>
        <w:numPr>
          <w:ilvl w:val="0"/>
          <w:numId w:val="3"/>
        </w:numPr>
      </w:pPr>
      <w:r>
        <w:t>Didn’t make a group meeting before hand so we didn’t have a lot to talk about</w:t>
      </w:r>
    </w:p>
    <w:p w14:paraId="663CBF1D" w14:textId="4CB25A4E" w:rsidR="00B20414" w:rsidRDefault="00B20414" w:rsidP="00B20414">
      <w:pPr>
        <w:pStyle w:val="Heading2"/>
      </w:pPr>
      <w:r>
        <w:t>Things to Complete by next Meeting</w:t>
      </w:r>
    </w:p>
    <w:p w14:paraId="713F3B7F" w14:textId="29C02634" w:rsidR="001C6195" w:rsidRDefault="00220DDF" w:rsidP="00B623B6">
      <w:pPr>
        <w:pStyle w:val="ListParagraph"/>
        <w:numPr>
          <w:ilvl w:val="0"/>
          <w:numId w:val="3"/>
        </w:numPr>
      </w:pPr>
      <w:r>
        <w:t>Meet up with the group</w:t>
      </w:r>
    </w:p>
    <w:p w14:paraId="4B866970" w14:textId="1499B830" w:rsidR="00220DDF" w:rsidRPr="001C6195" w:rsidRDefault="00220DDF" w:rsidP="00B623B6">
      <w:pPr>
        <w:pStyle w:val="ListParagraph"/>
        <w:numPr>
          <w:ilvl w:val="0"/>
          <w:numId w:val="3"/>
        </w:numPr>
      </w:pPr>
      <w:r>
        <w:t>Talk about what to put in the proposal</w:t>
      </w:r>
    </w:p>
    <w:p w14:paraId="22639409" w14:textId="77777777" w:rsidR="00B20414" w:rsidRDefault="00B20414" w:rsidP="00B20414">
      <w:pPr>
        <w:pStyle w:val="Heading2"/>
      </w:pPr>
      <w:r>
        <w:t>Notes</w:t>
      </w:r>
    </w:p>
    <w:p w14:paraId="3FF205AB" w14:textId="0FE86AB3" w:rsidR="00B623B6" w:rsidRPr="00B623B6" w:rsidRDefault="00220DDF" w:rsidP="00B623B6">
      <w:r>
        <w:t>Look over the lecture notes for next week. Talks about the proposal and the type of questions to anser</w:t>
      </w:r>
    </w:p>
    <w:p w14:paraId="7A250B84" w14:textId="2E0CADA4" w:rsidR="00B20414" w:rsidRPr="00FD45E8" w:rsidRDefault="00B20414" w:rsidP="00B20414">
      <w:pPr>
        <w:pStyle w:val="Heading2"/>
      </w:pPr>
      <w:r>
        <w:t xml:space="preserve">Meeting </w:t>
      </w:r>
      <w:r w:rsidRPr="00FD45E8">
        <w:t>Adjournment</w:t>
      </w:r>
      <w:r>
        <w:t xml:space="preserve"> at </w:t>
      </w:r>
      <w:r w:rsidR="00D9565A">
        <w:t>14</w:t>
      </w:r>
      <w:r w:rsidR="00220DDF">
        <w:t>:4</w:t>
      </w:r>
      <w:r>
        <w:t>0</w:t>
      </w:r>
    </w:p>
    <w:p w14:paraId="7A37B492" w14:textId="77777777" w:rsidR="00B20414" w:rsidRPr="002E70D1" w:rsidRDefault="00B20414" w:rsidP="00B20414">
      <w:pPr>
        <w:pStyle w:val="NormalIndented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B20414" w14:paraId="17C114F0" w14:textId="77777777" w:rsidTr="007B235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46173B5A" w14:textId="5CF1E6F1" w:rsidR="00B20414" w:rsidRPr="006B3F84" w:rsidRDefault="00B20414" w:rsidP="007B235A">
            <w:r w:rsidRPr="00460CD6">
              <w:rPr>
                <w:rFonts w:ascii="Calibri" w:hAnsi="Calibri"/>
              </w:rPr>
              <w:t>Mihalis Nicolaou</w:t>
            </w:r>
          </w:p>
        </w:tc>
        <w:tc>
          <w:tcPr>
            <w:tcW w:w="1170" w:type="dxa"/>
          </w:tcPr>
          <w:p w14:paraId="044CBE58" w14:textId="77777777" w:rsidR="00B20414" w:rsidRPr="006B3F84" w:rsidRDefault="00B20414" w:rsidP="007B235A"/>
        </w:tc>
        <w:tc>
          <w:tcPr>
            <w:tcW w:w="2880" w:type="dxa"/>
            <w:tcBorders>
              <w:bottom w:val="single" w:sz="4" w:space="0" w:color="auto"/>
            </w:tcBorders>
          </w:tcPr>
          <w:p w14:paraId="0F2EF6DC" w14:textId="253347D8" w:rsidR="00B20414" w:rsidRPr="006B3F84" w:rsidRDefault="00BC134A" w:rsidP="007B235A">
            <w:r>
              <w:t>1</w:t>
            </w:r>
            <w:bookmarkStart w:id="0" w:name="_GoBack"/>
            <w:bookmarkEnd w:id="0"/>
            <w:r>
              <w:t>5</w:t>
            </w:r>
            <w:r w:rsidR="00B20414">
              <w:t>/10/15</w:t>
            </w:r>
          </w:p>
        </w:tc>
      </w:tr>
      <w:tr w:rsidR="00B20414" w14:paraId="74D0D006" w14:textId="77777777" w:rsidTr="00B20414">
        <w:trPr>
          <w:trHeight w:val="503"/>
        </w:trPr>
        <w:tc>
          <w:tcPr>
            <w:tcW w:w="4320" w:type="dxa"/>
            <w:tcBorders>
              <w:top w:val="single" w:sz="4" w:space="0" w:color="auto"/>
            </w:tcBorders>
          </w:tcPr>
          <w:p w14:paraId="654D0BCF" w14:textId="6432729A" w:rsidR="00B20414" w:rsidRPr="006B3F84" w:rsidRDefault="00B20414" w:rsidP="00B20414">
            <w:r>
              <w:t>Supervisor</w:t>
            </w:r>
          </w:p>
          <w:p w14:paraId="57CAEF1F" w14:textId="77777777" w:rsidR="00B20414" w:rsidRPr="006B3F84" w:rsidRDefault="00B20414" w:rsidP="007B235A">
            <w:r>
              <w:t>[Group I</w:t>
            </w:r>
            <w:r w:rsidRPr="006B3F84">
              <w:t>]</w:t>
            </w:r>
          </w:p>
        </w:tc>
        <w:tc>
          <w:tcPr>
            <w:tcW w:w="1170" w:type="dxa"/>
          </w:tcPr>
          <w:p w14:paraId="1F4459D2" w14:textId="77777777" w:rsidR="00B20414" w:rsidRPr="006B3F84" w:rsidRDefault="00B20414" w:rsidP="007B235A"/>
        </w:tc>
        <w:tc>
          <w:tcPr>
            <w:tcW w:w="2880" w:type="dxa"/>
            <w:tcBorders>
              <w:top w:val="single" w:sz="4" w:space="0" w:color="auto"/>
            </w:tcBorders>
          </w:tcPr>
          <w:p w14:paraId="1C3693CD" w14:textId="77777777" w:rsidR="00B20414" w:rsidRPr="006B3F84" w:rsidRDefault="00B20414" w:rsidP="007B235A">
            <w:r w:rsidRPr="006B3F84">
              <w:t>Date of Approval</w:t>
            </w:r>
          </w:p>
        </w:tc>
      </w:tr>
    </w:tbl>
    <w:p w14:paraId="09C96AFF" w14:textId="77777777" w:rsidR="00B20414" w:rsidRPr="00FA3817" w:rsidRDefault="00B20414" w:rsidP="00B20414">
      <w:pPr>
        <w:spacing w:line="280" w:lineRule="atLeast"/>
        <w:rPr>
          <w:rFonts w:ascii="Arial" w:hAnsi="Arial" w:cs="Arial"/>
          <w:sz w:val="18"/>
        </w:rPr>
      </w:pPr>
    </w:p>
    <w:p w14:paraId="4214B429" w14:textId="77777777" w:rsidR="004112F6" w:rsidRPr="00B20414" w:rsidRDefault="004112F6" w:rsidP="00B20414"/>
    <w:sectPr w:rsidR="004112F6" w:rsidRPr="00B20414" w:rsidSect="00BA1096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05B08" w14:textId="77777777" w:rsidR="000C6392" w:rsidRDefault="000C6392" w:rsidP="004E395A">
      <w:pPr>
        <w:spacing w:after="0" w:line="240" w:lineRule="auto"/>
      </w:pPr>
      <w:r>
        <w:separator/>
      </w:r>
    </w:p>
  </w:endnote>
  <w:endnote w:type="continuationSeparator" w:id="0">
    <w:p w14:paraId="5C0F5A1C" w14:textId="77777777" w:rsidR="000C6392" w:rsidRDefault="000C6392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70666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6DBBB" w14:textId="77777777" w:rsidR="000C6392" w:rsidRDefault="000C6392" w:rsidP="004E395A">
      <w:pPr>
        <w:spacing w:after="0" w:line="240" w:lineRule="auto"/>
      </w:pPr>
      <w:r>
        <w:separator/>
      </w:r>
    </w:p>
  </w:footnote>
  <w:footnote w:type="continuationSeparator" w:id="0">
    <w:p w14:paraId="26AC6D48" w14:textId="77777777" w:rsidR="000C6392" w:rsidRDefault="000C6392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14:paraId="55BE864E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BC134A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BC134A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9334511" w14:textId="77777777"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4B2"/>
    <w:multiLevelType w:val="hybridMultilevel"/>
    <w:tmpl w:val="C1CAF68A"/>
    <w:lvl w:ilvl="0" w:tplc="7FB82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75A88"/>
    <w:multiLevelType w:val="hybridMultilevel"/>
    <w:tmpl w:val="6D0621A6"/>
    <w:lvl w:ilvl="0" w:tplc="66D2FA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B2461"/>
    <w:multiLevelType w:val="hybridMultilevel"/>
    <w:tmpl w:val="CF520F82"/>
    <w:lvl w:ilvl="0" w:tplc="97FC3A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3026E"/>
    <w:multiLevelType w:val="hybridMultilevel"/>
    <w:tmpl w:val="D2ACAF1C"/>
    <w:lvl w:ilvl="0" w:tplc="9404E0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401A2"/>
    <w:multiLevelType w:val="hybridMultilevel"/>
    <w:tmpl w:val="593CB562"/>
    <w:lvl w:ilvl="0" w:tplc="D11A9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C6392"/>
    <w:rsid w:val="001C6195"/>
    <w:rsid w:val="001D3F1D"/>
    <w:rsid w:val="00220DDF"/>
    <w:rsid w:val="00263378"/>
    <w:rsid w:val="002B543D"/>
    <w:rsid w:val="002E70D1"/>
    <w:rsid w:val="002E7A65"/>
    <w:rsid w:val="004112F6"/>
    <w:rsid w:val="00477565"/>
    <w:rsid w:val="00483D16"/>
    <w:rsid w:val="004E395A"/>
    <w:rsid w:val="005730E8"/>
    <w:rsid w:val="00574750"/>
    <w:rsid w:val="00577226"/>
    <w:rsid w:val="005A766D"/>
    <w:rsid w:val="006B3F84"/>
    <w:rsid w:val="007D7EB2"/>
    <w:rsid w:val="007F0AB0"/>
    <w:rsid w:val="008524B3"/>
    <w:rsid w:val="008D4A4A"/>
    <w:rsid w:val="009971EB"/>
    <w:rsid w:val="00AB252A"/>
    <w:rsid w:val="00B20414"/>
    <w:rsid w:val="00B623B6"/>
    <w:rsid w:val="00BA1096"/>
    <w:rsid w:val="00BC134A"/>
    <w:rsid w:val="00CE06F0"/>
    <w:rsid w:val="00D61CC2"/>
    <w:rsid w:val="00D9565A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A2F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B2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Kamaldeep Bachus</cp:lastModifiedBy>
  <cp:revision>4</cp:revision>
  <dcterms:created xsi:type="dcterms:W3CDTF">2015-10-23T16:09:00Z</dcterms:created>
  <dcterms:modified xsi:type="dcterms:W3CDTF">2015-10-23T16:29:00Z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