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EB171" w14:textId="77777777" w:rsidR="002A64C5" w:rsidRPr="002A64C5" w:rsidRDefault="002A64C5" w:rsidP="002A64C5">
      <w:pPr>
        <w:pStyle w:val="Date"/>
        <w:rPr>
          <w:color w:val="ED7D31" w:themeColor="accent2"/>
        </w:rPr>
      </w:pPr>
      <w:r w:rsidRPr="002A64C5">
        <w:rPr>
          <w:color w:val="ED7D31" w:themeColor="accent2"/>
        </w:rPr>
        <w:t>Alexander Hoke</w:t>
      </w:r>
      <w:bookmarkStart w:id="0" w:name="_GoBack"/>
      <w:bookmarkEnd w:id="0"/>
    </w:p>
    <w:p w14:paraId="331A24E0" w14:textId="77777777" w:rsidR="002A64C5" w:rsidRPr="002A64C5" w:rsidRDefault="002A64C5" w:rsidP="002A64C5">
      <w:pPr>
        <w:pStyle w:val="Title"/>
        <w:rPr>
          <w:color w:val="5B9BD5" w:themeColor="accent1"/>
        </w:rPr>
      </w:pPr>
      <w:r w:rsidRPr="002A64C5">
        <w:rPr>
          <w:color w:val="5B9BD5" w:themeColor="accent1"/>
        </w:rPr>
        <w:t>Project 1- creative Brief</w:t>
      </w:r>
    </w:p>
    <w:p w14:paraId="0D0583B7" w14:textId="77777777" w:rsidR="002A64C5" w:rsidRDefault="002A64C5" w:rsidP="002A64C5">
      <w:pPr>
        <w:pStyle w:val="Heading1"/>
      </w:pPr>
      <w:r>
        <w:t>Description</w:t>
      </w:r>
    </w:p>
    <w:p w14:paraId="279AAAE5" w14:textId="77777777" w:rsidR="002A64C5" w:rsidRPr="002A64C5" w:rsidRDefault="002A64C5" w:rsidP="002A64C5">
      <w:pPr>
        <w:rPr>
          <w:color w:val="000000" w:themeColor="text1"/>
        </w:rPr>
      </w:pPr>
      <w:r w:rsidRPr="002A64C5">
        <w:rPr>
          <w:color w:val="000000" w:themeColor="text1"/>
        </w:rPr>
        <w:t>My goal for project 1 is to create a multi-purpose calculator called the “</w:t>
      </w:r>
      <w:proofErr w:type="spellStart"/>
      <w:r w:rsidRPr="002A64C5">
        <w:rPr>
          <w:color w:val="000000" w:themeColor="text1"/>
        </w:rPr>
        <w:t>alCULATOR</w:t>
      </w:r>
      <w:proofErr w:type="spellEnd"/>
      <w:r w:rsidRPr="002A64C5">
        <w:rPr>
          <w:color w:val="000000" w:themeColor="text1"/>
        </w:rPr>
        <w:t>”. This app will be useful for making several different common calculations including tip percentage, compound interest, savings account interest, credit card interest, and a shopping list.</w:t>
      </w:r>
    </w:p>
    <w:p w14:paraId="739ADB7F" w14:textId="77777777" w:rsidR="002A64C5" w:rsidRDefault="002A64C5" w:rsidP="002A64C5">
      <w:pPr>
        <w:pStyle w:val="Heading2"/>
      </w:pPr>
      <w:r>
        <w:t>Purpose and Audience</w:t>
      </w:r>
    </w:p>
    <w:p w14:paraId="16E37BD8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 xml:space="preserve">The intended purpose for this application is to practice building a useful tool that performs several different calculation functions inspired by our day-to-day lives. </w:t>
      </w:r>
    </w:p>
    <w:p w14:paraId="3012C5BE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 xml:space="preserve">The audience would be anyone that has an iPhone or iPad and likes to keep track of their finances and/or leave a tip when shopping or eating. </w:t>
      </w:r>
    </w:p>
    <w:p w14:paraId="5B38CD4F" w14:textId="77777777" w:rsidR="002A64C5" w:rsidRDefault="002A64C5" w:rsidP="002A64C5">
      <w:pPr>
        <w:pStyle w:val="Heading1"/>
      </w:pPr>
      <w:r>
        <w:t>Required Content and Design</w:t>
      </w:r>
    </w:p>
    <w:p w14:paraId="2D292DE3" w14:textId="77777777" w:rsidR="002A64C5" w:rsidRPr="002A64C5" w:rsidRDefault="002A64C5" w:rsidP="002A64C5">
      <w:pPr>
        <w:rPr>
          <w:color w:val="000000" w:themeColor="text1"/>
        </w:rPr>
      </w:pPr>
      <w:r w:rsidRPr="002A64C5">
        <w:rPr>
          <w:color w:val="000000" w:themeColor="text1"/>
        </w:rPr>
        <w:t>Some of the content that will be required for this application are as follows:</w:t>
      </w:r>
    </w:p>
    <w:p w14:paraId="1FD21D4E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>Buttons that will allow the user to choose the intended and appropriate function.</w:t>
      </w:r>
    </w:p>
    <w:p w14:paraId="5ABB09E2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>Text fields that will allow the user to enter the values needed for the specific function.</w:t>
      </w:r>
    </w:p>
    <w:p w14:paraId="5477070E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>A slider in the tip app that allows the user to adjust the tipping percentage to their liking.</w:t>
      </w:r>
    </w:p>
    <w:p w14:paraId="755689C3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 xml:space="preserve">Text fields that output the desired result to the screen for the user to see. </w:t>
      </w:r>
    </w:p>
    <w:p w14:paraId="13EFEA57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>Text fields that allow the user to input items for a shopping list.</w:t>
      </w:r>
    </w:p>
    <w:p w14:paraId="75FDBFAD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 xml:space="preserve">Images to help guide use of the app and to add aesthetic value. </w:t>
      </w:r>
    </w:p>
    <w:p w14:paraId="22AF5945" w14:textId="77777777" w:rsidR="002A64C5" w:rsidRDefault="002A64C5" w:rsidP="002A64C5">
      <w:pPr>
        <w:pStyle w:val="Heading1"/>
      </w:pPr>
      <w:r>
        <w:t>Other IDEAS OR NOTABLE MENTIONS</w:t>
      </w:r>
    </w:p>
    <w:p w14:paraId="3C0064A3" w14:textId="77777777" w:rsidR="002A64C5" w:rsidRPr="002A64C5" w:rsidRDefault="002A64C5" w:rsidP="002A64C5">
      <w:pPr>
        <w:rPr>
          <w:color w:val="000000" w:themeColor="text1"/>
        </w:rPr>
      </w:pPr>
      <w:r w:rsidRPr="002A64C5">
        <w:rPr>
          <w:color w:val="000000" w:themeColor="text1"/>
        </w:rPr>
        <w:t>Considering this project is a work-in-progress there are a few other ideas to contemplate:</w:t>
      </w:r>
    </w:p>
    <w:p w14:paraId="7621A05F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 xml:space="preserve">A soundboard that plays fun and entertaining sound bites. </w:t>
      </w:r>
    </w:p>
    <w:p w14:paraId="03125094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>An interesting photo gallery of art and music based imagery.</w:t>
      </w:r>
    </w:p>
    <w:p w14:paraId="70A9FF2D" w14:textId="77777777" w:rsidR="002A64C5" w:rsidRPr="002A64C5" w:rsidRDefault="002A64C5" w:rsidP="002A64C5">
      <w:pPr>
        <w:pStyle w:val="Heading3"/>
        <w:rPr>
          <w:color w:val="000000" w:themeColor="text1"/>
        </w:rPr>
      </w:pPr>
      <w:r w:rsidRPr="002A64C5">
        <w:rPr>
          <w:color w:val="000000" w:themeColor="text1"/>
        </w:rPr>
        <w:t>A simple game- choose shapes, pick a photo, etc.</w:t>
      </w:r>
    </w:p>
    <w:p w14:paraId="44AF5125" w14:textId="77777777" w:rsidR="008F0BA2" w:rsidRDefault="002A64C5"/>
    <w:p w14:paraId="14C8C34C" w14:textId="77777777" w:rsidR="002A64C5" w:rsidRDefault="002A64C5"/>
    <w:p w14:paraId="74F8FFB1" w14:textId="77777777" w:rsidR="002A64C5" w:rsidRDefault="002A64C5"/>
    <w:p w14:paraId="0F761547" w14:textId="77777777" w:rsidR="002A64C5" w:rsidRDefault="002A64C5">
      <w:r>
        <w:rPr>
          <w:noProof/>
          <w:lang w:eastAsia="zh-CN"/>
        </w:rPr>
        <w:lastRenderedPageBreak/>
        <w:drawing>
          <wp:inline distT="0" distB="0" distL="0" distR="0" wp14:anchorId="401AEE87" wp14:editId="643D918C">
            <wp:extent cx="5943600" cy="4245610"/>
            <wp:effectExtent l="127000" t="101600" r="101600" b="129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2A64C5" w:rsidSect="004E129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C5"/>
    <w:rsid w:val="002A64C5"/>
    <w:rsid w:val="004E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04A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64C5"/>
    <w:pPr>
      <w:spacing w:after="120" w:line="288" w:lineRule="auto"/>
      <w:ind w:left="360"/>
    </w:pPr>
    <w:rPr>
      <w:rFonts w:eastAsiaTheme="minorHAnsi"/>
      <w:color w:val="5B9BD5" w:themeColor="accent1"/>
      <w:sz w:val="22"/>
      <w:szCs w:val="22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2A64C5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2A64C5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A64C5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2A64C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2A64C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2A64C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2A64C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A64C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A64C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4C5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A64C5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2A64C5"/>
    <w:rPr>
      <w:rFonts w:asciiTheme="majorHAnsi" w:eastAsiaTheme="majorEastAsia" w:hAnsiTheme="majorHAnsi" w:cstheme="majorBidi"/>
      <w:color w:val="5B9BD5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4C5"/>
    <w:rPr>
      <w:rFonts w:asciiTheme="majorHAnsi" w:eastAsiaTheme="majorEastAsia" w:hAnsiTheme="majorHAnsi" w:cstheme="majorBidi"/>
      <w:i/>
      <w:iCs/>
      <w:color w:val="5B9BD5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4C5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4C5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4C5"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4C5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4C5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styleId="Title">
    <w:name w:val="Title"/>
    <w:basedOn w:val="Normal"/>
    <w:link w:val="TitleChar"/>
    <w:uiPriority w:val="2"/>
    <w:unhideWhenUsed/>
    <w:qFormat/>
    <w:rsid w:val="002A64C5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A64C5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/>
    </w:rPr>
  </w:style>
  <w:style w:type="paragraph" w:styleId="Date">
    <w:name w:val="Date"/>
    <w:basedOn w:val="Normal"/>
    <w:next w:val="Title"/>
    <w:link w:val="DateChar"/>
    <w:uiPriority w:val="2"/>
    <w:qFormat/>
    <w:rsid w:val="002A64C5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2A64C5"/>
    <w:rPr>
      <w:rFonts w:eastAsiaTheme="minorHAnsi"/>
      <w:color w:val="5B9BD5" w:themeColor="accent1"/>
      <w:sz w:val="28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1313</Characters>
  <Application>Microsoft Macintosh Word</Application>
  <DocSecurity>0</DocSecurity>
  <Lines>10</Lines>
  <Paragraphs>3</Paragraphs>
  <ScaleCrop>false</ScaleCrop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2016-09-20T07:46:00Z</dcterms:created>
  <dcterms:modified xsi:type="dcterms:W3CDTF">2016-09-20T07:48:00Z</dcterms:modified>
</cp:coreProperties>
</file>