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77926C8" wp14:noSpellErr="1" wp14:textId="07E3585A">
      <w:pPr>
        <w:pStyle w:val="NoSpacing"/>
      </w:pPr>
      <w:bookmarkStart w:name="_GoBack" w:id="0"/>
      <w:r w:rsidR="4E911970">
        <w:rPr/>
        <w:t xml:space="preserve">Alexander </w:t>
      </w:r>
      <w:r w:rsidR="4E911970">
        <w:rPr/>
        <w:t>Hoke</w:t>
      </w:r>
    </w:p>
    <w:bookmarkEnd w:id="0"/>
    <w:p xmlns:wp14="http://schemas.microsoft.com/office/word/2010/wordml" w14:paraId="264467A0" wp14:noSpellErr="1" wp14:textId="47678BAD">
      <w:pPr>
        <w:pStyle w:val="NoSpacing"/>
      </w:pPr>
      <w:r w:rsidR="4E911970">
        <w:rPr/>
        <w:t xml:space="preserve">Aileen </w:t>
      </w:r>
      <w:r w:rsidR="4E911970">
        <w:rPr/>
        <w:t>Pierce</w:t>
      </w:r>
    </w:p>
    <w:p xmlns:wp14="http://schemas.microsoft.com/office/word/2010/wordml" w14:paraId="7E8236C0" wp14:noSpellErr="1" wp14:textId="154E4881">
      <w:pPr>
        <w:pStyle w:val="NoSpacing"/>
      </w:pPr>
      <w:r w:rsidR="4048E3F0">
        <w:rPr/>
        <w:t>ATLS 4</w:t>
      </w:r>
      <w:r w:rsidR="4048E3F0">
        <w:rPr/>
        <w:t>120</w:t>
      </w:r>
    </w:p>
    <w:p xmlns:wp14="http://schemas.microsoft.com/office/word/2010/wordml" w14:paraId="095A7BCA" wp14:textId="06280D13">
      <w:pPr>
        <w:pStyle w:val="NoSpacing"/>
      </w:pPr>
      <w:r w:rsidR="4048E3F0">
        <w:rPr/>
        <w:t>11-1-2016</w:t>
      </w:r>
    </w:p>
    <w:p xmlns:wp14="http://schemas.microsoft.com/office/word/2010/wordml" w14:paraId="1C5CC265" wp14:noSpellErr="1" wp14:textId="45D8654A">
      <w:pPr>
        <w:pStyle w:val="Title"/>
      </w:pPr>
      <w:r w:rsidR="4E911970">
        <w:rPr/>
        <w:t>Project 2</w:t>
      </w:r>
      <w:r w:rsidR="4E911970">
        <w:rPr/>
        <w:t xml:space="preserve">: </w:t>
      </w:r>
      <w:r w:rsidR="4E911970">
        <w:rPr/>
        <w:t>Milestone 1</w:t>
      </w:r>
    </w:p>
    <w:p w:rsidR="4E911970" w:rsidP="4E911970" w:rsidRDefault="4E911970" w14:noSpellErr="1" w14:paraId="1FE798ED" w14:textId="265427F8">
      <w:pPr>
        <w:pStyle w:val="Normal"/>
      </w:pPr>
    </w:p>
    <w:p w:rsidR="4E911970" w:rsidP="4E911970" w:rsidRDefault="4E911970" w14:paraId="1C421EA2" w14:noSpellErr="1" w14:textId="4E100A1A">
      <w:pPr>
        <w:pStyle w:val="Normal"/>
        <w:ind w:firstLine="720"/>
      </w:pPr>
      <w:r w:rsidR="4048E3F0">
        <w:rPr/>
        <w:t xml:space="preserve">This project is going to be an Android adaptation of my Interest Calculator from project </w:t>
      </w:r>
      <w:r w:rsidR="4048E3F0">
        <w:rPr/>
        <w:t>one</w:t>
      </w:r>
      <w:r w:rsidR="4048E3F0">
        <w:rPr/>
        <w:t>. I will change the design and aesthetics a little bit but keep the functionality the same. I want to do this not only because it will be fun and interesting to adapt the app from iOS to Android, but because I feel supporting both platforms is very important in app development.</w:t>
      </w:r>
    </w:p>
    <w:p w:rsidR="4E911970" w:rsidP="4E911970" w:rsidRDefault="4E911970" w14:noSpellErr="1" w14:paraId="1E69873D" w14:textId="121F2957">
      <w:pPr>
        <w:pStyle w:val="Normal"/>
        <w:ind w:firstLine="720"/>
      </w:pPr>
      <w:r w:rsidR="4048E3F0">
        <w:rPr/>
        <w:t xml:space="preserve"> </w:t>
      </w:r>
      <w:r w:rsidR="4048E3F0">
        <w:rPr/>
        <w:t>Not</w:t>
      </w:r>
      <w:r w:rsidR="4048E3F0">
        <w:rPr/>
        <w:t xml:space="preserve"> </w:t>
      </w:r>
      <w:r w:rsidR="4048E3F0">
        <w:rPr/>
        <w:t xml:space="preserve">only </w:t>
      </w:r>
      <w:r w:rsidR="4048E3F0">
        <w:rPr/>
        <w:t xml:space="preserve">does it </w:t>
      </w:r>
      <w:r w:rsidR="4048E3F0">
        <w:rPr/>
        <w:t>broaden</w:t>
      </w:r>
      <w:r w:rsidR="4048E3F0">
        <w:rPr/>
        <w:t xml:space="preserve"> your skills as a developer, but increases your potential audience dramatically. Apple is widely supported in the United States, but the Android platform is more widely used across the world and holds </w:t>
      </w:r>
      <w:r w:rsidR="4048E3F0">
        <w:rPr/>
        <w:t>still holds</w:t>
      </w:r>
      <w:r w:rsidR="4048E3F0">
        <w:rPr/>
        <w:t xml:space="preserve"> a </w:t>
      </w:r>
      <w:r w:rsidR="4048E3F0">
        <w:rPr/>
        <w:t>nearly 10% market share over Apple herein the US.</w:t>
      </w:r>
    </w:p>
    <w:p w:rsidR="4E911970" w:rsidP="4E911970" w:rsidRDefault="4E911970" w14:paraId="3E469C18" w14:noSpellErr="1" w14:textId="722D968B">
      <w:pPr>
        <w:pStyle w:val="Normal"/>
        <w:ind w:firstLine="720"/>
      </w:pPr>
      <w:r w:rsidR="4048E3F0">
        <w:rPr/>
        <w:t xml:space="preserve">The potential users for this app will be anyone interested in quickly and easily seeing how much interest will be paid over time on three difference </w:t>
      </w:r>
      <w:r w:rsidR="4048E3F0">
        <w:rPr/>
        <w:t>specific</w:t>
      </w:r>
      <w:r w:rsidR="4048E3F0">
        <w:rPr/>
        <w:t xml:space="preserve"> types of </w:t>
      </w:r>
      <w:r w:rsidR="4048E3F0">
        <w:rPr/>
        <w:t xml:space="preserve"> accounts. Simple interest (savings), </w:t>
      </w:r>
      <w:r w:rsidR="4048E3F0">
        <w:rPr/>
        <w:t>compound</w:t>
      </w:r>
      <w:r w:rsidR="4048E3F0">
        <w:rPr/>
        <w:t xml:space="preserve"> interest (loans), and credit card interest (APR). A student could check his or her student loan interest or the total of their credit card payment due that month at the push of a button. I think this is something most of us deal with on a regular basis so it is an app worth using. </w:t>
      </w:r>
    </w:p>
    <w:sectPr>
      <w:headerReference w:type="default" r:id="rId9"/>
      <w:headerReference w:type="first" r:id="rId10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6732C260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14:paraId="6146E1FC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66CE5FA6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14:paraId="68F1ADCB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14:paraId="1CD8B9CF" wp14:textId="77777777" wp14:noSpellErr="1">
    <w:pPr>
      <w:pStyle w:val="Header"/>
    </w:pPr>
    <w:r w:rsidR="4E911970">
      <w:rPr/>
      <w:t xml:space="preserve">[Last Name] </w:t>
    </w:r>
    <w:r w:rsidRPr="4E911970">
      <w:rPr>
        <w:noProof/>
      </w:rPr>
      <w:fldChar w:fldCharType="begin"/>
    </w:r>
    <w:r w:rsidRPr="4E911970">
      <w:rPr>
        <w:noProof/>
      </w:rPr>
      <w:instrText xml:space="preserve"> PAGE   \* MERGEFORMAT </w:instrText>
    </w:r>
    <w:r w:rsidRPr="4E911970">
      <w:rPr>
        <w:noProof/>
      </w:rPr>
      <w:fldChar w:fldCharType="separate"/>
    </w:r>
    <w:r w:rsidRPr="4E911970" w:rsidR="4E911970">
      <w:rPr>
        <w:noProof/>
      </w:rPr>
      <w:t>4</w:t>
    </w:r>
    <w:r w:rsidRPr="4E911970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14:paraId="5F719777" wp14:textId="77777777" wp14:noSpellErr="1">
    <w:pPr>
      <w:pStyle w:val="Header"/>
    </w:pPr>
    <w:r w:rsidR="4E911970">
      <w:rPr/>
      <w:t xml:space="preserve">[Last Name] </w:t>
    </w:r>
    <w:r w:rsidRPr="4E911970">
      <w:rPr>
        <w:noProof/>
      </w:rPr>
      <w:fldChar w:fldCharType="begin"/>
    </w:r>
    <w:r w:rsidRPr="4E911970">
      <w:rPr>
        <w:noProof/>
      </w:rPr>
      <w:instrText xml:space="preserve"> PAGE   \* MERGEFORMAT </w:instrText>
    </w:r>
    <w:r w:rsidRPr="4E911970">
      <w:rPr>
        <w:noProof/>
      </w:rPr>
      <w:fldChar w:fldCharType="separate"/>
    </w:r>
    <w:r w:rsidRPr="4E911970" w:rsidR="4E911970">
      <w:rPr>
        <w:noProof/>
      </w:rPr>
      <w:t>1</w:t>
    </w:r>
    <w:r w:rsidRPr="4E911970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defaultTableStyle w:val="MLAresearchpapertable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E8C46A-F70C-4FF7-B908-2C29E614714A}"/>
  <w14:docId w14:val="7074F70D"/>
  <w:rsids>
    <w:rsidRoot w:val="4E911970"/>
    <w:rsid w:val="4048E3F0"/>
    <w:rsid w:val="4E91197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hAnsiTheme="majorHAnsi" w:eastAsiaTheme="majorEastAsia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hAnsiTheme="majorHAnsi" w:eastAsiaTheme="majorEastAsia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hAnsiTheme="majorHAnsi" w:eastAsiaTheme="majorEastAsia" w:cstheme="majorBid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styleId="EndnoteTextChar" w:customStyle="1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paragraph" w:styleId="TableTitle" w:customStyle="1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styleId="FootnoteTextChar" w:customStyle="1">
    <w:name w:val="Footnote Text Char"/>
    <w:basedOn w:val="DefaultParagraphFont"/>
    <w:link w:val="FootnoteText"/>
    <w:uiPriority w:val="99"/>
    <w:semiHidden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styleId="QuoteChar" w:customStyle="1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hAnsiTheme="majorHAnsi" w:eastAsiaTheme="majorEastAsia" w:cstheme="majorBidi"/>
      <w:spacing w:val="-10"/>
      <w:kern w:val="28"/>
    </w:rPr>
  </w:style>
  <w:style w:type="character" w:styleId="TitleChar" w:customStyle="1">
    <w:name w:val="Title Char"/>
    <w:basedOn w:val="DefaultParagraphFont"/>
    <w:link w:val="Title"/>
    <w:uiPriority w:val="2"/>
    <w:rPr>
      <w:rFonts w:asciiTheme="majorHAnsi" w:hAnsiTheme="majorHAnsi" w:eastAsiaTheme="majorEastAsia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LAresearchpapertable" w:customStyle="1">
    <w:name w:val="MLA research paper table"/>
    <w:basedOn w:val="TableNormal"/>
    <w:uiPriority w:val="99"/>
    <w:pPr>
      <w:spacing w:before="240"/>
      <w:ind w:left="72" w:right="72" w:firstLine="0"/>
    </w:pPr>
    <w:tblPr>
      <w:tblInd w:w="0" w:type="dxa"/>
      <w:tblBorders>
        <w:top w:val="single" w:color="auto" w:sz="4" w:space="0"/>
        <w:bottom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="240" w:beforeLines="0" w:beforeAutospacing="0" w:after="0" w:afterLines="0" w:afterAutospacing="0"/>
      </w:pPr>
      <w:tblPr/>
      <w:tcPr>
        <w:tcBorders>
          <w:top w:val="single" w:color="auto" w:sz="4" w:space="0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styleId="TableSource" w:customStyle="1">
    <w:name w:val="Table Source"/>
    <w:basedOn w:val="TableTitle"/>
    <w:next w:val="Normal"/>
    <w:uiPriority w:val="4"/>
    <w:qFormat/>
    <w:pPr>
      <w:spacing w:before="240"/>
    </w:pPr>
  </w:style>
  <w:style w:type="paragraph" w:styleId="TableNote" w:customStyle="1">
    <w:name w:val="Table Note"/>
    <w:basedOn w:val="Normal"/>
    <w:uiPriority w:val="4"/>
    <w:qFormat/>
    <w:pPr>
      <w:numPr>
        <w:numId w:val="11"/>
      </w:numPr>
    </w:pPr>
  </w:style>
  <w:style w:type="paragraph" w:styleId="SectionTitle" w:customStyle="1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styleId="MLAOutline" w:customStyle="1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Alexander Marshall Hoke</dc:creator>
  <keywords/>
  <dc:description/>
  <lastModifiedBy>Alexander Marshall Hoke</lastModifiedBy>
  <revision>4</revision>
  <dcterms:created xsi:type="dcterms:W3CDTF">2016-11-01T22:09:16.9116489Z</dcterms:created>
  <dcterms:modified xsi:type="dcterms:W3CDTF">2016-11-01T23:06:38.6744288Z</dcterms:modified>
  <version/>
</coreProperties>
</file>