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FB10A" w14:textId="77777777" w:rsidR="00710F5A" w:rsidRDefault="00710F5A"/>
    <w:p w14:paraId="5196B9DE" w14:textId="10DF19F1" w:rsidR="00710F5A" w:rsidRDefault="00710F5A" w:rsidP="00710F5A">
      <w:pPr>
        <w:jc w:val="center"/>
        <w:rPr>
          <w:b/>
          <w:bCs/>
        </w:rPr>
      </w:pPr>
      <w:r w:rsidRPr="00710F5A">
        <w:rPr>
          <w:b/>
          <w:bCs/>
        </w:rPr>
        <w:t>Object Oriented Programming</w:t>
      </w:r>
    </w:p>
    <w:p w14:paraId="335FD021" w14:textId="438EB3C8" w:rsidR="00710F5A" w:rsidRPr="00710F5A" w:rsidRDefault="00710F5A" w:rsidP="00710F5A">
      <w:pPr>
        <w:jc w:val="center"/>
        <w:rPr>
          <w:b/>
          <w:bCs/>
        </w:rPr>
      </w:pPr>
      <w:r>
        <w:rPr>
          <w:b/>
          <w:bCs/>
        </w:rPr>
        <w:t>Assessment</w:t>
      </w:r>
    </w:p>
    <w:p w14:paraId="55081C61" w14:textId="15409E57" w:rsidR="00710F5A" w:rsidRDefault="00710F5A">
      <w:r>
        <w:t>Name__</w:t>
      </w:r>
      <w:proofErr w:type="spellStart"/>
      <w:r w:rsidR="00A1361C">
        <w:t>khadija</w:t>
      </w:r>
      <w:proofErr w:type="spellEnd"/>
      <w:r w:rsidR="00A1361C">
        <w:t xml:space="preserve"> </w:t>
      </w:r>
      <w:proofErr w:type="spellStart"/>
      <w:r w:rsidR="00A1361C">
        <w:t>imran</w:t>
      </w:r>
      <w:proofErr w:type="spellEnd"/>
      <w:r>
        <w:t xml:space="preserve">______________________________________ Registration No: </w:t>
      </w:r>
      <w:r w:rsidR="00A1361C">
        <w:t>2022Cs171</w:t>
      </w:r>
      <w:bookmarkStart w:id="0" w:name="_GoBack"/>
      <w:bookmarkEnd w:id="0"/>
      <w:r>
        <w:t>__________________________</w:t>
      </w:r>
    </w:p>
    <w:p w14:paraId="58479D69" w14:textId="77777777" w:rsidR="00710F5A" w:rsidRDefault="00710F5A"/>
    <w:p w14:paraId="0E4737EA" w14:textId="3C9C9496" w:rsidR="00AE616D" w:rsidRDefault="00710F5A">
      <w:r w:rsidRPr="00710F5A">
        <w:rPr>
          <w:b/>
          <w:bCs/>
          <w:sz w:val="24"/>
          <w:szCs w:val="24"/>
        </w:rPr>
        <w:t xml:space="preserve">Guideline: </w:t>
      </w:r>
      <w:r w:rsidR="00AE616D">
        <w:t xml:space="preserve">You are only allowed to make changes in </w:t>
      </w:r>
      <w:proofErr w:type="spellStart"/>
      <w:r w:rsidR="00AE616D">
        <w:t>CollisionDetector.cs</w:t>
      </w:r>
      <w:proofErr w:type="spellEnd"/>
      <w:r w:rsidR="00AE616D">
        <w:t xml:space="preserve">, </w:t>
      </w:r>
      <w:proofErr w:type="spellStart"/>
      <w:r w:rsidR="00AE616D">
        <w:t>form_load</w:t>
      </w:r>
      <w:proofErr w:type="spellEnd"/>
      <w:r w:rsidR="00AE616D">
        <w:t xml:space="preserve"> (function)</w:t>
      </w:r>
      <w:proofErr w:type="gramStart"/>
      <w:r w:rsidR="00002777">
        <w:t xml:space="preserve">, </w:t>
      </w:r>
      <w:r w:rsidR="00AE616D">
        <w:t xml:space="preserve"> </w:t>
      </w:r>
      <w:proofErr w:type="spellStart"/>
      <w:r w:rsidR="00002777" w:rsidRPr="00AE616D">
        <w:t>GameGhostHorizontal</w:t>
      </w:r>
      <w:proofErr w:type="spellEnd"/>
      <w:proofErr w:type="gramEnd"/>
      <w:r w:rsidR="00002777">
        <w:t xml:space="preserve"> and </w:t>
      </w:r>
      <w:proofErr w:type="spellStart"/>
      <w:r w:rsidR="00002777">
        <w:t>GameGhostChaser.cs</w:t>
      </w:r>
      <w:proofErr w:type="spellEnd"/>
      <w:r w:rsidR="00002777">
        <w:t xml:space="preserve"> class.</w:t>
      </w:r>
      <w:r>
        <w:t xml:space="preserve"> </w:t>
      </w:r>
    </w:p>
    <w:p w14:paraId="20A88582" w14:textId="13FEE238" w:rsidR="00710F5A" w:rsidRPr="00710F5A" w:rsidRDefault="00710F5A">
      <w:pPr>
        <w:rPr>
          <w:b/>
          <w:bCs/>
        </w:rPr>
      </w:pPr>
      <w:r w:rsidRPr="00710F5A">
        <w:rPr>
          <w:b/>
          <w:bCs/>
        </w:rPr>
        <w:t>Past the code that you inserted in this document under every question</w:t>
      </w:r>
    </w:p>
    <w:p w14:paraId="3D43F17E" w14:textId="77777777" w:rsidR="00002777" w:rsidRDefault="00002777"/>
    <w:p w14:paraId="096EC730" w14:textId="7CCB5B3B" w:rsidR="00AE616D" w:rsidRPr="00710F5A" w:rsidRDefault="00AE616D">
      <w:pPr>
        <w:rPr>
          <w:b/>
          <w:bCs/>
        </w:rPr>
      </w:pPr>
      <w:r w:rsidRPr="00710F5A">
        <w:rPr>
          <w:b/>
          <w:bCs/>
        </w:rPr>
        <w:t xml:space="preserve">Q No 1: Increase score </w:t>
      </w:r>
      <w:proofErr w:type="gramStart"/>
      <w:r w:rsidRPr="00710F5A">
        <w:rPr>
          <w:b/>
          <w:bCs/>
        </w:rPr>
        <w:t>by  one</w:t>
      </w:r>
      <w:proofErr w:type="gramEnd"/>
      <w:r w:rsidRPr="00710F5A">
        <w:rPr>
          <w:b/>
          <w:bCs/>
        </w:rPr>
        <w:t xml:space="preserve"> point if </w:t>
      </w:r>
      <w:proofErr w:type="spellStart"/>
      <w:r w:rsidRPr="00710F5A">
        <w:rPr>
          <w:b/>
          <w:bCs/>
        </w:rPr>
        <w:t>pacman</w:t>
      </w:r>
      <w:proofErr w:type="spellEnd"/>
      <w:r w:rsidRPr="00710F5A">
        <w:rPr>
          <w:b/>
          <w:bCs/>
        </w:rPr>
        <w:t xml:space="preserve"> collide with the pallet.</w:t>
      </w:r>
      <w:r w:rsidR="00002777" w:rsidRPr="00710F5A">
        <w:rPr>
          <w:b/>
          <w:bCs/>
        </w:rPr>
        <w:t xml:space="preserve"> </w:t>
      </w:r>
    </w:p>
    <w:p w14:paraId="1A69AA55" w14:textId="77777777" w:rsidR="00A1361C" w:rsidRDefault="00710F5A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0F5A">
        <w:rPr>
          <w:color w:val="A6A6A6" w:themeColor="background1" w:themeShade="A6"/>
        </w:rPr>
        <w:t xml:space="preserve">Past </w:t>
      </w:r>
      <w:proofErr w:type="spellStart"/>
      <w:r w:rsidRPr="00710F5A">
        <w:rPr>
          <w:color w:val="A6A6A6" w:themeColor="background1" w:themeShade="A6"/>
        </w:rPr>
        <w:t>your</w:t>
      </w:r>
      <w:r w:rsidR="00A1361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collider.isPacManCollideWithPallet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potentialNewCell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2B84276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DAA2E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game.addScorePoints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14B70EBE" w14:textId="4BA933D1" w:rsidR="00710F5A" w:rsidRPr="00710F5A" w:rsidRDefault="00A1361C" w:rsidP="00A1361C">
      <w:pPr>
        <w:rPr>
          <w:color w:val="A6A6A6" w:themeColor="background1" w:themeShade="A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 w:rsidR="00710F5A" w:rsidRPr="00710F5A">
        <w:rPr>
          <w:color w:val="A6A6A6" w:themeColor="background1" w:themeShade="A6"/>
        </w:rPr>
        <w:t xml:space="preserve"> code here</w:t>
      </w:r>
    </w:p>
    <w:p w14:paraId="26698EBA" w14:textId="34A53029" w:rsidR="00AE616D" w:rsidRPr="00710F5A" w:rsidRDefault="00AE616D">
      <w:pPr>
        <w:rPr>
          <w:b/>
          <w:bCs/>
        </w:rPr>
      </w:pPr>
      <w:r w:rsidRPr="00710F5A">
        <w:rPr>
          <w:b/>
          <w:bCs/>
        </w:rPr>
        <w:t xml:space="preserve">Q No 2: Decrease score by one point if </w:t>
      </w:r>
      <w:proofErr w:type="spellStart"/>
      <w:r w:rsidRPr="00710F5A">
        <w:rPr>
          <w:b/>
          <w:bCs/>
        </w:rPr>
        <w:t>pacman</w:t>
      </w:r>
      <w:proofErr w:type="spellEnd"/>
      <w:r w:rsidRPr="00710F5A">
        <w:rPr>
          <w:b/>
          <w:bCs/>
        </w:rPr>
        <w:t xml:space="preserve"> collide with the Ghost.</w:t>
      </w:r>
    </w:p>
    <w:p w14:paraId="427A5E44" w14:textId="77777777" w:rsidR="00A1361C" w:rsidRDefault="00710F5A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0F5A">
        <w:rPr>
          <w:color w:val="A6A6A6" w:themeColor="background1" w:themeShade="A6"/>
        </w:rPr>
        <w:t xml:space="preserve">Past your code </w:t>
      </w:r>
      <w:proofErr w:type="spellStart"/>
      <w:r w:rsidRPr="00710F5A">
        <w:rPr>
          <w:color w:val="A6A6A6" w:themeColor="background1" w:themeShade="A6"/>
        </w:rPr>
        <w:t>h</w:t>
      </w:r>
      <w:r w:rsidR="00A1361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1361C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moveGhosts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7F293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GameGhost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game.ghosts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5C62D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collider.isGhostCollideWithPacMan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(g))</w:t>
      </w:r>
    </w:p>
    <w:p w14:paraId="5B48BFB9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0F0127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game.addScorePoints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-1);</w:t>
      </w:r>
    </w:p>
    <w:p w14:paraId="65006B0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165CD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g.nextCell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F526AE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37D9DB5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09BA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71B907" w14:textId="672049F4" w:rsidR="00710F5A" w:rsidRPr="00710F5A" w:rsidRDefault="00A1361C" w:rsidP="00A1361C">
      <w:pPr>
        <w:rPr>
          <w:color w:val="A6A6A6" w:themeColor="background1" w:themeShade="A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710F5A" w:rsidRPr="00710F5A">
        <w:rPr>
          <w:color w:val="A6A6A6" w:themeColor="background1" w:themeShade="A6"/>
        </w:rPr>
        <w:t>ere</w:t>
      </w:r>
      <w:proofErr w:type="gramEnd"/>
    </w:p>
    <w:p w14:paraId="7A6FEA05" w14:textId="77777777" w:rsidR="00710F5A" w:rsidRDefault="00710F5A"/>
    <w:p w14:paraId="5C1CBD05" w14:textId="2077E78A" w:rsidR="00AE616D" w:rsidRDefault="00AE616D">
      <w:r>
        <w:t>Q No 3: add a Horizontal moving Ghost</w:t>
      </w:r>
    </w:p>
    <w:p w14:paraId="170E6905" w14:textId="77777777" w:rsidR="00A1361C" w:rsidRDefault="00710F5A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0F5A">
        <w:rPr>
          <w:color w:val="A6A6A6" w:themeColor="background1" w:themeShade="A6"/>
        </w:rPr>
        <w:t xml:space="preserve">Past your code </w:t>
      </w:r>
      <w:proofErr w:type="spellStart"/>
      <w:r w:rsidRPr="00710F5A">
        <w:rPr>
          <w:color w:val="A6A6A6" w:themeColor="background1" w:themeShade="A6"/>
        </w:rPr>
        <w:t>here</w:t>
      </w:r>
      <w:r w:rsidR="00A1361C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1361C">
        <w:rPr>
          <w:rFonts w:ascii="Cascadia Mono" w:hAnsi="Cascadia Mono" w:cs="Cascadia Mono"/>
          <w:color w:val="2B91AF"/>
          <w:kern w:val="0"/>
          <w:sz w:val="19"/>
          <w:szCs w:val="19"/>
        </w:rPr>
        <w:t>GameGhostHorizontal</w:t>
      </w:r>
      <w:proofErr w:type="gramStart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:GameGhost</w:t>
      </w:r>
      <w:proofErr w:type="spellEnd"/>
      <w:proofErr w:type="gramEnd"/>
    </w:p>
    <w:p w14:paraId="1EDFA87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4F2AF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30D725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A78D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GameGhostHorizontal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ghostImage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ghostImage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B88A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757A4E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E1D8CE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4721D7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A0821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46975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294ED5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C213E0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208151B1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.CurrentCell.setGameObject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Game.getBlankGameObject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C27BA8F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2CCFD3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D9D41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F6AB05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0BA19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27E8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FD2A75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52986F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E8A3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gameCell2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.CurrentCell.nextCell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direction);</w:t>
      </w:r>
    </w:p>
    <w:p w14:paraId="01F8C95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(gameCell2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51611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061EE1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(direction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DB435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CB3B493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23664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17D42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(direction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331A56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6862F3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ECA0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29D92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7C2F6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</w:p>
    <w:p w14:paraId="5333E09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3B7D43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gameCell2;</w:t>
      </w:r>
    </w:p>
    <w:p w14:paraId="6D41319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18DEF9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EE43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F662F6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3F1B56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86CE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7091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34F7D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50BA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D2557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E575E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A860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5261F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429B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1ED2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40BE5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99BF42" w14:textId="04E92D68" w:rsidR="00710F5A" w:rsidRPr="00710F5A" w:rsidRDefault="00A1361C" w:rsidP="00A1361C">
      <w:pPr>
        <w:rPr>
          <w:color w:val="A6A6A6" w:themeColor="background1" w:themeShade="A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1FD0CB" w14:textId="77777777" w:rsidR="00710F5A" w:rsidRDefault="00710F5A"/>
    <w:p w14:paraId="640BBC04" w14:textId="32FA4B69" w:rsidR="00AE616D" w:rsidRPr="00710F5A" w:rsidRDefault="00AE616D">
      <w:pPr>
        <w:rPr>
          <w:b/>
          <w:bCs/>
        </w:rPr>
      </w:pPr>
      <w:r w:rsidRPr="00710F5A">
        <w:rPr>
          <w:b/>
          <w:bCs/>
        </w:rPr>
        <w:t xml:space="preserve">Q No 4: add a </w:t>
      </w:r>
      <w:proofErr w:type="spellStart"/>
      <w:r w:rsidRPr="00710F5A">
        <w:rPr>
          <w:b/>
          <w:bCs/>
        </w:rPr>
        <w:t>ChasingGhost</w:t>
      </w:r>
      <w:proofErr w:type="spellEnd"/>
      <w:r w:rsidRPr="00710F5A">
        <w:rPr>
          <w:b/>
          <w:bCs/>
        </w:rPr>
        <w:t xml:space="preserve"> </w:t>
      </w:r>
    </w:p>
    <w:p w14:paraId="085B493A" w14:textId="77777777" w:rsidR="00A1361C" w:rsidRDefault="00710F5A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0F5A">
        <w:rPr>
          <w:color w:val="A6A6A6" w:themeColor="background1" w:themeShade="A6"/>
        </w:rPr>
        <w:t xml:space="preserve">Past your code </w:t>
      </w:r>
      <w:proofErr w:type="spellStart"/>
      <w:r w:rsidRPr="00710F5A">
        <w:rPr>
          <w:color w:val="A6A6A6" w:themeColor="background1" w:themeShade="A6"/>
        </w:rPr>
        <w:t>h</w:t>
      </w:r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pacman</w:t>
      </w:r>
      <w:proofErr w:type="spellEnd"/>
      <w:r w:rsidR="00A1361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14ECE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D1CBB7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0E4E1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GameGhostChaser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ghostImage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startCell,GameObject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pacman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ghostImage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D94476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242999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5CBE6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.pacman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pacman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015DD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7AEF6E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402A7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A94F4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54086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D41410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.CurrentCell.setGameObject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Game.getBlankGameObject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E129B2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D806B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717A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A3A58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1224E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D1E8B3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D0440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CF9CF7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gameCell2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.CurrentCell.nextCell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direction);</w:t>
      </w:r>
    </w:p>
    <w:p w14:paraId="36C554F9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distance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59927F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calculateddistance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655FB43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calculateddistance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B950D1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calculateddistance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024C7D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calculateddistance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E1410E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(distance[0] &lt;= distance[1]&amp;&amp; distance[0] &lt;= distance[2]&amp;&amp; distance[0] &lt;= distance[3])</w:t>
      </w:r>
    </w:p>
    <w:p w14:paraId="52DA0AF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E2BE4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A9A35F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ED529A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(distance[1] &lt;= distance[0] &amp;&amp; distance[1] &lt;= distance[2] &amp;&amp; distance[1] &lt;= distance[3])</w:t>
      </w:r>
    </w:p>
    <w:p w14:paraId="2B867E51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A8AEE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4A080E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23CB30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(distance[2] &lt;= distance[0] &amp;&amp; distance[2] &lt;= distance[1] &amp;&amp; distance[2] &lt;= distance[3])</w:t>
      </w:r>
    </w:p>
    <w:p w14:paraId="5636E2ED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AC8CEB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A6DFA7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DEB9B3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</w:p>
    <w:p w14:paraId="2786CC11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4F647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DA824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B8682F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1BDB2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5741C9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8399F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calculateddistance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direction)</w:t>
      </w:r>
    </w:p>
    <w:p w14:paraId="23B7037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0D6298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Math.Sqrt(Math.Pow((pacman.CurrentCell.X-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.CurrentCell.nextCell(direction).X),2)+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pacman.CurrentCell.Y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.CurrentCell.nextCell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(direction).Y),2));</w:t>
      </w:r>
    </w:p>
    <w:p w14:paraId="7F8C440C" w14:textId="77777777" w:rsidR="00A1361C" w:rsidRDefault="00A1361C" w:rsidP="00A13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D83B1A" w14:textId="431B709A" w:rsidR="00710F5A" w:rsidRPr="00710F5A" w:rsidRDefault="00A1361C" w:rsidP="00A1361C">
      <w:pPr>
        <w:rPr>
          <w:color w:val="A6A6A6" w:themeColor="background1" w:themeShade="A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710F5A" w:rsidRPr="00710F5A">
        <w:rPr>
          <w:color w:val="A6A6A6" w:themeColor="background1" w:themeShade="A6"/>
        </w:rPr>
        <w:t>ere</w:t>
      </w:r>
      <w:proofErr w:type="gramEnd"/>
    </w:p>
    <w:p w14:paraId="563FBA3B" w14:textId="77777777" w:rsidR="00710F5A" w:rsidRDefault="00710F5A"/>
    <w:sectPr w:rsidR="0071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6D"/>
    <w:rsid w:val="00002777"/>
    <w:rsid w:val="00212E85"/>
    <w:rsid w:val="00710F5A"/>
    <w:rsid w:val="00A1361C"/>
    <w:rsid w:val="00AE616D"/>
    <w:rsid w:val="00B9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Hassan</dc:creator>
  <cp:keywords/>
  <dc:description/>
  <cp:lastModifiedBy>STUDENT</cp:lastModifiedBy>
  <cp:revision>4</cp:revision>
  <dcterms:created xsi:type="dcterms:W3CDTF">2023-07-13T19:09:00Z</dcterms:created>
  <dcterms:modified xsi:type="dcterms:W3CDTF">2023-07-14T06:49:00Z</dcterms:modified>
</cp:coreProperties>
</file>