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B4F84" w14:textId="15614E27" w:rsidR="00C624B7" w:rsidRPr="00C624B7" w:rsidRDefault="00C624B7" w:rsidP="00C624B7">
      <w:proofErr w:type="spellStart"/>
      <w:r w:rsidRPr="00C624B7">
        <w:t>Dear</w:t>
      </w:r>
      <w:proofErr w:type="spellEnd"/>
      <w:r w:rsidRPr="00C624B7">
        <w:t xml:space="preserve"> </w:t>
      </w:r>
      <w:r>
        <w:t>Willem</w:t>
      </w:r>
      <w:r w:rsidRPr="00C624B7">
        <w:t>,</w:t>
      </w:r>
    </w:p>
    <w:p w14:paraId="69D63180" w14:textId="6727120D" w:rsidR="00C624B7" w:rsidRPr="00C624B7" w:rsidRDefault="00C624B7" w:rsidP="00C624B7">
      <w:pPr>
        <w:rPr>
          <w:lang w:val="en-US"/>
        </w:rPr>
      </w:pPr>
      <w:r w:rsidRPr="00C624B7">
        <w:rPr>
          <w:lang w:val="en-US"/>
        </w:rPr>
        <w:t>I hope this message finds you well. I wanted to inform you that I encountered a challenge while trying to set up my Azure account for the MERN deployment exercise. I do not have access to a Visa or other supported credit card to complete the identity verification step required by Azure.</w:t>
      </w:r>
    </w:p>
    <w:p w14:paraId="5935DE55" w14:textId="77777777" w:rsidR="00C624B7" w:rsidRPr="00C624B7" w:rsidRDefault="00C624B7" w:rsidP="00C624B7">
      <w:pPr>
        <w:rPr>
          <w:lang w:val="en-US"/>
        </w:rPr>
      </w:pPr>
      <w:r w:rsidRPr="00C624B7">
        <w:rPr>
          <w:lang w:val="en-US"/>
        </w:rPr>
        <w:t>As an alternative, I plan to deploy my upcoming project on Netlify, which provides a more accessible option for my current situation. I will ensure that I follow best practices for deployment and apply the concepts you’ve taught us.</w:t>
      </w:r>
    </w:p>
    <w:p w14:paraId="029F43C4" w14:textId="0FCCBC6B" w:rsidR="00C624B7" w:rsidRPr="00C624B7" w:rsidRDefault="00C624B7" w:rsidP="00C624B7">
      <w:pPr>
        <w:rPr>
          <w:lang w:val="en-US"/>
        </w:rPr>
      </w:pPr>
      <w:r>
        <w:rPr>
          <w:lang w:val="en-US"/>
        </w:rPr>
        <w:t>I appreciate your understanding</w:t>
      </w:r>
      <w:r w:rsidRPr="00C624B7">
        <w:rPr>
          <w:lang w:val="en-US"/>
        </w:rPr>
        <w:t>, and please let me know if there’s anything else I should do regarding this situation.</w:t>
      </w:r>
    </w:p>
    <w:p w14:paraId="32F7645C" w14:textId="6DD0DFC4" w:rsidR="00C624B7" w:rsidRPr="00C624B7" w:rsidRDefault="00C624B7" w:rsidP="00C624B7">
      <w:pPr>
        <w:rPr>
          <w:lang w:val="en-US"/>
        </w:rPr>
      </w:pPr>
      <w:r w:rsidRPr="00C624B7">
        <w:rPr>
          <w:lang w:val="en-US"/>
        </w:rPr>
        <w:t>Best regards,</w:t>
      </w:r>
      <w:r w:rsidRPr="00C624B7">
        <w:rPr>
          <w:lang w:val="en-US"/>
        </w:rPr>
        <w:br/>
      </w:r>
      <w:r>
        <w:rPr>
          <w:lang w:val="en-US"/>
        </w:rPr>
        <w:t>SADDEDINE TAHAR AMINE</w:t>
      </w:r>
    </w:p>
    <w:p w14:paraId="5294D905" w14:textId="77777777" w:rsidR="00682F69" w:rsidRPr="00C624B7" w:rsidRDefault="00682F69">
      <w:pPr>
        <w:rPr>
          <w:lang w:val="en-US"/>
        </w:rPr>
      </w:pPr>
    </w:p>
    <w:sectPr w:rsidR="00682F69" w:rsidRPr="00C624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B7"/>
    <w:rsid w:val="005D1736"/>
    <w:rsid w:val="00682F69"/>
    <w:rsid w:val="00C6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E0950F"/>
  <w15:chartTrackingRefBased/>
  <w15:docId w15:val="{EC897E74-D6E0-4914-97B3-05DDD8D6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7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573</Characters>
  <Application>Microsoft Office Word</Application>
  <DocSecurity>0</DocSecurity>
  <Lines>10</Lines>
  <Paragraphs>5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</dc:creator>
  <cp:keywords/>
  <dc:description/>
  <cp:lastModifiedBy>AMINE</cp:lastModifiedBy>
  <cp:revision>1</cp:revision>
  <dcterms:created xsi:type="dcterms:W3CDTF">2024-12-02T13:47:00Z</dcterms:created>
  <dcterms:modified xsi:type="dcterms:W3CDTF">2024-12-02T13:49:00Z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94d1793f-56d3-4fea-b864-e4bc8314766e</vt:lpwstr>
  </property>
</Properties>
</file>