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E4A3D" w14:textId="721CCA9D" w:rsidR="007F6733" w:rsidRDefault="003537B5" w:rsidP="003537B5">
      <w:pPr>
        <w:jc w:val="right"/>
        <w:rPr>
          <w:rFonts w:hint="cs"/>
          <w:rtl/>
        </w:rPr>
      </w:pPr>
      <w:r w:rsidRPr="003537B5">
        <w:t>https://drive.google.com/file/d/1QBh-ywZ6tco8mI38KuEbLcGdN5t-ZlCp/view?usp=drive_link</w:t>
      </w:r>
    </w:p>
    <w:sectPr w:rsidR="007F6733" w:rsidSect="0061401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BBF"/>
    <w:rsid w:val="00224BBF"/>
    <w:rsid w:val="003537B5"/>
    <w:rsid w:val="00614011"/>
    <w:rsid w:val="00685B87"/>
    <w:rsid w:val="007F6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38F142"/>
  <w15:chartTrackingRefBased/>
  <w15:docId w15:val="{0A8899B6-C20F-44F3-94C5-67E0BF8B4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Alshalabi</dc:creator>
  <cp:keywords/>
  <dc:description/>
  <cp:lastModifiedBy>Amir Alshalabi</cp:lastModifiedBy>
  <cp:revision>2</cp:revision>
  <dcterms:created xsi:type="dcterms:W3CDTF">2023-06-05T10:51:00Z</dcterms:created>
  <dcterms:modified xsi:type="dcterms:W3CDTF">2023-06-05T10:52:00Z</dcterms:modified>
</cp:coreProperties>
</file>