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9E46" w14:textId="4B6E2DC8" w:rsidR="003D7C8E" w:rsidRDefault="003D7C8E" w:rsidP="003D7C8E">
      <w:pPr>
        <w:pStyle w:val="Title"/>
        <w:rPr>
          <w:lang w:val="en-US"/>
        </w:rPr>
      </w:pPr>
      <w:r>
        <w:rPr>
          <w:lang w:val="en-US"/>
        </w:rPr>
        <w:t>Short introduction to Cucumber in JavaScript</w:t>
      </w:r>
    </w:p>
    <w:p w14:paraId="5CDF383B" w14:textId="7A7D22D2" w:rsidR="003D7C8E" w:rsidRDefault="003D7C8E" w:rsidP="003D7C8E">
      <w:pPr>
        <w:rPr>
          <w:lang w:val="en-US"/>
        </w:rPr>
      </w:pPr>
    </w:p>
    <w:p w14:paraId="6ACC200A" w14:textId="06D94A2E" w:rsidR="00DA5795" w:rsidRDefault="00DA5795" w:rsidP="00DA5795">
      <w:pPr>
        <w:rPr>
          <w:b/>
          <w:bCs/>
          <w:sz w:val="24"/>
          <w:szCs w:val="24"/>
          <w:lang w:val="en-US"/>
        </w:rPr>
      </w:pPr>
      <w:r w:rsidRPr="00DA5795">
        <w:rPr>
          <w:b/>
          <w:bCs/>
          <w:sz w:val="24"/>
          <w:szCs w:val="24"/>
          <w:lang w:val="en-US"/>
        </w:rPr>
        <w:t>Introduction</w:t>
      </w:r>
    </w:p>
    <w:p w14:paraId="58FF72B2" w14:textId="0315E5CB" w:rsidR="00DA5795" w:rsidRPr="00DA5795" w:rsidRDefault="00DA5795" w:rsidP="00DA57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Cucumber is a software testing tool. It uses a language called Gherkin to support behavior-driven development. A feature (story) is written in plain, business-friendly language. This feature is converted to test code that will initially fail. Functionality can now be developed until all pre-written tests succeed.</w:t>
      </w:r>
    </w:p>
    <w:p w14:paraId="5868D56C" w14:textId="0FB16D7C" w:rsidR="00081717" w:rsidRPr="00953F9D" w:rsidRDefault="00081717" w:rsidP="00081717">
      <w:pPr>
        <w:rPr>
          <w:b/>
          <w:bCs/>
          <w:sz w:val="24"/>
          <w:szCs w:val="24"/>
          <w:lang w:val="en-US"/>
        </w:rPr>
      </w:pPr>
      <w:r w:rsidRPr="00953F9D">
        <w:rPr>
          <w:b/>
          <w:bCs/>
          <w:sz w:val="24"/>
          <w:szCs w:val="24"/>
          <w:lang w:val="en-US"/>
        </w:rPr>
        <w:t>Prerequisites</w:t>
      </w:r>
    </w:p>
    <w:p w14:paraId="24C1E50C" w14:textId="088F38B0" w:rsidR="00081717" w:rsidRPr="00081717" w:rsidRDefault="00081717" w:rsidP="000817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1717">
        <w:rPr>
          <w:sz w:val="24"/>
          <w:szCs w:val="24"/>
          <w:lang w:val="en-US"/>
        </w:rPr>
        <w:t>NodeJS (with npm)</w:t>
      </w:r>
    </w:p>
    <w:p w14:paraId="797E6138" w14:textId="072CEE0A" w:rsidR="00081717" w:rsidRPr="00081717" w:rsidRDefault="00081717" w:rsidP="000817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1717">
        <w:rPr>
          <w:sz w:val="24"/>
          <w:szCs w:val="24"/>
          <w:lang w:val="en-US"/>
        </w:rPr>
        <w:t>Visual Studio Code (Recommended)</w:t>
      </w:r>
    </w:p>
    <w:p w14:paraId="630AECD2" w14:textId="4796AF02" w:rsidR="00081717" w:rsidRPr="00953F9D" w:rsidRDefault="00081717" w:rsidP="00081717">
      <w:pPr>
        <w:rPr>
          <w:b/>
          <w:bCs/>
          <w:sz w:val="24"/>
          <w:szCs w:val="24"/>
          <w:lang w:val="en-US"/>
        </w:rPr>
      </w:pPr>
      <w:r w:rsidRPr="00953F9D">
        <w:rPr>
          <w:b/>
          <w:bCs/>
          <w:sz w:val="24"/>
          <w:szCs w:val="24"/>
          <w:lang w:val="en-US"/>
        </w:rPr>
        <w:t>Excercise</w:t>
      </w:r>
    </w:p>
    <w:p w14:paraId="1D196308" w14:textId="7AC4CAF2" w:rsidR="00081717" w:rsidRPr="00081717" w:rsidRDefault="00081717" w:rsidP="000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717">
        <w:rPr>
          <w:sz w:val="24"/>
          <w:szCs w:val="24"/>
        </w:rPr>
        <w:t>Start a new nodeJS project. (npm init)</w:t>
      </w:r>
    </w:p>
    <w:p w14:paraId="3F1D1C1A" w14:textId="03C5538D" w:rsidR="005E527C" w:rsidRPr="00081717" w:rsidRDefault="00081717" w:rsidP="002E04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717">
        <w:rPr>
          <w:sz w:val="24"/>
          <w:szCs w:val="24"/>
          <w:lang w:val="en-US"/>
        </w:rPr>
        <w:t xml:space="preserve">Add the latest Cucumber library to your project (npm install </w:t>
      </w:r>
      <w:r w:rsidR="005E527C" w:rsidRPr="00081717">
        <w:rPr>
          <w:sz w:val="24"/>
          <w:szCs w:val="24"/>
        </w:rPr>
        <w:t>@cucumber/cucumber</w:t>
      </w:r>
      <w:r w:rsidRPr="00081717">
        <w:rPr>
          <w:sz w:val="24"/>
          <w:szCs w:val="24"/>
        </w:rPr>
        <w:t xml:space="preserve"> –save-dev)</w:t>
      </w:r>
    </w:p>
    <w:p w14:paraId="075158F9" w14:textId="6732A98C" w:rsidR="00081717" w:rsidRPr="00A56E5C" w:rsidRDefault="00081717" w:rsidP="00081717">
      <w:pPr>
        <w:pStyle w:val="ListParagraph"/>
        <w:ind w:left="360"/>
        <w:rPr>
          <w:rStyle w:val="IntenseEmphasis"/>
          <w:lang w:val="en-US"/>
        </w:rPr>
      </w:pPr>
      <w:r w:rsidRPr="00A56E5C">
        <w:rPr>
          <w:rStyle w:val="IntenseEmphasis"/>
        </w:rPr>
        <w:t>We add the library to the devDependencies because we don’t need the testing tool at runtime</w:t>
      </w:r>
      <w:r w:rsidRPr="00A56E5C">
        <w:rPr>
          <w:rStyle w:val="IntenseEmphasis"/>
          <w:lang w:val="en-US"/>
        </w:rPr>
        <w:t>.</w:t>
      </w:r>
    </w:p>
    <w:p w14:paraId="294235F0" w14:textId="7CD0C6AF" w:rsidR="005E527C" w:rsidRPr="00732FAF" w:rsidRDefault="00732FAF" w:rsidP="00081717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Create a </w:t>
      </w:r>
      <w:r w:rsidRPr="00A56E5C">
        <w:rPr>
          <w:rFonts w:asciiTheme="minorHAnsi" w:hAnsiTheme="minorHAnsi" w:cstheme="minorHAnsi"/>
          <w:i/>
          <w:iCs/>
          <w:color w:val="24292F"/>
          <w:sz w:val="24"/>
          <w:szCs w:val="24"/>
          <w:lang w:val="en-US"/>
        </w:rPr>
        <w:t>/features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folder</w:t>
      </w:r>
    </w:p>
    <w:p w14:paraId="70631C16" w14:textId="622D7792" w:rsidR="00732FAF" w:rsidRPr="00732FAF" w:rsidRDefault="00732FAF" w:rsidP="00081717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Create a </w:t>
      </w:r>
      <w:r w:rsidRPr="00732FAF">
        <w:rPr>
          <w:rFonts w:asciiTheme="minorHAnsi" w:hAnsiTheme="minorHAnsi" w:cstheme="minorHAnsi"/>
          <w:i/>
          <w:iCs/>
          <w:color w:val="24292F"/>
          <w:sz w:val="24"/>
          <w:szCs w:val="24"/>
          <w:lang w:val="en-US"/>
        </w:rPr>
        <w:t>simple_math.feature</w:t>
      </w:r>
      <w:r>
        <w:rPr>
          <w:rFonts w:asciiTheme="minorHAnsi" w:hAnsiTheme="minorHAnsi" w:cstheme="minorHAnsi"/>
          <w:i/>
          <w:iCs/>
          <w:color w:val="24292F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file in this folder</w:t>
      </w:r>
    </w:p>
    <w:p w14:paraId="055107A4" w14:textId="4402079D" w:rsidR="00732FAF" w:rsidRPr="00732FAF" w:rsidRDefault="00A56E5C" w:rsidP="00081717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Add</w:t>
      </w:r>
      <w:r w:rsidR="00732FAF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simple feature 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to this file</w:t>
      </w:r>
      <w:r w:rsidR="00732FAF">
        <w:rPr>
          <w:rFonts w:asciiTheme="minorHAnsi" w:hAnsiTheme="minorHAnsi" w:cstheme="minorHAnsi"/>
          <w:color w:val="24292F"/>
          <w:sz w:val="24"/>
          <w:szCs w:val="24"/>
          <w:lang w:val="en-US"/>
        </w:rPr>
        <w:t>:</w:t>
      </w:r>
    </w:p>
    <w:p w14:paraId="36D9CB72" w14:textId="77D0B997" w:rsidR="00732FAF" w:rsidRDefault="00732FAF" w:rsidP="00732FAF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</w:rPr>
      </w:pPr>
    </w:p>
    <w:p w14:paraId="72CFF59B" w14:textId="0AE3FD63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Feature: Simple maths</w:t>
      </w:r>
    </w:p>
    <w:p w14:paraId="2F0E2CC0" w14:textId="677C6840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In order to do maths</w:t>
      </w:r>
    </w:p>
    <w:p w14:paraId="4DD79BE3" w14:textId="2AB83C50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As a developer</w:t>
      </w:r>
    </w:p>
    <w:p w14:paraId="63844102" w14:textId="78EE9377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I want to increment variables</w:t>
      </w:r>
    </w:p>
    <w:p w14:paraId="63BED8FE" w14:textId="77777777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</w:p>
    <w:p w14:paraId="2B977E5D" w14:textId="739C243A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Scenario: easy maths</w:t>
      </w:r>
    </w:p>
    <w:p w14:paraId="6DD77373" w14:textId="4826C9C5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Given a variable set to 1</w:t>
      </w:r>
    </w:p>
    <w:p w14:paraId="7D74EF6C" w14:textId="1317586C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When I increment the variable by 1</w:t>
      </w:r>
    </w:p>
    <w:p w14:paraId="0A11EAC3" w14:textId="01A7D026" w:rsidR="00732FAF" w:rsidRPr="005E527C" w:rsidRDefault="00732FAF" w:rsidP="007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</w:t>
      </w:r>
      <w:r w:rsidR="001237AB">
        <w:rPr>
          <w:rFonts w:ascii="Consolas" w:eastAsia="Times New Roman" w:hAnsi="Consolas" w:cs="Courier New"/>
          <w:color w:val="24292F"/>
          <w:sz w:val="20"/>
          <w:szCs w:val="20"/>
          <w:lang w:val="en-US" w:eastAsia="en-NL"/>
        </w:rPr>
        <w:t xml:space="preserve"> </w:t>
      </w: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>Then the variable should contain 2</w:t>
      </w:r>
    </w:p>
    <w:p w14:paraId="1D6CD264" w14:textId="77777777" w:rsidR="00732FAF" w:rsidRPr="00732FAF" w:rsidRDefault="00732FAF" w:rsidP="00732FAF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</w:rPr>
      </w:pPr>
    </w:p>
    <w:p w14:paraId="00290AB8" w14:textId="25E5CF0C" w:rsidR="00A56E5C" w:rsidRPr="00A56E5C" w:rsidRDefault="00A56E5C" w:rsidP="00A56E5C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 xml:space="preserve">    For language support in feature files, the following extension is available for VS Code</w:t>
      </w:r>
    </w:p>
    <w:p w14:paraId="0868B0B3" w14:textId="4F0ADC4C" w:rsidR="005E527C" w:rsidRDefault="005E527C" w:rsidP="005E527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  <w:r w:rsidRPr="005E527C">
        <w:rPr>
          <w:rFonts w:asciiTheme="minorHAnsi" w:hAnsiTheme="minorHAnsi" w:cstheme="minorHAnsi"/>
          <w:noProof/>
          <w:color w:val="24292F"/>
          <w:sz w:val="24"/>
          <w:szCs w:val="24"/>
        </w:rPr>
        <w:drawing>
          <wp:inline distT="0" distB="0" distL="0" distR="0" wp14:anchorId="46421652" wp14:editId="46696793">
            <wp:extent cx="4810125" cy="1101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24" cy="11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1CE" w14:textId="3A3F9AF3" w:rsidR="005E527C" w:rsidRDefault="005E527C" w:rsidP="005E527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</w:p>
    <w:p w14:paraId="67FD9972" w14:textId="77777777" w:rsidR="00A56E5C" w:rsidRDefault="00A56E5C" w:rsidP="005E527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  <w:lang w:val="nl-NL"/>
        </w:rPr>
      </w:pPr>
    </w:p>
    <w:p w14:paraId="0ACE6EBB" w14:textId="77777777" w:rsidR="001237AB" w:rsidRDefault="001237AB">
      <w:pPr>
        <w:rPr>
          <w:rFonts w:eastAsia="Times New Roman" w:cstheme="minorHAnsi"/>
          <w:color w:val="24292F"/>
          <w:sz w:val="24"/>
          <w:szCs w:val="24"/>
          <w:lang w:val="en-US" w:eastAsia="en-NL"/>
        </w:rPr>
      </w:pPr>
      <w:r>
        <w:rPr>
          <w:rFonts w:cstheme="minorHAnsi"/>
          <w:color w:val="24292F"/>
          <w:sz w:val="24"/>
          <w:szCs w:val="24"/>
          <w:lang w:val="en-US"/>
        </w:rPr>
        <w:br w:type="page"/>
      </w:r>
    </w:p>
    <w:p w14:paraId="14C2E725" w14:textId="4C44E9E9" w:rsidR="005E527C" w:rsidRPr="00EC64F3" w:rsidRDefault="006B5EAB" w:rsidP="00EC64F3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4292F"/>
          <w:sz w:val="24"/>
          <w:szCs w:val="24"/>
        </w:rPr>
      </w:pPr>
      <w:r w:rsidRP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lastRenderedPageBreak/>
        <w:t>Start</w:t>
      </w:r>
      <w:r w:rsidR="00EC64F3" w:rsidRP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th</w:t>
      </w:r>
      <w:r w:rsid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t>e test from the root folder:</w:t>
      </w:r>
      <w:r w:rsidRP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</w:t>
      </w:r>
      <w:r w:rsidRPr="006B5EAB">
        <w:rPr>
          <w:rFonts w:asciiTheme="minorHAnsi" w:hAnsiTheme="minorHAnsi" w:cstheme="minorHAnsi"/>
          <w:color w:val="24292F"/>
          <w:sz w:val="24"/>
          <w:szCs w:val="24"/>
        </w:rPr>
        <w:t>./node_modules/.bin/cucumber-js</w:t>
      </w:r>
      <w:r w:rsidR="00EC64F3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(bash)</w:t>
      </w:r>
    </w:p>
    <w:p w14:paraId="3B26C070" w14:textId="7C8ADF94" w:rsidR="00EC64F3" w:rsidRDefault="00EC64F3" w:rsidP="00EC64F3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In the console, </w:t>
      </w:r>
      <w:r w:rsidR="001237AB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all 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failed tests will be displayed and boilerplate will be provided</w:t>
      </w:r>
      <w:r w:rsidR="001237AB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 for each.</w:t>
      </w:r>
    </w:p>
    <w:p w14:paraId="76B01936" w14:textId="3DD00B38" w:rsidR="001237AB" w:rsidRDefault="001237AB" w:rsidP="00EC64F3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Example:</w:t>
      </w:r>
    </w:p>
    <w:p w14:paraId="420E08DC" w14:textId="066C418E" w:rsidR="00EC64F3" w:rsidRPr="00EC64F3" w:rsidRDefault="00EC64F3" w:rsidP="00EC64F3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 w:rsidRPr="00EC64F3">
        <w:rPr>
          <w:rFonts w:asciiTheme="minorHAnsi" w:hAnsiTheme="minorHAnsi" w:cstheme="minorHAnsi"/>
          <w:noProof/>
          <w:color w:val="24292F"/>
          <w:sz w:val="24"/>
          <w:szCs w:val="24"/>
          <w:lang w:val="en-US"/>
        </w:rPr>
        <w:drawing>
          <wp:inline distT="0" distB="0" distL="0" distR="0" wp14:anchorId="021BA627" wp14:editId="79C1D72B">
            <wp:extent cx="5449060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9B2A" w14:textId="2D7A6FD4" w:rsidR="006B5EAB" w:rsidRPr="006B5EAB" w:rsidRDefault="006B5EAB" w:rsidP="005E527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</w:p>
    <w:p w14:paraId="4D20DC20" w14:textId="24793569" w:rsidR="006B5EAB" w:rsidRDefault="001237AB" w:rsidP="001237AB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 w:rsidRPr="001237AB"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Copy the boilerplate code to a 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 xml:space="preserve">new </w:t>
      </w:r>
      <w:r w:rsidR="00D823BA">
        <w:rPr>
          <w:rFonts w:asciiTheme="minorHAnsi" w:hAnsiTheme="minorHAnsi" w:cstheme="minorHAnsi"/>
          <w:color w:val="24292F"/>
          <w:sz w:val="24"/>
          <w:szCs w:val="24"/>
          <w:lang w:val="en-US"/>
        </w:rPr>
        <w:t>J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avascript file</w:t>
      </w:r>
      <w:r w:rsidRPr="001237AB">
        <w:rPr>
          <w:rFonts w:asciiTheme="minorHAnsi" w:hAnsiTheme="minorHAnsi" w:cstheme="minorHAnsi"/>
          <w:color w:val="24292F"/>
          <w:sz w:val="24"/>
          <w:szCs w:val="24"/>
          <w:lang w:val="en-US"/>
        </w:rPr>
        <w:t>. This file needs to b</w:t>
      </w: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e inside the /features folder to be found by Cucumber</w:t>
      </w:r>
      <w:r w:rsidR="00DC4EAC">
        <w:rPr>
          <w:rFonts w:asciiTheme="minorHAnsi" w:hAnsiTheme="minorHAnsi" w:cstheme="minorHAnsi"/>
          <w:color w:val="24292F"/>
          <w:sz w:val="24"/>
          <w:szCs w:val="24"/>
          <w:lang w:val="en-US"/>
        </w:rPr>
        <w:t>.</w:t>
      </w:r>
    </w:p>
    <w:p w14:paraId="00A18CFD" w14:textId="77777777" w:rsidR="00DC4EAC" w:rsidRDefault="00DC4EAC" w:rsidP="00DC4EAC">
      <w:pPr>
        <w:shd w:val="clear" w:color="auto" w:fill="FFFFFF"/>
        <w:spacing w:line="285" w:lineRule="atLeast"/>
        <w:ind w:firstLine="360"/>
        <w:rPr>
          <w:rFonts w:cstheme="minorHAnsi"/>
          <w:color w:val="24292F"/>
          <w:sz w:val="24"/>
          <w:szCs w:val="24"/>
          <w:lang w:val="en-US"/>
        </w:rPr>
      </w:pPr>
      <w:r>
        <w:rPr>
          <w:rFonts w:cstheme="minorHAnsi"/>
          <w:color w:val="24292F"/>
          <w:sz w:val="24"/>
          <w:szCs w:val="24"/>
          <w:lang w:val="en-US"/>
        </w:rPr>
        <w:t xml:space="preserve">Use import: </w:t>
      </w:r>
    </w:p>
    <w:p w14:paraId="514629E7" w14:textId="2A1B9EA3" w:rsidR="00DC4EAC" w:rsidRPr="00DC4EAC" w:rsidRDefault="00DC4EAC" w:rsidP="00DC4E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eastAsia="en-NL"/>
        </w:rPr>
        <w:t>const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{ Given, When, Then } = require(</w:t>
      </w:r>
      <w:r w:rsidRPr="00DC4EAC">
        <w:rPr>
          <w:rFonts w:ascii="Consolas" w:eastAsia="Times New Roman" w:hAnsi="Consolas" w:cs="Times New Roman"/>
          <w:color w:val="A31515"/>
          <w:sz w:val="21"/>
          <w:szCs w:val="21"/>
          <w:lang w:eastAsia="en-NL"/>
        </w:rPr>
        <w:t>"@cucumber/cucumber"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);</w:t>
      </w:r>
    </w:p>
    <w:p w14:paraId="5D469E25" w14:textId="792DDC49" w:rsidR="00DC4EAC" w:rsidRDefault="00DC4EAC" w:rsidP="00DC4EAC">
      <w:pPr>
        <w:pStyle w:val="HTMLPreformatted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</w:p>
    <w:p w14:paraId="6F68DD78" w14:textId="1E27F09E" w:rsidR="00DC4EAC" w:rsidRDefault="00DC4EAC" w:rsidP="00DC4EAC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You can now implement the functionality to make the tests work.</w:t>
      </w:r>
    </w:p>
    <w:p w14:paraId="7D469C2F" w14:textId="7A1D52EB" w:rsidR="00DC4EAC" w:rsidRDefault="00DC4EAC" w:rsidP="00DC4EAC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4292F"/>
          <w:sz w:val="24"/>
          <w:szCs w:val="24"/>
          <w:lang w:val="en-US"/>
        </w:rPr>
        <w:t>Use the following class:</w:t>
      </w:r>
    </w:p>
    <w:p w14:paraId="5202E7BA" w14:textId="77777777" w:rsidR="00DA5795" w:rsidRDefault="00DA5795" w:rsidP="00DC4EAC">
      <w:pPr>
        <w:pStyle w:val="HTMLPreformatted"/>
        <w:ind w:left="360"/>
        <w:rPr>
          <w:rFonts w:asciiTheme="minorHAnsi" w:hAnsiTheme="minorHAnsi" w:cstheme="minorHAnsi"/>
          <w:color w:val="24292F"/>
          <w:sz w:val="24"/>
          <w:szCs w:val="24"/>
          <w:lang w:val="en-US"/>
        </w:rPr>
      </w:pPr>
    </w:p>
    <w:p w14:paraId="06B8985E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eastAsia="en-NL"/>
        </w:rPr>
        <w:t>class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SimpleMathsClass {</w:t>
      </w:r>
    </w:p>
    <w:p w14:paraId="72BA12EE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</w:t>
      </w: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eastAsia="en-NL"/>
        </w:rPr>
        <w:t>constructor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() {</w:t>
      </w:r>
    </w:p>
    <w:p w14:paraId="67752AEC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  </w:t>
      </w: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eastAsia="en-NL"/>
        </w:rPr>
        <w:t>this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.variable = </w:t>
      </w:r>
      <w:r w:rsidRPr="00DC4EAC">
        <w:rPr>
          <w:rFonts w:ascii="Consolas" w:eastAsia="Times New Roman" w:hAnsi="Consolas" w:cs="Times New Roman"/>
          <w:color w:val="098658"/>
          <w:sz w:val="21"/>
          <w:szCs w:val="21"/>
          <w:lang w:eastAsia="en-NL"/>
        </w:rPr>
        <w:t>0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;</w:t>
      </w:r>
    </w:p>
    <w:p w14:paraId="14FC8052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}</w:t>
      </w:r>
    </w:p>
    <w:p w14:paraId="35D38270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</w:p>
    <w:p w14:paraId="0E3FC274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setTo(number) {</w:t>
      </w:r>
    </w:p>
    <w:p w14:paraId="3F13A5B8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  </w:t>
      </w: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eastAsia="en-NL"/>
        </w:rPr>
        <w:t>this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.variable = number;</w:t>
      </w:r>
    </w:p>
    <w:p w14:paraId="6FC96BEB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}</w:t>
      </w:r>
    </w:p>
    <w:p w14:paraId="1D3DFBAD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</w:p>
    <w:p w14:paraId="6DECE580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incrementBy(number) {</w:t>
      </w:r>
    </w:p>
    <w:p w14:paraId="342D4E8B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  </w:t>
      </w:r>
      <w:r w:rsidRPr="00DC4EAC">
        <w:rPr>
          <w:rFonts w:ascii="Consolas" w:eastAsia="Times New Roman" w:hAnsi="Consolas" w:cs="Times New Roman"/>
          <w:color w:val="0000FF"/>
          <w:sz w:val="21"/>
          <w:szCs w:val="21"/>
          <w:lang w:eastAsia="en-NL"/>
        </w:rPr>
        <w:t>this</w:t>
      </w: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.variable += number;</w:t>
      </w:r>
    </w:p>
    <w:p w14:paraId="492B0BD4" w14:textId="77777777" w:rsidR="00DC4EAC" w:rsidRP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  }</w:t>
      </w:r>
    </w:p>
    <w:p w14:paraId="13719BFC" w14:textId="07C593D0" w:rsidR="00DC4EAC" w:rsidRDefault="00DC4EAC" w:rsidP="00DC4E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</w:pPr>
      <w:r w:rsidRPr="00DC4EAC">
        <w:rPr>
          <w:rFonts w:ascii="Consolas" w:eastAsia="Times New Roman" w:hAnsi="Consolas" w:cs="Times New Roman"/>
          <w:color w:val="000000"/>
          <w:sz w:val="21"/>
          <w:szCs w:val="21"/>
          <w:lang w:eastAsia="en-NL"/>
        </w:rPr>
        <w:t>}</w:t>
      </w:r>
    </w:p>
    <w:p w14:paraId="303B9A7E" w14:textId="77777777" w:rsidR="005E527C" w:rsidRPr="005E527C" w:rsidRDefault="005E527C" w:rsidP="005E527C">
      <w:pPr>
        <w:pStyle w:val="HTMLPreformatted"/>
        <w:rPr>
          <w:rFonts w:asciiTheme="minorHAnsi" w:hAnsiTheme="minorHAnsi" w:cstheme="minorHAnsi"/>
          <w:color w:val="24292F"/>
        </w:rPr>
      </w:pPr>
    </w:p>
    <w:p w14:paraId="3300A88F" w14:textId="77777777" w:rsidR="00DA5795" w:rsidRDefault="00DA5795">
      <w:pPr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  <w:br w:type="page"/>
      </w:r>
    </w:p>
    <w:p w14:paraId="2799F6AB" w14:textId="5C834526" w:rsidR="005E527C" w:rsidRDefault="00DA5795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</w:pPr>
      <w:r w:rsidRPr="00DA5795"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  <w:lastRenderedPageBreak/>
        <w:t>Extra</w:t>
      </w:r>
    </w:p>
    <w:p w14:paraId="1E4F1FCA" w14:textId="77777777" w:rsidR="00DA5795" w:rsidRPr="00DA5795" w:rsidRDefault="00DA5795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lang w:val="en-US" w:eastAsia="en-NL"/>
        </w:rPr>
      </w:pPr>
    </w:p>
    <w:p w14:paraId="61C75C33" w14:textId="2BCB3A26" w:rsidR="005E527C" w:rsidRPr="00DA5795" w:rsidRDefault="00B25935" w:rsidP="00B2593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Cucumber also supports running multiple </w:t>
      </w:r>
      <w:r w:rsidR="00D823BA">
        <w:rPr>
          <w:rFonts w:eastAsia="Times New Roman" w:cstheme="minorHAnsi"/>
          <w:color w:val="24292F"/>
          <w:sz w:val="24"/>
          <w:szCs w:val="24"/>
          <w:lang w:val="en-US" w:eastAsia="en-NL"/>
        </w:rPr>
        <w:t>variations</w:t>
      </w: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of the same test. Use this simple</w:t>
      </w:r>
      <w:r w:rsidR="00D823BA"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example</w:t>
      </w:r>
      <w:r>
        <w:rPr>
          <w:rFonts w:eastAsia="Times New Roman" w:cstheme="minorHAnsi"/>
          <w:color w:val="24292F"/>
          <w:sz w:val="24"/>
          <w:szCs w:val="24"/>
          <w:lang w:val="en-US" w:eastAsia="en-NL"/>
        </w:rPr>
        <w:t xml:space="preserve"> to find out how this works</w:t>
      </w:r>
      <w:r w:rsidR="00DA5795">
        <w:rPr>
          <w:rFonts w:eastAsia="Times New Roman" w:cstheme="minorHAnsi"/>
          <w:color w:val="24292F"/>
          <w:sz w:val="24"/>
          <w:szCs w:val="24"/>
          <w:lang w:val="en-US" w:eastAsia="en-NL"/>
        </w:rPr>
        <w:t>:</w:t>
      </w:r>
    </w:p>
    <w:p w14:paraId="6BEAB34D" w14:textId="77777777" w:rsidR="00DA5795" w:rsidRPr="00B25935" w:rsidRDefault="00DA5795" w:rsidP="00DA57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</w:p>
    <w:p w14:paraId="3828F2AF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Scenario Outline: much more complex stuff</w:t>
      </w:r>
    </w:p>
    <w:p w14:paraId="15F2FB78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Given a variable set to &lt;var&gt;</w:t>
      </w:r>
    </w:p>
    <w:p w14:paraId="25A5E08B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When I increment the variable by &lt;increment&gt;</w:t>
      </w:r>
    </w:p>
    <w:p w14:paraId="67A405F1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Then the variable should contain &lt;result&gt;</w:t>
      </w:r>
    </w:p>
    <w:p w14:paraId="1A84D967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</w:p>
    <w:p w14:paraId="7594F8A4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Examples:</w:t>
      </w:r>
    </w:p>
    <w:p w14:paraId="6F139C91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  | var | increment | result |</w:t>
      </w:r>
    </w:p>
    <w:p w14:paraId="5E6A6394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  | 100 |         5 |    105 |</w:t>
      </w:r>
    </w:p>
    <w:p w14:paraId="327B1D2D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  |  99 |      1234 |   1333 |</w:t>
      </w:r>
    </w:p>
    <w:p w14:paraId="381B1D37" w14:textId="77777777" w:rsidR="005E527C" w:rsidRPr="005E527C" w:rsidRDefault="005E527C" w:rsidP="005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</w:pPr>
      <w:r w:rsidRPr="005E527C">
        <w:rPr>
          <w:rFonts w:ascii="Consolas" w:eastAsia="Times New Roman" w:hAnsi="Consolas" w:cs="Courier New"/>
          <w:color w:val="24292F"/>
          <w:sz w:val="20"/>
          <w:szCs w:val="20"/>
          <w:lang w:eastAsia="en-NL"/>
        </w:rPr>
        <w:t xml:space="preserve">      |  12 |         5 |     17 |</w:t>
      </w:r>
    </w:p>
    <w:p w14:paraId="093DD6F6" w14:textId="77777777" w:rsidR="00BB71CC" w:rsidRDefault="00BB71CC"/>
    <w:sectPr w:rsidR="00BB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2BFF" w14:textId="77777777" w:rsidR="00C04685" w:rsidRDefault="00C04685" w:rsidP="006966A4">
      <w:pPr>
        <w:spacing w:after="0" w:line="240" w:lineRule="auto"/>
      </w:pPr>
      <w:r>
        <w:separator/>
      </w:r>
    </w:p>
  </w:endnote>
  <w:endnote w:type="continuationSeparator" w:id="0">
    <w:p w14:paraId="09121280" w14:textId="77777777" w:rsidR="00C04685" w:rsidRDefault="00C04685" w:rsidP="0069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3966" w14:textId="77777777" w:rsidR="00C04685" w:rsidRDefault="00C04685" w:rsidP="006966A4">
      <w:pPr>
        <w:spacing w:after="0" w:line="240" w:lineRule="auto"/>
      </w:pPr>
      <w:r>
        <w:separator/>
      </w:r>
    </w:p>
  </w:footnote>
  <w:footnote w:type="continuationSeparator" w:id="0">
    <w:p w14:paraId="1BAC304E" w14:textId="77777777" w:rsidR="00C04685" w:rsidRDefault="00C04685" w:rsidP="00696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5A22"/>
    <w:multiLevelType w:val="hybridMultilevel"/>
    <w:tmpl w:val="C062ECB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C04D3C"/>
    <w:multiLevelType w:val="hybridMultilevel"/>
    <w:tmpl w:val="5E56A6AC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FD1AA7"/>
    <w:multiLevelType w:val="hybridMultilevel"/>
    <w:tmpl w:val="6A56F472"/>
    <w:lvl w:ilvl="0" w:tplc="2C505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F30C5"/>
    <w:multiLevelType w:val="hybridMultilevel"/>
    <w:tmpl w:val="4768E8B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27C"/>
    <w:rsid w:val="00081717"/>
    <w:rsid w:val="000947D8"/>
    <w:rsid w:val="001237AB"/>
    <w:rsid w:val="003D7C8E"/>
    <w:rsid w:val="005E527C"/>
    <w:rsid w:val="006966A4"/>
    <w:rsid w:val="006B5EAB"/>
    <w:rsid w:val="00732FAF"/>
    <w:rsid w:val="00953F9D"/>
    <w:rsid w:val="00A56E5C"/>
    <w:rsid w:val="00B25935"/>
    <w:rsid w:val="00BB71CC"/>
    <w:rsid w:val="00C04685"/>
    <w:rsid w:val="00D823BA"/>
    <w:rsid w:val="00DA5795"/>
    <w:rsid w:val="00DC4EAC"/>
    <w:rsid w:val="00E850D5"/>
    <w:rsid w:val="00E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0ADA"/>
  <w15:docId w15:val="{6848B1AE-D2E8-435C-85FA-97BBA3D0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27C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pl-k">
    <w:name w:val="pl-k"/>
    <w:basedOn w:val="DefaultParagraphFont"/>
    <w:rsid w:val="005E527C"/>
  </w:style>
  <w:style w:type="character" w:customStyle="1" w:styleId="pl-s">
    <w:name w:val="pl-s"/>
    <w:basedOn w:val="DefaultParagraphFont"/>
    <w:rsid w:val="005E527C"/>
  </w:style>
  <w:style w:type="character" w:customStyle="1" w:styleId="pl-smi">
    <w:name w:val="pl-smi"/>
    <w:basedOn w:val="DefaultParagraphFont"/>
    <w:rsid w:val="005E527C"/>
  </w:style>
  <w:style w:type="character" w:customStyle="1" w:styleId="pl-s1">
    <w:name w:val="pl-s1"/>
    <w:basedOn w:val="DefaultParagraphFont"/>
    <w:rsid w:val="005E527C"/>
  </w:style>
  <w:style w:type="paragraph" w:styleId="Title">
    <w:name w:val="Title"/>
    <w:basedOn w:val="Normal"/>
    <w:next w:val="Normal"/>
    <w:link w:val="TitleChar"/>
    <w:uiPriority w:val="10"/>
    <w:qFormat/>
    <w:rsid w:val="003D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C8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3D7C8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817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171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7566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4</cp:revision>
  <dcterms:created xsi:type="dcterms:W3CDTF">2021-09-14T12:37:00Z</dcterms:created>
  <dcterms:modified xsi:type="dcterms:W3CDTF">2021-10-05T16:54:00Z</dcterms:modified>
</cp:coreProperties>
</file>