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9E46" w14:textId="4B6E2DC8" w:rsidR="003D7C8E" w:rsidRDefault="003D7C8E" w:rsidP="003D7C8E">
      <w:pPr>
        <w:pStyle w:val="Title"/>
        <w:rPr>
          <w:lang w:val="en-US"/>
        </w:rPr>
      </w:pPr>
      <w:r>
        <w:rPr>
          <w:lang w:val="en-US"/>
        </w:rPr>
        <w:t>Short introduction to Cucumber in JavaScript</w:t>
      </w:r>
    </w:p>
    <w:p w14:paraId="5CDF383B" w14:textId="7A7D22D2" w:rsidR="003D7C8E" w:rsidRDefault="003D7C8E" w:rsidP="003D7C8E">
      <w:pPr>
        <w:rPr>
          <w:lang w:val="en-US"/>
        </w:rPr>
      </w:pPr>
    </w:p>
    <w:p w14:paraId="6ACC200A" w14:textId="06D94A2E" w:rsidR="00DA5795" w:rsidRDefault="00DA5795" w:rsidP="00DA5795">
      <w:pPr>
        <w:rPr>
          <w:b/>
          <w:bCs/>
          <w:sz w:val="24"/>
          <w:szCs w:val="24"/>
          <w:lang w:val="en-US"/>
        </w:rPr>
      </w:pPr>
      <w:r w:rsidRPr="00DA5795">
        <w:rPr>
          <w:b/>
          <w:bCs/>
          <w:sz w:val="24"/>
          <w:szCs w:val="24"/>
          <w:lang w:val="en-US"/>
        </w:rPr>
        <w:t>Introduction</w:t>
      </w:r>
    </w:p>
    <w:p w14:paraId="58FF72B2" w14:textId="0315E5CB" w:rsidR="00DA5795" w:rsidRPr="00DA5795" w:rsidRDefault="00DA5795" w:rsidP="00DA5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Cucumber is a software testing tool. It uses a language called Gherkin to support behavior-driven development. A feature (story) is written in plain, </w:t>
      </w:r>
      <w:r>
        <w:rPr>
          <w:sz w:val="24"/>
          <w:szCs w:val="24"/>
          <w:lang w:val="en-US"/>
        </w:rPr>
        <w:t>business-friendly</w:t>
      </w:r>
      <w:r>
        <w:rPr>
          <w:sz w:val="24"/>
          <w:szCs w:val="24"/>
          <w:lang w:val="en-US"/>
        </w:rPr>
        <w:t xml:space="preserve"> language. This feature is converted to test code that will initially fail. Functionality can now be developed until all pre-written tests succeed.</w:t>
      </w:r>
    </w:p>
    <w:p w14:paraId="5868D56C" w14:textId="0FB16D7C" w:rsidR="00081717" w:rsidRPr="00953F9D" w:rsidRDefault="00081717" w:rsidP="00081717">
      <w:pPr>
        <w:rPr>
          <w:b/>
          <w:bCs/>
          <w:sz w:val="24"/>
          <w:szCs w:val="24"/>
          <w:lang w:val="en-US"/>
        </w:rPr>
      </w:pPr>
      <w:r w:rsidRPr="00953F9D">
        <w:rPr>
          <w:b/>
          <w:bCs/>
          <w:sz w:val="24"/>
          <w:szCs w:val="24"/>
          <w:lang w:val="en-US"/>
        </w:rPr>
        <w:t>Prerequisites</w:t>
      </w:r>
    </w:p>
    <w:p w14:paraId="24C1E50C" w14:textId="088F38B0" w:rsidR="00081717" w:rsidRPr="00081717" w:rsidRDefault="00081717" w:rsidP="00081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717">
        <w:rPr>
          <w:sz w:val="24"/>
          <w:szCs w:val="24"/>
          <w:lang w:val="en-US"/>
        </w:rPr>
        <w:t xml:space="preserve">NodeJS (with </w:t>
      </w:r>
      <w:proofErr w:type="spellStart"/>
      <w:r w:rsidRPr="00081717">
        <w:rPr>
          <w:sz w:val="24"/>
          <w:szCs w:val="24"/>
          <w:lang w:val="en-US"/>
        </w:rPr>
        <w:t>npm</w:t>
      </w:r>
      <w:proofErr w:type="spellEnd"/>
      <w:r w:rsidRPr="00081717">
        <w:rPr>
          <w:sz w:val="24"/>
          <w:szCs w:val="24"/>
          <w:lang w:val="en-US"/>
        </w:rPr>
        <w:t>)</w:t>
      </w:r>
    </w:p>
    <w:p w14:paraId="797E6138" w14:textId="072CEE0A" w:rsidR="00081717" w:rsidRPr="00081717" w:rsidRDefault="00081717" w:rsidP="00081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717">
        <w:rPr>
          <w:sz w:val="24"/>
          <w:szCs w:val="24"/>
          <w:lang w:val="en-US"/>
        </w:rPr>
        <w:t>Visual Studio Code (Recommended)</w:t>
      </w:r>
    </w:p>
    <w:p w14:paraId="630AECD2" w14:textId="4796AF02" w:rsidR="00081717" w:rsidRPr="00953F9D" w:rsidRDefault="00081717" w:rsidP="00081717">
      <w:pPr>
        <w:rPr>
          <w:b/>
          <w:bCs/>
          <w:sz w:val="24"/>
          <w:szCs w:val="24"/>
          <w:lang w:val="en-US"/>
        </w:rPr>
      </w:pPr>
      <w:proofErr w:type="spellStart"/>
      <w:r w:rsidRPr="00953F9D">
        <w:rPr>
          <w:b/>
          <w:bCs/>
          <w:sz w:val="24"/>
          <w:szCs w:val="24"/>
          <w:lang w:val="en-US"/>
        </w:rPr>
        <w:t>Excercise</w:t>
      </w:r>
      <w:proofErr w:type="spellEnd"/>
    </w:p>
    <w:p w14:paraId="1D196308" w14:textId="7AC4CAF2" w:rsidR="00081717" w:rsidRPr="00081717" w:rsidRDefault="00081717" w:rsidP="000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717">
        <w:rPr>
          <w:sz w:val="24"/>
          <w:szCs w:val="24"/>
        </w:rPr>
        <w:t xml:space="preserve">Start a new </w:t>
      </w:r>
      <w:proofErr w:type="spellStart"/>
      <w:r w:rsidRPr="00081717">
        <w:rPr>
          <w:sz w:val="24"/>
          <w:szCs w:val="24"/>
        </w:rPr>
        <w:t>nodeJS</w:t>
      </w:r>
      <w:proofErr w:type="spellEnd"/>
      <w:r w:rsidRPr="00081717">
        <w:rPr>
          <w:sz w:val="24"/>
          <w:szCs w:val="24"/>
        </w:rPr>
        <w:t xml:space="preserve"> project. (</w:t>
      </w:r>
      <w:proofErr w:type="spellStart"/>
      <w:r w:rsidRPr="00081717">
        <w:rPr>
          <w:sz w:val="24"/>
          <w:szCs w:val="24"/>
        </w:rPr>
        <w:t>npm</w:t>
      </w:r>
      <w:proofErr w:type="spellEnd"/>
      <w:r w:rsidRPr="00081717">
        <w:rPr>
          <w:sz w:val="24"/>
          <w:szCs w:val="24"/>
        </w:rPr>
        <w:t xml:space="preserve"> </w:t>
      </w:r>
      <w:proofErr w:type="spellStart"/>
      <w:r w:rsidRPr="00081717">
        <w:rPr>
          <w:sz w:val="24"/>
          <w:szCs w:val="24"/>
        </w:rPr>
        <w:t>init</w:t>
      </w:r>
      <w:proofErr w:type="spellEnd"/>
      <w:r w:rsidRPr="00081717">
        <w:rPr>
          <w:sz w:val="24"/>
          <w:szCs w:val="24"/>
        </w:rPr>
        <w:t>)</w:t>
      </w:r>
    </w:p>
    <w:p w14:paraId="3F1D1C1A" w14:textId="03C5538D" w:rsidR="005E527C" w:rsidRPr="00081717" w:rsidRDefault="00081717" w:rsidP="002E04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717">
        <w:rPr>
          <w:sz w:val="24"/>
          <w:szCs w:val="24"/>
          <w:lang w:val="en-US"/>
        </w:rPr>
        <w:t>Add the latest Cucumber library to your project (</w:t>
      </w:r>
      <w:proofErr w:type="spellStart"/>
      <w:r w:rsidRPr="00081717">
        <w:rPr>
          <w:sz w:val="24"/>
          <w:szCs w:val="24"/>
          <w:lang w:val="en-US"/>
        </w:rPr>
        <w:t>npm</w:t>
      </w:r>
      <w:proofErr w:type="spellEnd"/>
      <w:r w:rsidRPr="00081717">
        <w:rPr>
          <w:sz w:val="24"/>
          <w:szCs w:val="24"/>
          <w:lang w:val="en-US"/>
        </w:rPr>
        <w:t xml:space="preserve"> install </w:t>
      </w:r>
      <w:r w:rsidR="005E527C" w:rsidRPr="00081717">
        <w:rPr>
          <w:sz w:val="24"/>
          <w:szCs w:val="24"/>
        </w:rPr>
        <w:t>@cucumber/cucumber</w:t>
      </w:r>
      <w:r w:rsidRPr="00081717">
        <w:rPr>
          <w:sz w:val="24"/>
          <w:szCs w:val="24"/>
        </w:rPr>
        <w:t xml:space="preserve"> –save-dev)</w:t>
      </w:r>
    </w:p>
    <w:p w14:paraId="075158F9" w14:textId="6732A98C" w:rsidR="00081717" w:rsidRPr="00A56E5C" w:rsidRDefault="00081717" w:rsidP="00081717">
      <w:pPr>
        <w:pStyle w:val="ListParagraph"/>
        <w:ind w:left="360"/>
        <w:rPr>
          <w:rStyle w:val="IntenseEmphasis"/>
          <w:lang w:val="en-US"/>
        </w:rPr>
      </w:pPr>
      <w:r w:rsidRPr="00A56E5C">
        <w:rPr>
          <w:rStyle w:val="IntenseEmphasis"/>
        </w:rPr>
        <w:t xml:space="preserve">We add the library to the </w:t>
      </w:r>
      <w:proofErr w:type="spellStart"/>
      <w:r w:rsidRPr="00A56E5C">
        <w:rPr>
          <w:rStyle w:val="IntenseEmphasis"/>
        </w:rPr>
        <w:t>devDependencies</w:t>
      </w:r>
      <w:proofErr w:type="spellEnd"/>
      <w:r w:rsidRPr="00A56E5C">
        <w:rPr>
          <w:rStyle w:val="IntenseEmphasis"/>
        </w:rPr>
        <w:t xml:space="preserve"> because we don’t need the testing tool at runtime</w:t>
      </w:r>
      <w:r w:rsidRPr="00A56E5C">
        <w:rPr>
          <w:rStyle w:val="IntenseEmphasis"/>
          <w:lang w:val="en-US"/>
        </w:rPr>
        <w:t>.</w:t>
      </w:r>
    </w:p>
    <w:p w14:paraId="294235F0" w14:textId="7CD0C6AF" w:rsidR="005E527C" w:rsidRPr="00732FAF" w:rsidRDefault="00732FAF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Create a </w:t>
      </w:r>
      <w:r w:rsidRPr="00A56E5C"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>/features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folder</w:t>
      </w:r>
    </w:p>
    <w:p w14:paraId="70631C16" w14:textId="622D7792" w:rsidR="00732FAF" w:rsidRPr="00732FAF" w:rsidRDefault="00732FAF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Create a </w:t>
      </w:r>
      <w:proofErr w:type="spellStart"/>
      <w:r w:rsidRPr="00732FAF"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>simple_math.feature</w:t>
      </w:r>
      <w:proofErr w:type="spellEnd"/>
      <w:r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file in this folder</w:t>
      </w:r>
    </w:p>
    <w:p w14:paraId="055107A4" w14:textId="4402079D" w:rsidR="00732FAF" w:rsidRPr="00732FAF" w:rsidRDefault="00A56E5C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Add</w:t>
      </w:r>
      <w:r w:rsidR="00732FAF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simple feature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to this file</w:t>
      </w:r>
      <w:r w:rsidR="00732FAF">
        <w:rPr>
          <w:rFonts w:asciiTheme="minorHAnsi" w:hAnsiTheme="minorHAnsi" w:cstheme="minorHAnsi"/>
          <w:color w:val="24292F"/>
          <w:sz w:val="24"/>
          <w:szCs w:val="24"/>
          <w:lang w:val="en-US"/>
        </w:rPr>
        <w:t>:</w:t>
      </w:r>
    </w:p>
    <w:p w14:paraId="36D9CB72" w14:textId="77D0B997" w:rsidR="00732FAF" w:rsidRDefault="00732FAF" w:rsidP="00732FAF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</w:rPr>
      </w:pPr>
    </w:p>
    <w:p w14:paraId="72CFF59B" w14:textId="0AE3FD63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Feature: Simple maths</w:t>
      </w:r>
    </w:p>
    <w:p w14:paraId="2F0E2CC0" w14:textId="677C6840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In order to do maths</w:t>
      </w:r>
    </w:p>
    <w:p w14:paraId="4DD79BE3" w14:textId="2AB83C50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As a developer</w:t>
      </w:r>
    </w:p>
    <w:p w14:paraId="63844102" w14:textId="78EE9377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I want to increment variables</w:t>
      </w:r>
    </w:p>
    <w:p w14:paraId="63BED8FE" w14:textId="77777777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2B977E5D" w14:textId="739C243A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Scenario: easy maths</w:t>
      </w:r>
    </w:p>
    <w:p w14:paraId="6DD77373" w14:textId="4826C9C5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Given a variable set to 1</w:t>
      </w:r>
    </w:p>
    <w:p w14:paraId="7D74EF6C" w14:textId="1317586C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When I increment the variable by 1</w:t>
      </w:r>
    </w:p>
    <w:p w14:paraId="0A11EAC3" w14:textId="01A7D026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Then the variable should contain 2</w:t>
      </w:r>
    </w:p>
    <w:p w14:paraId="1D6CD264" w14:textId="77777777" w:rsidR="00732FAF" w:rsidRPr="00732FAF" w:rsidRDefault="00732FAF" w:rsidP="00732FAF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</w:rPr>
      </w:pPr>
    </w:p>
    <w:p w14:paraId="00290AB8" w14:textId="25E5CF0C" w:rsidR="00A56E5C" w:rsidRPr="00A56E5C" w:rsidRDefault="00A56E5C" w:rsidP="00A56E5C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    For language support in feature files, the following extension is available for VS Code</w:t>
      </w:r>
    </w:p>
    <w:p w14:paraId="0868B0B3" w14:textId="4F0ADC4C" w:rsidR="005E527C" w:rsidRDefault="005E527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  <w:r w:rsidRPr="005E527C">
        <w:rPr>
          <w:rFonts w:asciiTheme="minorHAnsi" w:hAnsiTheme="minorHAnsi" w:cstheme="minorHAnsi"/>
          <w:noProof/>
          <w:color w:val="24292F"/>
          <w:sz w:val="24"/>
          <w:szCs w:val="24"/>
        </w:rPr>
        <w:drawing>
          <wp:inline distT="0" distB="0" distL="0" distR="0" wp14:anchorId="46421652" wp14:editId="46696793">
            <wp:extent cx="4810125" cy="1101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24" cy="11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1CE" w14:textId="3A3F9AF3" w:rsidR="005E527C" w:rsidRDefault="005E527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67FD9972" w14:textId="77777777" w:rsidR="00A56E5C" w:rsidRDefault="00A56E5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  <w:lang w:val="nl-NL"/>
        </w:rPr>
      </w:pPr>
    </w:p>
    <w:p w14:paraId="0ACE6EBB" w14:textId="77777777" w:rsidR="001237AB" w:rsidRDefault="001237AB">
      <w:pPr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cstheme="minorHAnsi"/>
          <w:color w:val="24292F"/>
          <w:sz w:val="24"/>
          <w:szCs w:val="24"/>
          <w:lang w:val="en-US"/>
        </w:rPr>
        <w:br w:type="page"/>
      </w:r>
    </w:p>
    <w:p w14:paraId="14C2E725" w14:textId="4C44E9E9" w:rsidR="005E527C" w:rsidRPr="00EC64F3" w:rsidRDefault="006B5EAB" w:rsidP="00EC64F3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lastRenderedPageBreak/>
        <w:t>Start</w:t>
      </w:r>
      <w:r w:rsidR="00EC64F3"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th</w:t>
      </w:r>
      <w:r w:rsid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>e test from the root folder:</w:t>
      </w:r>
      <w:r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</w:t>
      </w:r>
      <w:r w:rsidRPr="006B5EAB">
        <w:rPr>
          <w:rFonts w:asciiTheme="minorHAnsi" w:hAnsiTheme="minorHAnsi" w:cstheme="minorHAnsi"/>
          <w:color w:val="24292F"/>
          <w:sz w:val="24"/>
          <w:szCs w:val="24"/>
        </w:rPr>
        <w:t>./</w:t>
      </w:r>
      <w:proofErr w:type="spellStart"/>
      <w:r w:rsidRPr="006B5EAB">
        <w:rPr>
          <w:rFonts w:asciiTheme="minorHAnsi" w:hAnsiTheme="minorHAnsi" w:cstheme="minorHAnsi"/>
          <w:color w:val="24292F"/>
          <w:sz w:val="24"/>
          <w:szCs w:val="24"/>
        </w:rPr>
        <w:t>node_modules</w:t>
      </w:r>
      <w:proofErr w:type="spellEnd"/>
      <w:r w:rsidRPr="006B5EAB">
        <w:rPr>
          <w:rFonts w:asciiTheme="minorHAnsi" w:hAnsiTheme="minorHAnsi" w:cstheme="minorHAnsi"/>
          <w:color w:val="24292F"/>
          <w:sz w:val="24"/>
          <w:szCs w:val="24"/>
        </w:rPr>
        <w:t>/.bin/cucumber-</w:t>
      </w:r>
      <w:proofErr w:type="spellStart"/>
      <w:r w:rsidRPr="006B5EAB">
        <w:rPr>
          <w:rFonts w:asciiTheme="minorHAnsi" w:hAnsiTheme="minorHAnsi" w:cstheme="minorHAnsi"/>
          <w:color w:val="24292F"/>
          <w:sz w:val="24"/>
          <w:szCs w:val="24"/>
        </w:rPr>
        <w:t>js</w:t>
      </w:r>
      <w:proofErr w:type="spellEnd"/>
      <w:r w:rsid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(bash)</w:t>
      </w:r>
    </w:p>
    <w:p w14:paraId="3B26C070" w14:textId="7C8ADF94" w:rsidR="00EC64F3" w:rsidRDefault="00EC64F3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In the console, </w:t>
      </w:r>
      <w:r w:rsid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all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failed tests will be displayed and boilerplate will be provided</w:t>
      </w:r>
      <w:r w:rsid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for each.</w:t>
      </w:r>
    </w:p>
    <w:p w14:paraId="76B01936" w14:textId="3DD00B38" w:rsidR="001237AB" w:rsidRDefault="001237AB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Example:</w:t>
      </w:r>
    </w:p>
    <w:p w14:paraId="420E08DC" w14:textId="066C418E" w:rsidR="00EC64F3" w:rsidRPr="00EC64F3" w:rsidRDefault="00EC64F3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drawing>
          <wp:inline distT="0" distB="0" distL="0" distR="0" wp14:anchorId="021BA627" wp14:editId="79C1D72B">
            <wp:extent cx="5449060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B2A" w14:textId="2D7A6FD4" w:rsidR="006B5EAB" w:rsidRPr="006B5EAB" w:rsidRDefault="006B5EAB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4D20DC20" w14:textId="2DF0D24B" w:rsidR="006B5EAB" w:rsidRDefault="001237AB" w:rsidP="001237AB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 w:rsidRP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Copy the boilerplate code to a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new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javascript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file</w:t>
      </w:r>
      <w:r w:rsidRP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>. This file needs to b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e inside the /features folder to be found by Cucumber</w:t>
      </w:r>
      <w:r w:rsidR="00DC4EAC">
        <w:rPr>
          <w:rFonts w:asciiTheme="minorHAnsi" w:hAnsiTheme="minorHAnsi" w:cstheme="minorHAnsi"/>
          <w:color w:val="24292F"/>
          <w:sz w:val="24"/>
          <w:szCs w:val="24"/>
          <w:lang w:val="en-US"/>
        </w:rPr>
        <w:t>.</w:t>
      </w:r>
    </w:p>
    <w:p w14:paraId="00A18CFD" w14:textId="77777777" w:rsidR="00DC4EAC" w:rsidRDefault="00DC4EAC" w:rsidP="00DC4EAC">
      <w:pPr>
        <w:shd w:val="clear" w:color="auto" w:fill="FFFFFF"/>
        <w:spacing w:line="285" w:lineRule="atLeast"/>
        <w:ind w:firstLine="360"/>
        <w:rPr>
          <w:rFonts w:cstheme="minorHAnsi"/>
          <w:color w:val="24292F"/>
          <w:sz w:val="24"/>
          <w:szCs w:val="24"/>
          <w:lang w:val="en-US"/>
        </w:rPr>
      </w:pPr>
      <w:r>
        <w:rPr>
          <w:rFonts w:cstheme="minorHAnsi"/>
          <w:color w:val="24292F"/>
          <w:sz w:val="24"/>
          <w:szCs w:val="24"/>
          <w:lang w:val="en-US"/>
        </w:rPr>
        <w:t xml:space="preserve">Use import: </w:t>
      </w:r>
    </w:p>
    <w:p w14:paraId="514629E7" w14:textId="2A1B9EA3" w:rsidR="00DC4EAC" w:rsidRPr="00DC4EAC" w:rsidRDefault="00DC4EAC" w:rsidP="00DC4E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const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{ Given, When, Then } = require(</w:t>
      </w:r>
      <w:r w:rsidRPr="00DC4EAC">
        <w:rPr>
          <w:rFonts w:ascii="Consolas" w:eastAsia="Times New Roman" w:hAnsi="Consolas" w:cs="Times New Roman"/>
          <w:color w:val="A31515"/>
          <w:sz w:val="21"/>
          <w:szCs w:val="21"/>
          <w:lang w:val="en-NL" w:eastAsia="en-NL"/>
        </w:rPr>
        <w:t>"@cucumber/cucumber"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);</w:t>
      </w:r>
    </w:p>
    <w:p w14:paraId="5D469E25" w14:textId="792DDC49" w:rsidR="00DC4EAC" w:rsidRDefault="00DC4EAC" w:rsidP="00DC4EA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</w:p>
    <w:p w14:paraId="6F68DD78" w14:textId="1E27F09E" w:rsidR="00DC4EAC" w:rsidRDefault="00DC4EAC" w:rsidP="00DC4EAC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You can now implement the functionality to make the tests work.</w:t>
      </w:r>
    </w:p>
    <w:p w14:paraId="7D469C2F" w14:textId="7A1D52EB" w:rsidR="00DC4EAC" w:rsidRDefault="00DC4EAC" w:rsidP="00DC4EAC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Use the following class:</w:t>
      </w:r>
    </w:p>
    <w:p w14:paraId="5202E7BA" w14:textId="77777777" w:rsidR="00DA5795" w:rsidRDefault="00DA5795" w:rsidP="00DC4EAC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</w:p>
    <w:p w14:paraId="06B8985E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class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</w:t>
      </w:r>
      <w:proofErr w:type="spellStart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SimpleMathsClass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{</w:t>
      </w:r>
    </w:p>
    <w:p w14:paraId="72BA12EE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constructor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() {</w:t>
      </w:r>
    </w:p>
    <w:p w14:paraId="67752AEC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proofErr w:type="spellStart"/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.variable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= </w:t>
      </w:r>
      <w:r w:rsidRPr="00DC4EAC">
        <w:rPr>
          <w:rFonts w:ascii="Consolas" w:eastAsia="Times New Roman" w:hAnsi="Consolas" w:cs="Times New Roman"/>
          <w:color w:val="098658"/>
          <w:sz w:val="21"/>
          <w:szCs w:val="21"/>
          <w:lang w:val="en-NL" w:eastAsia="en-NL"/>
        </w:rPr>
        <w:t>0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;</w:t>
      </w:r>
    </w:p>
    <w:p w14:paraId="14FC8052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}</w:t>
      </w:r>
    </w:p>
    <w:p w14:paraId="35D38270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0E3FC274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proofErr w:type="spellStart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setTo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(number) {</w:t>
      </w:r>
    </w:p>
    <w:p w14:paraId="3F13A5B8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proofErr w:type="spellStart"/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.variable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= number;</w:t>
      </w:r>
    </w:p>
    <w:p w14:paraId="6FC96BEB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}</w:t>
      </w:r>
    </w:p>
    <w:p w14:paraId="1D3DFBAD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6DECE580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proofErr w:type="spellStart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incrementBy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(number) {</w:t>
      </w:r>
    </w:p>
    <w:p w14:paraId="342D4E8B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proofErr w:type="spellStart"/>
      <w:r w:rsidRPr="00DC4EAC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.variable</w:t>
      </w:r>
      <w:proofErr w:type="spellEnd"/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+= number;</w:t>
      </w:r>
    </w:p>
    <w:p w14:paraId="492B0BD4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}</w:t>
      </w:r>
    </w:p>
    <w:p w14:paraId="13719BFC" w14:textId="07C593D0" w:rsid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}</w:t>
      </w:r>
    </w:p>
    <w:p w14:paraId="303B9A7E" w14:textId="77777777" w:rsidR="005E527C" w:rsidRPr="005E527C" w:rsidRDefault="005E527C" w:rsidP="005E527C">
      <w:pPr>
        <w:pStyle w:val="HTMLPreformatted"/>
        <w:rPr>
          <w:rFonts w:asciiTheme="minorHAnsi" w:hAnsiTheme="minorHAnsi" w:cstheme="minorHAnsi"/>
          <w:color w:val="24292F"/>
        </w:rPr>
      </w:pPr>
    </w:p>
    <w:p w14:paraId="3300A88F" w14:textId="77777777" w:rsidR="00DA5795" w:rsidRDefault="00DA5795">
      <w:pPr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  <w:br w:type="page"/>
      </w:r>
    </w:p>
    <w:p w14:paraId="2799F6AB" w14:textId="5C834526" w:rsidR="005E527C" w:rsidRDefault="00DA5795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  <w:r w:rsidRPr="00DA5795"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  <w:lastRenderedPageBreak/>
        <w:t>Extra</w:t>
      </w:r>
    </w:p>
    <w:p w14:paraId="1E4F1FCA" w14:textId="77777777" w:rsidR="00DA5795" w:rsidRPr="00DA5795" w:rsidRDefault="00DA5795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</w:p>
    <w:p w14:paraId="61C75C33" w14:textId="53CC9E88" w:rsidR="005E527C" w:rsidRPr="00DA5795" w:rsidRDefault="00B25935" w:rsidP="00B2593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>Cucumber also supports running multiple variances of the same test. Use this simple to find out how this works</w:t>
      </w:r>
      <w:r w:rsidR="00DA5795">
        <w:rPr>
          <w:rFonts w:eastAsia="Times New Roman" w:cstheme="minorHAnsi"/>
          <w:color w:val="24292F"/>
          <w:sz w:val="24"/>
          <w:szCs w:val="24"/>
          <w:lang w:val="en-US" w:eastAsia="en-NL"/>
        </w:rPr>
        <w:t>:</w:t>
      </w:r>
    </w:p>
    <w:p w14:paraId="6BEAB34D" w14:textId="77777777" w:rsidR="00DA5795" w:rsidRPr="00B25935" w:rsidRDefault="00DA5795" w:rsidP="00DA57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3828F2AF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Scenario Outline: much more complex stuff</w:t>
      </w:r>
    </w:p>
    <w:p w14:paraId="15F2FB78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Given a variable set to &lt;var&gt;</w:t>
      </w:r>
    </w:p>
    <w:p w14:paraId="25A5E08B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When I increment the variable by &lt;increment&gt;</w:t>
      </w:r>
    </w:p>
    <w:p w14:paraId="67A405F1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Then the variable should contain &lt;result&gt;</w:t>
      </w:r>
    </w:p>
    <w:p w14:paraId="1A84D967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7594F8A4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Examples:</w:t>
      </w:r>
    </w:p>
    <w:p w14:paraId="6F139C91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var | increment | result |</w:t>
      </w:r>
    </w:p>
    <w:p w14:paraId="5E6A6394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100 |         5 |    105 |</w:t>
      </w:r>
    </w:p>
    <w:p w14:paraId="327B1D2D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 99 |      1234 |   1333 |</w:t>
      </w:r>
    </w:p>
    <w:p w14:paraId="381B1D37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 12 |         5 |     17 |</w:t>
      </w:r>
    </w:p>
    <w:p w14:paraId="093DD6F6" w14:textId="77777777" w:rsidR="00BB71CC" w:rsidRDefault="00BB71CC"/>
    <w:sectPr w:rsidR="00BB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0609" w14:textId="77777777" w:rsidR="00E850D5" w:rsidRDefault="00E850D5" w:rsidP="006966A4">
      <w:pPr>
        <w:spacing w:after="0" w:line="240" w:lineRule="auto"/>
      </w:pPr>
      <w:r>
        <w:separator/>
      </w:r>
    </w:p>
  </w:endnote>
  <w:endnote w:type="continuationSeparator" w:id="0">
    <w:p w14:paraId="1B05AA6F" w14:textId="77777777" w:rsidR="00E850D5" w:rsidRDefault="00E850D5" w:rsidP="0069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D091" w14:textId="77777777" w:rsidR="00E850D5" w:rsidRDefault="00E850D5" w:rsidP="006966A4">
      <w:pPr>
        <w:spacing w:after="0" w:line="240" w:lineRule="auto"/>
      </w:pPr>
      <w:r>
        <w:separator/>
      </w:r>
    </w:p>
  </w:footnote>
  <w:footnote w:type="continuationSeparator" w:id="0">
    <w:p w14:paraId="79A44B2A" w14:textId="77777777" w:rsidR="00E850D5" w:rsidRDefault="00E850D5" w:rsidP="0069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A22"/>
    <w:multiLevelType w:val="hybridMultilevel"/>
    <w:tmpl w:val="C062ECB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04D3C"/>
    <w:multiLevelType w:val="hybridMultilevel"/>
    <w:tmpl w:val="5E56A6AC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D1AA7"/>
    <w:multiLevelType w:val="hybridMultilevel"/>
    <w:tmpl w:val="6A56F472"/>
    <w:lvl w:ilvl="0" w:tplc="2C505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F30C5"/>
    <w:multiLevelType w:val="hybridMultilevel"/>
    <w:tmpl w:val="4768E8B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27C"/>
    <w:rsid w:val="00081717"/>
    <w:rsid w:val="000947D8"/>
    <w:rsid w:val="001237AB"/>
    <w:rsid w:val="003D7C8E"/>
    <w:rsid w:val="005E527C"/>
    <w:rsid w:val="006966A4"/>
    <w:rsid w:val="006B5EAB"/>
    <w:rsid w:val="00732FAF"/>
    <w:rsid w:val="00953F9D"/>
    <w:rsid w:val="00A56E5C"/>
    <w:rsid w:val="00B25935"/>
    <w:rsid w:val="00BB71CC"/>
    <w:rsid w:val="00DA5795"/>
    <w:rsid w:val="00DC4EAC"/>
    <w:rsid w:val="00E850D5"/>
    <w:rsid w:val="00E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0ADA"/>
  <w15:docId w15:val="{6848B1AE-D2E8-435C-85FA-97BBA3D0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27C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pl-k">
    <w:name w:val="pl-k"/>
    <w:basedOn w:val="DefaultParagraphFont"/>
    <w:rsid w:val="005E527C"/>
  </w:style>
  <w:style w:type="character" w:customStyle="1" w:styleId="pl-s">
    <w:name w:val="pl-s"/>
    <w:basedOn w:val="DefaultParagraphFont"/>
    <w:rsid w:val="005E527C"/>
  </w:style>
  <w:style w:type="character" w:customStyle="1" w:styleId="pl-smi">
    <w:name w:val="pl-smi"/>
    <w:basedOn w:val="DefaultParagraphFont"/>
    <w:rsid w:val="005E527C"/>
  </w:style>
  <w:style w:type="character" w:customStyle="1" w:styleId="pl-s1">
    <w:name w:val="pl-s1"/>
    <w:basedOn w:val="DefaultParagraphFont"/>
    <w:rsid w:val="005E527C"/>
  </w:style>
  <w:style w:type="paragraph" w:styleId="Title">
    <w:name w:val="Title"/>
    <w:basedOn w:val="Normal"/>
    <w:next w:val="Normal"/>
    <w:link w:val="TitleChar"/>
    <w:uiPriority w:val="10"/>
    <w:qFormat/>
    <w:rsid w:val="003D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C8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3D7C8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817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171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7564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3</cp:revision>
  <dcterms:created xsi:type="dcterms:W3CDTF">2021-09-14T12:37:00Z</dcterms:created>
  <dcterms:modified xsi:type="dcterms:W3CDTF">2021-09-27T20:38:00Z</dcterms:modified>
</cp:coreProperties>
</file>