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B1AE6" w14:textId="0285F04F" w:rsidR="0080379F" w:rsidRDefault="0080379F">
      <w:pPr>
        <w:rPr>
          <w:noProof/>
        </w:rPr>
      </w:pPr>
      <w:r>
        <w:rPr>
          <w:noProof/>
        </w:rPr>
        <w:drawing>
          <wp:inline distT="0" distB="0" distL="0" distR="0" wp14:anchorId="42F41187" wp14:editId="2D71D1AF">
            <wp:extent cx="6581775" cy="621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0AFFC" w14:textId="3E5311B1" w:rsidR="0080379F" w:rsidRPr="0080379F" w:rsidRDefault="0080379F" w:rsidP="0080379F"/>
    <w:p w14:paraId="13DA77F0" w14:textId="3F37F459" w:rsidR="0080379F" w:rsidRPr="0080379F" w:rsidRDefault="0080379F" w:rsidP="0080379F"/>
    <w:p w14:paraId="60A5E315" w14:textId="570573EB" w:rsidR="0080379F" w:rsidRPr="0080379F" w:rsidRDefault="0080379F" w:rsidP="0080379F"/>
    <w:p w14:paraId="073CEFAB" w14:textId="47C318CF" w:rsidR="0080379F" w:rsidRPr="0080379F" w:rsidRDefault="0080379F" w:rsidP="0080379F"/>
    <w:p w14:paraId="229BA50D" w14:textId="4817B41F" w:rsidR="0080379F" w:rsidRDefault="0080379F" w:rsidP="0080379F">
      <w:pPr>
        <w:rPr>
          <w:noProof/>
        </w:rPr>
      </w:pPr>
    </w:p>
    <w:p w14:paraId="5065DF47" w14:textId="0C5539A3" w:rsidR="0080379F" w:rsidRDefault="0080379F" w:rsidP="0080379F">
      <w:pPr>
        <w:tabs>
          <w:tab w:val="left" w:pos="1275"/>
        </w:tabs>
      </w:pPr>
      <w:r>
        <w:tab/>
        <w:t>1. For Undo redo functionality in text editor we use of stack.</w:t>
      </w:r>
    </w:p>
    <w:p w14:paraId="3C90E4E7" w14:textId="77777777" w:rsidR="0080379F" w:rsidRPr="0080379F" w:rsidRDefault="0080379F" w:rsidP="0080379F">
      <w:pPr>
        <w:tabs>
          <w:tab w:val="left" w:pos="1275"/>
        </w:tabs>
      </w:pPr>
    </w:p>
    <w:sectPr w:rsidR="0080379F" w:rsidRPr="00803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9F"/>
    <w:rsid w:val="0080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9FE9"/>
  <w15:chartTrackingRefBased/>
  <w15:docId w15:val="{B22C53E4-5418-4000-B3C5-A8B3959B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PATIL</dc:creator>
  <cp:keywords/>
  <dc:description/>
  <cp:lastModifiedBy>AMIT PATIL</cp:lastModifiedBy>
  <cp:revision>1</cp:revision>
  <dcterms:created xsi:type="dcterms:W3CDTF">2021-06-02T06:01:00Z</dcterms:created>
  <dcterms:modified xsi:type="dcterms:W3CDTF">2021-06-02T06:06:00Z</dcterms:modified>
</cp:coreProperties>
</file>