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3CB4" w14:textId="1BFFC85F" w:rsidR="00025C0C" w:rsidRDefault="007954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227D8274" wp14:editId="10134AD7">
            <wp:simplePos x="0" y="0"/>
            <wp:positionH relativeFrom="column">
              <wp:posOffset>3065069</wp:posOffset>
            </wp:positionH>
            <wp:positionV relativeFrom="paragraph">
              <wp:posOffset>241402</wp:posOffset>
            </wp:positionV>
            <wp:extent cx="2947169" cy="2823184"/>
            <wp:effectExtent l="0" t="0" r="5715" b="0"/>
            <wp:wrapNone/>
            <wp:docPr id="2000841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1934" name="Picture 200084193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77" r="18993" b="3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70" cy="2829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7C22C5D" wp14:editId="755319D7">
            <wp:simplePos x="0" y="0"/>
            <wp:positionH relativeFrom="column">
              <wp:posOffset>-270662</wp:posOffset>
            </wp:positionH>
            <wp:positionV relativeFrom="paragraph">
              <wp:posOffset>307239</wp:posOffset>
            </wp:positionV>
            <wp:extent cx="2830830" cy="2787092"/>
            <wp:effectExtent l="0" t="0" r="7620" b="0"/>
            <wp:wrapNone/>
            <wp:docPr id="1558789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9839" name="Picture 155878983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499" b="9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584" cy="278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54FD">
        <w:rPr>
          <w:b/>
          <w:bCs/>
        </w:rPr>
        <w:t>WEBSITE CORRECTIONS</w:t>
      </w:r>
      <w:r>
        <w:rPr>
          <w:b/>
          <w:bCs/>
        </w:rPr>
        <w:t>:</w:t>
      </w:r>
      <w:r>
        <w:rPr>
          <w:b/>
          <w:bCs/>
        </w:rPr>
        <w:br/>
      </w:r>
    </w:p>
    <w:p w14:paraId="1757F468" w14:textId="2D6D31C9" w:rsidR="007954FD" w:rsidRDefault="007954FD">
      <w:pPr>
        <w:rPr>
          <w:b/>
          <w:bCs/>
        </w:rPr>
      </w:pPr>
    </w:p>
    <w:p w14:paraId="12E602FF" w14:textId="77777777" w:rsidR="007954FD" w:rsidRDefault="007954FD">
      <w:pPr>
        <w:rPr>
          <w:b/>
          <w:bCs/>
        </w:rPr>
      </w:pPr>
    </w:p>
    <w:p w14:paraId="339D40B5" w14:textId="77777777" w:rsidR="007954FD" w:rsidRDefault="007954FD">
      <w:pPr>
        <w:rPr>
          <w:b/>
          <w:bCs/>
        </w:rPr>
      </w:pPr>
    </w:p>
    <w:p w14:paraId="426B1B07" w14:textId="05F576A0" w:rsidR="007954FD" w:rsidRDefault="007954FD">
      <w:pPr>
        <w:rPr>
          <w:b/>
          <w:bCs/>
        </w:rPr>
      </w:pPr>
    </w:p>
    <w:p w14:paraId="5A53C4CD" w14:textId="32B2E21A" w:rsidR="007954FD" w:rsidRDefault="007954FD">
      <w:pPr>
        <w:rPr>
          <w:b/>
          <w:bCs/>
        </w:rPr>
      </w:pPr>
    </w:p>
    <w:p w14:paraId="74EBB05F" w14:textId="08D9868A" w:rsidR="007954FD" w:rsidRDefault="007954FD">
      <w:pPr>
        <w:rPr>
          <w:b/>
          <w:bCs/>
        </w:rPr>
      </w:pPr>
    </w:p>
    <w:p w14:paraId="1DC410B7" w14:textId="00532C56" w:rsidR="007954FD" w:rsidRDefault="007954FD">
      <w:pPr>
        <w:rPr>
          <w:b/>
          <w:bCs/>
        </w:rPr>
      </w:pPr>
    </w:p>
    <w:p w14:paraId="7CF6F1F9" w14:textId="6F0FE90C" w:rsidR="007954FD" w:rsidRDefault="007954FD">
      <w:pPr>
        <w:rPr>
          <w:b/>
          <w:bCs/>
        </w:rPr>
      </w:pPr>
    </w:p>
    <w:p w14:paraId="30B8D298" w14:textId="4D939073" w:rsidR="007954FD" w:rsidRDefault="007954FD">
      <w:pPr>
        <w:rPr>
          <w:b/>
          <w:bCs/>
        </w:rPr>
      </w:pPr>
    </w:p>
    <w:p w14:paraId="750D2B8D" w14:textId="4BDC21AD" w:rsidR="007954FD" w:rsidRDefault="007954FD">
      <w:pPr>
        <w:rPr>
          <w:b/>
          <w:bCs/>
        </w:rPr>
      </w:pPr>
    </w:p>
    <w:p w14:paraId="79F5DEF5" w14:textId="53A9F2AA" w:rsidR="007954FD" w:rsidRDefault="007954FD" w:rsidP="007954FD">
      <w:pPr>
        <w:pStyle w:val="ListParagraph"/>
        <w:numPr>
          <w:ilvl w:val="0"/>
          <w:numId w:val="1"/>
        </w:numPr>
        <w:rPr>
          <w:b/>
          <w:bCs/>
        </w:rPr>
      </w:pPr>
      <w:r w:rsidRPr="007954FD">
        <w:rPr>
          <w:b/>
          <w:bCs/>
        </w:rPr>
        <w:t xml:space="preserve">Add </w:t>
      </w:r>
      <w:proofErr w:type="spellStart"/>
      <w:r w:rsidRPr="007954FD">
        <w:rPr>
          <w:b/>
          <w:bCs/>
        </w:rPr>
        <w:t>jahaaj</w:t>
      </w:r>
      <w:proofErr w:type="spellEnd"/>
      <w:r w:rsidRPr="007954FD">
        <w:rPr>
          <w:b/>
          <w:bCs/>
        </w:rPr>
        <w:t xml:space="preserve"> logo on the browser tab logo</w:t>
      </w:r>
      <w:r>
        <w:rPr>
          <w:b/>
          <w:bCs/>
        </w:rPr>
        <w:t xml:space="preserve">               2. Change the size of the </w:t>
      </w:r>
      <w:proofErr w:type="spellStart"/>
      <w:r>
        <w:rPr>
          <w:b/>
          <w:bCs/>
        </w:rPr>
        <w:t>hypen</w:t>
      </w:r>
      <w:proofErr w:type="spellEnd"/>
      <w:r>
        <w:rPr>
          <w:b/>
          <w:bCs/>
        </w:rPr>
        <w:t xml:space="preserve"> (-)</w:t>
      </w:r>
    </w:p>
    <w:p w14:paraId="658C6857" w14:textId="0A555D48" w:rsidR="007954FD" w:rsidRDefault="007954FD" w:rsidP="007954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D551473" wp14:editId="0ED0A4E8">
            <wp:simplePos x="0" y="0"/>
            <wp:positionH relativeFrom="column">
              <wp:posOffset>-234086</wp:posOffset>
            </wp:positionH>
            <wp:positionV relativeFrom="paragraph">
              <wp:posOffset>345643</wp:posOffset>
            </wp:positionV>
            <wp:extent cx="2809036" cy="2863215"/>
            <wp:effectExtent l="0" t="0" r="0" b="0"/>
            <wp:wrapNone/>
            <wp:docPr id="8354464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6458" name="Picture 83544645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661" cy="2864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8704F" w14:textId="07E845D0" w:rsidR="007954FD" w:rsidRDefault="007954FD" w:rsidP="007954F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70E8560" wp14:editId="4566AB91">
            <wp:simplePos x="0" y="0"/>
            <wp:positionH relativeFrom="margin">
              <wp:posOffset>3087014</wp:posOffset>
            </wp:positionH>
            <wp:positionV relativeFrom="paragraph">
              <wp:posOffset>45898</wp:posOffset>
            </wp:positionV>
            <wp:extent cx="3013710" cy="2859512"/>
            <wp:effectExtent l="0" t="0" r="0" b="0"/>
            <wp:wrapNone/>
            <wp:docPr id="1252588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88020" name="Picture 125258802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82" b="2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773" cy="286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D3A9C" w14:textId="0F4CD82D" w:rsidR="007954FD" w:rsidRPr="007954FD" w:rsidRDefault="007954FD" w:rsidP="007954FD"/>
    <w:p w14:paraId="36368586" w14:textId="2A711C57" w:rsidR="007954FD" w:rsidRPr="007954FD" w:rsidRDefault="007954FD" w:rsidP="007954FD"/>
    <w:p w14:paraId="660B9BBE" w14:textId="6FE2A565" w:rsidR="007954FD" w:rsidRPr="007954FD" w:rsidRDefault="007954FD" w:rsidP="007954FD"/>
    <w:p w14:paraId="767FEC8D" w14:textId="77777777" w:rsidR="007954FD" w:rsidRPr="007954FD" w:rsidRDefault="007954FD" w:rsidP="007954FD"/>
    <w:p w14:paraId="142A11F9" w14:textId="77777777" w:rsidR="007954FD" w:rsidRPr="007954FD" w:rsidRDefault="007954FD" w:rsidP="007954FD"/>
    <w:p w14:paraId="7BF4ABE6" w14:textId="77777777" w:rsidR="007954FD" w:rsidRPr="007954FD" w:rsidRDefault="007954FD" w:rsidP="007954FD"/>
    <w:p w14:paraId="0E99E29D" w14:textId="77777777" w:rsidR="007954FD" w:rsidRPr="007954FD" w:rsidRDefault="007954FD" w:rsidP="007954FD"/>
    <w:p w14:paraId="084CFA5F" w14:textId="77777777" w:rsidR="007954FD" w:rsidRPr="007954FD" w:rsidRDefault="007954FD" w:rsidP="007954FD"/>
    <w:p w14:paraId="4FF9B54B" w14:textId="77777777" w:rsidR="007954FD" w:rsidRPr="007954FD" w:rsidRDefault="007954FD" w:rsidP="007954FD"/>
    <w:p w14:paraId="5335CF0A" w14:textId="4E65D7D3" w:rsidR="007954FD" w:rsidRDefault="007954FD" w:rsidP="007954FD">
      <w:pPr>
        <w:rPr>
          <w:b/>
          <w:bCs/>
        </w:rPr>
      </w:pPr>
    </w:p>
    <w:p w14:paraId="72ADA181" w14:textId="3584B802" w:rsidR="007954FD" w:rsidRDefault="007954FD" w:rsidP="007954FD">
      <w:pPr>
        <w:rPr>
          <w:b/>
          <w:bCs/>
        </w:rPr>
      </w:pPr>
      <w:r>
        <w:rPr>
          <w:b/>
          <w:bCs/>
        </w:rPr>
        <w:t xml:space="preserve">3.remove the content from the 6 animal categories.          4. Change the font of the heading                                                                                              </w:t>
      </w:r>
      <w:r>
        <w:rPr>
          <w:b/>
          <w:bCs/>
        </w:rPr>
        <w:br/>
        <w:t xml:space="preserve">only names required </w:t>
      </w:r>
    </w:p>
    <w:p w14:paraId="58EE3C3E" w14:textId="77777777" w:rsidR="00903244" w:rsidRDefault="00903244" w:rsidP="007954FD">
      <w:pPr>
        <w:rPr>
          <w:b/>
          <w:bCs/>
        </w:rPr>
      </w:pPr>
    </w:p>
    <w:p w14:paraId="362FE1F0" w14:textId="77777777" w:rsidR="00903244" w:rsidRDefault="00903244" w:rsidP="007954FD">
      <w:pPr>
        <w:rPr>
          <w:b/>
          <w:bCs/>
        </w:rPr>
      </w:pPr>
    </w:p>
    <w:p w14:paraId="7F142DBF" w14:textId="77777777" w:rsidR="00903244" w:rsidRDefault="00903244" w:rsidP="007954FD">
      <w:pPr>
        <w:rPr>
          <w:b/>
          <w:bCs/>
        </w:rPr>
      </w:pPr>
    </w:p>
    <w:p w14:paraId="63B923F3" w14:textId="77777777" w:rsidR="00903244" w:rsidRDefault="00903244" w:rsidP="007954FD">
      <w:pPr>
        <w:rPr>
          <w:b/>
          <w:bCs/>
        </w:rPr>
      </w:pPr>
    </w:p>
    <w:p w14:paraId="024280C7" w14:textId="77777777" w:rsidR="00903244" w:rsidRDefault="00903244" w:rsidP="007954FD">
      <w:pPr>
        <w:rPr>
          <w:b/>
          <w:bCs/>
        </w:rPr>
      </w:pPr>
    </w:p>
    <w:p w14:paraId="2A58ADFD" w14:textId="1002D60A" w:rsidR="00903244" w:rsidRDefault="00AF3341" w:rsidP="007954FD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8A8F397" wp14:editId="704DDA96">
            <wp:simplePos x="0" y="0"/>
            <wp:positionH relativeFrom="margin">
              <wp:posOffset>3050438</wp:posOffset>
            </wp:positionH>
            <wp:positionV relativeFrom="paragraph">
              <wp:posOffset>248717</wp:posOffset>
            </wp:positionV>
            <wp:extent cx="3180077" cy="2026310"/>
            <wp:effectExtent l="0" t="0" r="1905" b="0"/>
            <wp:wrapNone/>
            <wp:docPr id="1468193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93993" name="Picture 14681939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284" cy="2031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A8A0BDE" wp14:editId="495C2D97">
            <wp:simplePos x="0" y="0"/>
            <wp:positionH relativeFrom="column">
              <wp:posOffset>-241402</wp:posOffset>
            </wp:positionH>
            <wp:positionV relativeFrom="paragraph">
              <wp:posOffset>226771</wp:posOffset>
            </wp:positionV>
            <wp:extent cx="3035205" cy="2062887"/>
            <wp:effectExtent l="0" t="0" r="0" b="0"/>
            <wp:wrapNone/>
            <wp:docPr id="1569789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923" name="Picture 15697892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17" b="36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31" cy="2065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4979F7" w14:textId="76E45DB6" w:rsidR="00903244" w:rsidRPr="00903244" w:rsidRDefault="00903244" w:rsidP="00903244"/>
    <w:p w14:paraId="04C8EE1E" w14:textId="292C70D2" w:rsidR="00903244" w:rsidRPr="00903244" w:rsidRDefault="00903244" w:rsidP="00903244"/>
    <w:p w14:paraId="2961BAFF" w14:textId="2B5BA9C2" w:rsidR="00903244" w:rsidRPr="00903244" w:rsidRDefault="00903244" w:rsidP="00903244"/>
    <w:p w14:paraId="795E47E8" w14:textId="0153A1B2" w:rsidR="00903244" w:rsidRPr="00903244" w:rsidRDefault="00903244" w:rsidP="00903244"/>
    <w:p w14:paraId="6E5078D4" w14:textId="75B8447C" w:rsidR="00903244" w:rsidRPr="00903244" w:rsidRDefault="00903244" w:rsidP="00903244"/>
    <w:p w14:paraId="2D152266" w14:textId="3854CF86" w:rsidR="00903244" w:rsidRPr="00903244" w:rsidRDefault="00903244" w:rsidP="00903244"/>
    <w:p w14:paraId="7F5BCC67" w14:textId="3B4E8C30" w:rsidR="00903244" w:rsidRPr="00903244" w:rsidRDefault="00903244" w:rsidP="00903244"/>
    <w:p w14:paraId="77F43CEE" w14:textId="53CB6B37" w:rsidR="00903244" w:rsidRDefault="00903244" w:rsidP="00903244"/>
    <w:p w14:paraId="76D1B881" w14:textId="25DD3ECC" w:rsidR="00903244" w:rsidRDefault="00903244" w:rsidP="00903244">
      <w:pPr>
        <w:tabs>
          <w:tab w:val="left" w:pos="5622"/>
        </w:tabs>
      </w:pPr>
      <w:r>
        <w:t xml:space="preserve">5. remove the marked part from footer also align the </w:t>
      </w:r>
      <w:r>
        <w:tab/>
        <w:t xml:space="preserve"> 6. Make the icons bigger</w:t>
      </w:r>
      <w:r>
        <w:br/>
      </w:r>
      <w:r w:rsidR="00E22035">
        <w:t xml:space="preserve">rest </w:t>
      </w:r>
      <w:r>
        <w:t>sections of the footer properly in same line.</w:t>
      </w:r>
    </w:p>
    <w:p w14:paraId="515050C0" w14:textId="09633FCD" w:rsidR="00903244" w:rsidRPr="00903244" w:rsidRDefault="00AF3341" w:rsidP="00903244">
      <w:r>
        <w:rPr>
          <w:noProof/>
        </w:rPr>
        <w:drawing>
          <wp:anchor distT="0" distB="0" distL="114300" distR="114300" simplePos="0" relativeHeight="251665408" behindDoc="1" locked="0" layoutInCell="1" allowOverlap="1" wp14:anchorId="469F53A6" wp14:editId="44E61263">
            <wp:simplePos x="0" y="0"/>
            <wp:positionH relativeFrom="column">
              <wp:posOffset>3108960</wp:posOffset>
            </wp:positionH>
            <wp:positionV relativeFrom="paragraph">
              <wp:posOffset>207569</wp:posOffset>
            </wp:positionV>
            <wp:extent cx="3224326" cy="2011680"/>
            <wp:effectExtent l="0" t="0" r="0" b="7620"/>
            <wp:wrapNone/>
            <wp:docPr id="19500922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92256" name="Picture 195009225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38" b="3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19" cy="201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88BF788" wp14:editId="3EE72793">
            <wp:simplePos x="0" y="0"/>
            <wp:positionH relativeFrom="column">
              <wp:posOffset>-321869</wp:posOffset>
            </wp:positionH>
            <wp:positionV relativeFrom="paragraph">
              <wp:posOffset>200255</wp:posOffset>
            </wp:positionV>
            <wp:extent cx="3210842" cy="2048256"/>
            <wp:effectExtent l="0" t="0" r="8890" b="9525"/>
            <wp:wrapNone/>
            <wp:docPr id="3201576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57634" name="Picture 32015763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72" b="3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042" cy="2050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01601" w14:textId="0AD6307B" w:rsidR="00903244" w:rsidRPr="00903244" w:rsidRDefault="00903244" w:rsidP="00903244"/>
    <w:p w14:paraId="7D2D3DE8" w14:textId="149D867F" w:rsidR="00903244" w:rsidRPr="00903244" w:rsidRDefault="00903244" w:rsidP="00903244"/>
    <w:p w14:paraId="422E363E" w14:textId="11701C8E" w:rsidR="00903244" w:rsidRPr="00903244" w:rsidRDefault="00903244" w:rsidP="00903244"/>
    <w:p w14:paraId="19455FBA" w14:textId="1559FE5E" w:rsidR="00903244" w:rsidRPr="00903244" w:rsidRDefault="00903244" w:rsidP="00903244"/>
    <w:p w14:paraId="71496FBA" w14:textId="58CE7267" w:rsidR="00903244" w:rsidRPr="00903244" w:rsidRDefault="00903244" w:rsidP="00903244"/>
    <w:p w14:paraId="016B8DB4" w14:textId="3F4628B3" w:rsidR="00903244" w:rsidRPr="00903244" w:rsidRDefault="00903244" w:rsidP="00903244"/>
    <w:p w14:paraId="123D37C0" w14:textId="77777777" w:rsidR="00903244" w:rsidRPr="00903244" w:rsidRDefault="00903244" w:rsidP="00903244"/>
    <w:p w14:paraId="6656079F" w14:textId="3D42C8E3" w:rsidR="00903244" w:rsidRDefault="00903244" w:rsidP="00903244"/>
    <w:p w14:paraId="012E42DA" w14:textId="008FC563" w:rsidR="00903244" w:rsidRDefault="00AF3341" w:rsidP="00903244">
      <w:r>
        <w:rPr>
          <w:noProof/>
        </w:rPr>
        <w:drawing>
          <wp:anchor distT="0" distB="0" distL="114300" distR="114300" simplePos="0" relativeHeight="251666432" behindDoc="1" locked="0" layoutInCell="1" allowOverlap="1" wp14:anchorId="472BAD66" wp14:editId="478E7339">
            <wp:simplePos x="0" y="0"/>
            <wp:positionH relativeFrom="margin">
              <wp:posOffset>-197510</wp:posOffset>
            </wp:positionH>
            <wp:positionV relativeFrom="paragraph">
              <wp:posOffset>321767</wp:posOffset>
            </wp:positionV>
            <wp:extent cx="2933065" cy="2077517"/>
            <wp:effectExtent l="0" t="0" r="635" b="0"/>
            <wp:wrapNone/>
            <wp:docPr id="17471847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84750" name="Picture 17471847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252" cy="2080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244">
        <w:t xml:space="preserve">7. Change the size of the </w:t>
      </w:r>
      <w:proofErr w:type="spellStart"/>
      <w:r w:rsidR="00903244">
        <w:t>hypen</w:t>
      </w:r>
      <w:proofErr w:type="spellEnd"/>
      <w:r w:rsidR="00903244">
        <w:t>.                                            8. Remove the zones from our team section.</w:t>
      </w:r>
    </w:p>
    <w:p w14:paraId="05058C22" w14:textId="331FD7F4" w:rsidR="00AF3341" w:rsidRPr="00AF3341" w:rsidRDefault="00C41743" w:rsidP="00AF3341">
      <w:r>
        <w:rPr>
          <w:noProof/>
        </w:rPr>
        <w:drawing>
          <wp:anchor distT="0" distB="0" distL="114300" distR="114300" simplePos="0" relativeHeight="251669504" behindDoc="1" locked="0" layoutInCell="1" allowOverlap="1" wp14:anchorId="61268B6E" wp14:editId="612DDF4A">
            <wp:simplePos x="0" y="0"/>
            <wp:positionH relativeFrom="column">
              <wp:posOffset>3057195</wp:posOffset>
            </wp:positionH>
            <wp:positionV relativeFrom="paragraph">
              <wp:posOffset>13843</wp:posOffset>
            </wp:positionV>
            <wp:extent cx="2990832" cy="2033625"/>
            <wp:effectExtent l="0" t="0" r="635" b="5080"/>
            <wp:wrapNone/>
            <wp:docPr id="7023843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84370" name="Picture 70238437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48" b="7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32" cy="20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AD6F5" w14:textId="7A6C9868" w:rsidR="00AF3341" w:rsidRPr="00AF3341" w:rsidRDefault="00AF3341" w:rsidP="00AF3341"/>
    <w:p w14:paraId="1B192393" w14:textId="7C97D832" w:rsidR="00AF3341" w:rsidRPr="00AF3341" w:rsidRDefault="00AF3341" w:rsidP="00AF3341"/>
    <w:p w14:paraId="110FB582" w14:textId="41246F4A" w:rsidR="00AF3341" w:rsidRPr="00AF3341" w:rsidRDefault="00AF3341" w:rsidP="00AF3341"/>
    <w:p w14:paraId="46FE6E6A" w14:textId="42EE3C4D" w:rsidR="00AF3341" w:rsidRPr="00AF3341" w:rsidRDefault="00AF3341" w:rsidP="00AF3341"/>
    <w:p w14:paraId="5F5E72A6" w14:textId="40B8838A" w:rsidR="00AF3341" w:rsidRPr="00AF3341" w:rsidRDefault="00AF3341" w:rsidP="00AF3341"/>
    <w:p w14:paraId="3DB9AE53" w14:textId="0090E643" w:rsidR="00AF3341" w:rsidRPr="00AF3341" w:rsidRDefault="00AF3341" w:rsidP="00AF3341"/>
    <w:p w14:paraId="12FF1EDF" w14:textId="4F359121" w:rsidR="00AF3341" w:rsidRDefault="00C41743" w:rsidP="00C41743">
      <w:pPr>
        <w:tabs>
          <w:tab w:val="left" w:pos="4977"/>
        </w:tabs>
      </w:pPr>
      <w:r>
        <w:tab/>
      </w:r>
    </w:p>
    <w:p w14:paraId="2F0692AA" w14:textId="31F2A12E" w:rsidR="00AF3341" w:rsidRDefault="00AF3341" w:rsidP="00AF3341">
      <w:pPr>
        <w:tabs>
          <w:tab w:val="left" w:pos="5818"/>
        </w:tabs>
      </w:pPr>
      <w:r>
        <w:t xml:space="preserve">Remove this CTA part from our team section     </w:t>
      </w:r>
      <w:r w:rsidR="00C41743">
        <w:t xml:space="preserve">               Remove this part </w:t>
      </w:r>
      <w:r>
        <w:t xml:space="preserve">                  </w:t>
      </w:r>
    </w:p>
    <w:p w14:paraId="5B63131E" w14:textId="77738A33" w:rsidR="00AF3341" w:rsidRDefault="00AF3341" w:rsidP="00AF3341">
      <w:pPr>
        <w:tabs>
          <w:tab w:val="left" w:pos="5818"/>
        </w:tabs>
      </w:pPr>
    </w:p>
    <w:p w14:paraId="1668468F" w14:textId="32C3C8A3" w:rsidR="00AF3341" w:rsidRDefault="008F4F57" w:rsidP="00AF3341">
      <w:pPr>
        <w:tabs>
          <w:tab w:val="left" w:pos="5818"/>
        </w:tabs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5C86F67" wp14:editId="1C61AD56">
            <wp:simplePos x="0" y="0"/>
            <wp:positionH relativeFrom="margin">
              <wp:posOffset>2962657</wp:posOffset>
            </wp:positionH>
            <wp:positionV relativeFrom="paragraph">
              <wp:posOffset>-555955</wp:posOffset>
            </wp:positionV>
            <wp:extent cx="2889504" cy="2032541"/>
            <wp:effectExtent l="0" t="0" r="6350" b="6350"/>
            <wp:wrapNone/>
            <wp:docPr id="18901922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92262" name="Picture 189019226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1" r="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84" cy="204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341">
        <w:rPr>
          <w:noProof/>
        </w:rPr>
        <w:drawing>
          <wp:anchor distT="0" distB="0" distL="114300" distR="114300" simplePos="0" relativeHeight="251668480" behindDoc="1" locked="0" layoutInCell="1" allowOverlap="1" wp14:anchorId="0F2A9630" wp14:editId="1724C4A3">
            <wp:simplePos x="0" y="0"/>
            <wp:positionH relativeFrom="margin">
              <wp:posOffset>-358114</wp:posOffset>
            </wp:positionH>
            <wp:positionV relativeFrom="paragraph">
              <wp:posOffset>-559181</wp:posOffset>
            </wp:positionV>
            <wp:extent cx="2955145" cy="2062784"/>
            <wp:effectExtent l="0" t="0" r="0" b="0"/>
            <wp:wrapNone/>
            <wp:docPr id="11106964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96450" name="Picture 11106964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145" cy="2062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01A83" w14:textId="3CE07D78" w:rsidR="00AF3341" w:rsidRDefault="00C41743" w:rsidP="00C41743">
      <w:pPr>
        <w:tabs>
          <w:tab w:val="left" w:pos="5149"/>
        </w:tabs>
      </w:pPr>
      <w:r>
        <w:tab/>
        <w:t xml:space="preserve">          </w:t>
      </w:r>
    </w:p>
    <w:p w14:paraId="32FF50DA" w14:textId="3C7B5F8B" w:rsidR="00AF3341" w:rsidRDefault="00AF3341" w:rsidP="00AF3341">
      <w:pPr>
        <w:tabs>
          <w:tab w:val="left" w:pos="5818"/>
        </w:tabs>
      </w:pPr>
    </w:p>
    <w:p w14:paraId="71D60EBA" w14:textId="083DA0D2" w:rsidR="00AF3341" w:rsidRDefault="00AF3341" w:rsidP="00AF3341">
      <w:pPr>
        <w:tabs>
          <w:tab w:val="left" w:pos="5818"/>
        </w:tabs>
      </w:pPr>
    </w:p>
    <w:p w14:paraId="64DAE63B" w14:textId="10B9FE4D" w:rsidR="00AF3341" w:rsidRDefault="00AF3341" w:rsidP="00AF3341">
      <w:pPr>
        <w:tabs>
          <w:tab w:val="left" w:pos="5818"/>
        </w:tabs>
      </w:pPr>
    </w:p>
    <w:p w14:paraId="11CB3C82" w14:textId="11C45DDF" w:rsidR="00AF3341" w:rsidRDefault="00AF3341" w:rsidP="00AF3341">
      <w:pPr>
        <w:tabs>
          <w:tab w:val="left" w:pos="5818"/>
        </w:tabs>
      </w:pPr>
    </w:p>
    <w:p w14:paraId="044B71D1" w14:textId="296FD302" w:rsidR="00A9373B" w:rsidRDefault="00AF3341" w:rsidP="00AF3341">
      <w:pPr>
        <w:tabs>
          <w:tab w:val="left" w:pos="5818"/>
        </w:tabs>
      </w:pPr>
      <w:r>
        <w:t>change these 4 cards:</w:t>
      </w:r>
      <w:r w:rsidR="00C41743">
        <w:t xml:space="preserve">                                                      Remove </w:t>
      </w:r>
      <w:r w:rsidR="008F4F57">
        <w:t>the whole</w:t>
      </w:r>
      <w:r w:rsidR="00C41743">
        <w:t xml:space="preserve"> part </w:t>
      </w:r>
      <w:r w:rsidR="008F4F57">
        <w:t xml:space="preserve">(both) </w:t>
      </w:r>
      <w:r w:rsidR="00C41743">
        <w:t xml:space="preserve">from the section </w:t>
      </w:r>
      <w:r>
        <w:br/>
        <w:t>1. Bolus and tablet manufacturing</w:t>
      </w:r>
      <w:r>
        <w:br/>
        <w:t>50k-60k units/</w:t>
      </w:r>
      <w:r>
        <w:br/>
        <w:t xml:space="preserve">2. Powder manufacturing </w:t>
      </w:r>
      <w:r>
        <w:br/>
      </w:r>
      <w:r w:rsidR="00C41743">
        <w:t>3MT/day</w:t>
      </w:r>
      <w:r w:rsidR="00C41743">
        <w:br/>
        <w:t>3.liquid</w:t>
      </w:r>
      <w:r w:rsidR="00C41743">
        <w:br/>
        <w:t>3500 L/day</w:t>
      </w:r>
      <w:r w:rsidR="00A9373B">
        <w:br/>
        <w:t>4. 12,000 sq. ft.</w:t>
      </w:r>
    </w:p>
    <w:p w14:paraId="2D6A7C03" w14:textId="41FEB3A4" w:rsidR="00C41743" w:rsidRDefault="00B90214" w:rsidP="00AF3341">
      <w:pPr>
        <w:tabs>
          <w:tab w:val="left" w:pos="5818"/>
        </w:tabs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FF09FB6" wp14:editId="4494126E">
            <wp:simplePos x="0" y="0"/>
            <wp:positionH relativeFrom="column">
              <wp:posOffset>2976271</wp:posOffset>
            </wp:positionH>
            <wp:positionV relativeFrom="paragraph">
              <wp:posOffset>3327</wp:posOffset>
            </wp:positionV>
            <wp:extent cx="3158819" cy="2091055"/>
            <wp:effectExtent l="0" t="0" r="3810" b="4445"/>
            <wp:wrapNone/>
            <wp:docPr id="6003567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56784" name="Picture 60035678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73" t="4312" r="14105" b="1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819" cy="2091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F57">
        <w:rPr>
          <w:noProof/>
        </w:rPr>
        <w:drawing>
          <wp:anchor distT="0" distB="0" distL="114300" distR="114300" simplePos="0" relativeHeight="251672576" behindDoc="1" locked="0" layoutInCell="1" allowOverlap="1" wp14:anchorId="1FBC728E" wp14:editId="4D7097B6">
            <wp:simplePos x="0" y="0"/>
            <wp:positionH relativeFrom="column">
              <wp:posOffset>-175514</wp:posOffset>
            </wp:positionH>
            <wp:positionV relativeFrom="paragraph">
              <wp:posOffset>4902</wp:posOffset>
            </wp:positionV>
            <wp:extent cx="2771745" cy="1963674"/>
            <wp:effectExtent l="0" t="0" r="0" b="0"/>
            <wp:wrapNone/>
            <wp:docPr id="9553654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65470" name="Picture 95536547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9" t="12342" r="8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45" cy="196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9DF73" w14:textId="26707641" w:rsidR="00C41743" w:rsidRDefault="00C41743" w:rsidP="00AF3341">
      <w:pPr>
        <w:tabs>
          <w:tab w:val="left" w:pos="5818"/>
        </w:tabs>
      </w:pPr>
    </w:p>
    <w:p w14:paraId="2EB39CE5" w14:textId="4F6FD530" w:rsidR="00C41743" w:rsidRDefault="00C41743" w:rsidP="00AF3341">
      <w:pPr>
        <w:tabs>
          <w:tab w:val="left" w:pos="5818"/>
        </w:tabs>
      </w:pPr>
    </w:p>
    <w:p w14:paraId="73771CAD" w14:textId="54F0B164" w:rsidR="008F4F57" w:rsidRPr="008F4F57" w:rsidRDefault="008F4F57" w:rsidP="008F4F57"/>
    <w:p w14:paraId="41F3DDE4" w14:textId="43EFE41F" w:rsidR="008F4F57" w:rsidRPr="008F4F57" w:rsidRDefault="008F4F57" w:rsidP="008F4F57"/>
    <w:p w14:paraId="2CDE9A80" w14:textId="30E7E257" w:rsidR="008F4F57" w:rsidRPr="008F4F57" w:rsidRDefault="008F4F57" w:rsidP="008F4F57"/>
    <w:p w14:paraId="2C40D17D" w14:textId="26C65198" w:rsidR="008F4F57" w:rsidRPr="008F4F57" w:rsidRDefault="008F4F57" w:rsidP="008F4F57"/>
    <w:p w14:paraId="59E20E26" w14:textId="7C507E56" w:rsidR="008F4F57" w:rsidRDefault="008F4F57" w:rsidP="008F4F57">
      <w:pPr>
        <w:tabs>
          <w:tab w:val="left" w:pos="1417"/>
        </w:tabs>
      </w:pPr>
    </w:p>
    <w:p w14:paraId="6EE5EDE3" w14:textId="52FDB709" w:rsidR="008F4F57" w:rsidRDefault="008F4F57" w:rsidP="008F4F57">
      <w:pPr>
        <w:tabs>
          <w:tab w:val="left" w:pos="1417"/>
        </w:tabs>
      </w:pPr>
      <w:r>
        <w:t xml:space="preserve">ADD a sentence </w:t>
      </w:r>
      <w:proofErr w:type="spellStart"/>
      <w:r>
        <w:t>some thing</w:t>
      </w:r>
      <w:proofErr w:type="spellEnd"/>
      <w:r>
        <w:t xml:space="preserve"> like:                                         Remove this part from the section</w:t>
      </w:r>
      <w:r>
        <w:br/>
      </w:r>
      <w:r w:rsidRPr="008F4F57">
        <w:rPr>
          <w:b/>
          <w:bCs/>
        </w:rPr>
        <w:t>7 reasons to work with us</w:t>
      </w:r>
      <w:r>
        <w:t xml:space="preserve"> (after hero section) </w:t>
      </w:r>
    </w:p>
    <w:p w14:paraId="42905647" w14:textId="64DD287C" w:rsidR="008F4F57" w:rsidRPr="008F4F57" w:rsidRDefault="00B90214" w:rsidP="008F4F57">
      <w:r>
        <w:rPr>
          <w:noProof/>
        </w:rPr>
        <w:drawing>
          <wp:anchor distT="0" distB="0" distL="114300" distR="114300" simplePos="0" relativeHeight="251679744" behindDoc="1" locked="0" layoutInCell="1" allowOverlap="1" wp14:anchorId="07F2C1A7" wp14:editId="2B51005E">
            <wp:simplePos x="0" y="0"/>
            <wp:positionH relativeFrom="margin">
              <wp:posOffset>3072384</wp:posOffset>
            </wp:positionH>
            <wp:positionV relativeFrom="paragraph">
              <wp:posOffset>116738</wp:posOffset>
            </wp:positionV>
            <wp:extent cx="3086735" cy="1762811"/>
            <wp:effectExtent l="0" t="0" r="0" b="8890"/>
            <wp:wrapNone/>
            <wp:docPr id="918335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598" name="Picture 91833598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8" r="9014" b="3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143" cy="1764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0BB51DFC" wp14:editId="43583E0B">
            <wp:simplePos x="0" y="0"/>
            <wp:positionH relativeFrom="column">
              <wp:posOffset>-263347</wp:posOffset>
            </wp:positionH>
            <wp:positionV relativeFrom="paragraph">
              <wp:posOffset>145999</wp:posOffset>
            </wp:positionV>
            <wp:extent cx="3020550" cy="1733703"/>
            <wp:effectExtent l="0" t="0" r="8890" b="0"/>
            <wp:wrapNone/>
            <wp:docPr id="8148348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34858" name="Picture 814834858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6" t="12252" r="4148" b="23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53" cy="173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499D1" w14:textId="443254B3" w:rsidR="008F4F57" w:rsidRPr="008F4F57" w:rsidRDefault="008F4F57" w:rsidP="008F4F57"/>
    <w:p w14:paraId="7458A441" w14:textId="7DFA35C0" w:rsidR="008F4F57" w:rsidRPr="008F4F57" w:rsidRDefault="008F4F57" w:rsidP="008F4F57"/>
    <w:p w14:paraId="78BF3588" w14:textId="1CB57CD5" w:rsidR="008F4F57" w:rsidRDefault="008F4F57" w:rsidP="008F4F57"/>
    <w:p w14:paraId="6A0C591C" w14:textId="76C370D1" w:rsidR="008F4F57" w:rsidRDefault="008F4F57" w:rsidP="008F4F57">
      <w:pPr>
        <w:tabs>
          <w:tab w:val="left" w:pos="3629"/>
        </w:tabs>
      </w:pPr>
      <w:r>
        <w:tab/>
      </w:r>
    </w:p>
    <w:p w14:paraId="2821363C" w14:textId="77777777" w:rsidR="008F4F57" w:rsidRDefault="008F4F57" w:rsidP="008F4F57">
      <w:pPr>
        <w:tabs>
          <w:tab w:val="left" w:pos="3629"/>
        </w:tabs>
      </w:pPr>
    </w:p>
    <w:p w14:paraId="1AB1E205" w14:textId="77777777" w:rsidR="004C65B1" w:rsidRDefault="004C65B1" w:rsidP="008F4F57">
      <w:pPr>
        <w:tabs>
          <w:tab w:val="left" w:pos="3629"/>
        </w:tabs>
      </w:pPr>
    </w:p>
    <w:p w14:paraId="5FDB4DCA" w14:textId="5FB419CC" w:rsidR="000A74BC" w:rsidRDefault="004C65B1" w:rsidP="008F4F57">
      <w:pPr>
        <w:tabs>
          <w:tab w:val="left" w:pos="3629"/>
        </w:tabs>
      </w:pPr>
      <w:r>
        <w:t xml:space="preserve">Correct the highlighted part as:                                           Remove the highlighted part and add </w:t>
      </w:r>
      <w:proofErr w:type="gramStart"/>
      <w:r>
        <w:t>“ Export</w:t>
      </w:r>
      <w:proofErr w:type="gramEnd"/>
      <w:r>
        <w:t xml:space="preserve">         </w:t>
      </w:r>
      <w:r>
        <w:br/>
        <w:t xml:space="preserve">secondary and tertiary packaging </w:t>
      </w:r>
      <w:r w:rsidR="001A5323">
        <w:t xml:space="preserve">   </w:t>
      </w:r>
      <w:r w:rsidR="00B90214">
        <w:t xml:space="preserve">                                   </w:t>
      </w:r>
      <w:r w:rsidR="00B90214">
        <w:t>compliant pallet</w:t>
      </w:r>
      <w:r w:rsidR="000A74BC">
        <w:t>”</w:t>
      </w:r>
    </w:p>
    <w:p w14:paraId="31721257" w14:textId="2B6514CA" w:rsidR="008F4F57" w:rsidRPr="000A74BC" w:rsidRDefault="001A5323" w:rsidP="008F4F57">
      <w:pPr>
        <w:tabs>
          <w:tab w:val="left" w:pos="3629"/>
        </w:tabs>
        <w:rPr>
          <w:b/>
          <w:bCs/>
        </w:rPr>
      </w:pPr>
      <w:r w:rsidRPr="000A74BC">
        <w:rPr>
          <w:b/>
          <w:bCs/>
        </w:rPr>
        <w:t xml:space="preserve"> </w:t>
      </w:r>
      <w:r w:rsidR="002551F4" w:rsidRPr="000A74BC">
        <w:rPr>
          <w:b/>
          <w:bCs/>
        </w:rPr>
        <w:t>also remove the CTA: explore secondary packaging</w:t>
      </w:r>
      <w:r w:rsidRPr="000A74BC">
        <w:rPr>
          <w:b/>
          <w:bCs/>
        </w:rPr>
        <w:t xml:space="preserve">                               </w:t>
      </w:r>
    </w:p>
    <w:p w14:paraId="4108B83F" w14:textId="0B1CE8BB" w:rsidR="004C65B1" w:rsidRDefault="004C65B1" w:rsidP="008F4F57">
      <w:pPr>
        <w:tabs>
          <w:tab w:val="left" w:pos="3629"/>
        </w:tabs>
      </w:pPr>
    </w:p>
    <w:p w14:paraId="07DA17A9" w14:textId="77777777" w:rsidR="004C65B1" w:rsidRDefault="004C65B1" w:rsidP="008F4F57">
      <w:pPr>
        <w:tabs>
          <w:tab w:val="left" w:pos="3629"/>
        </w:tabs>
      </w:pPr>
    </w:p>
    <w:p w14:paraId="43567CFB" w14:textId="1347550E" w:rsidR="008F4F57" w:rsidRDefault="008F4F57" w:rsidP="008F4F57">
      <w:pPr>
        <w:tabs>
          <w:tab w:val="left" w:pos="3629"/>
        </w:tabs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5C00B04E" wp14:editId="5C6D1DE0">
            <wp:simplePos x="0" y="0"/>
            <wp:positionH relativeFrom="margin">
              <wp:align>left</wp:align>
            </wp:positionH>
            <wp:positionV relativeFrom="paragraph">
              <wp:posOffset>28931</wp:posOffset>
            </wp:positionV>
            <wp:extent cx="5076749" cy="2347595"/>
            <wp:effectExtent l="0" t="0" r="0" b="0"/>
            <wp:wrapNone/>
            <wp:docPr id="437506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0639" name="Picture 43750639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83" b="3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749" cy="234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DC0215" w14:textId="3E8DD1C6" w:rsidR="008F4F57" w:rsidRDefault="008F4F57" w:rsidP="008F4F57">
      <w:pPr>
        <w:tabs>
          <w:tab w:val="left" w:pos="3629"/>
        </w:tabs>
      </w:pPr>
    </w:p>
    <w:p w14:paraId="35DB26F2" w14:textId="77777777" w:rsidR="008F4F57" w:rsidRPr="008F4F57" w:rsidRDefault="008F4F57" w:rsidP="008F4F57"/>
    <w:p w14:paraId="099D9298" w14:textId="77777777" w:rsidR="008F4F57" w:rsidRPr="008F4F57" w:rsidRDefault="008F4F57" w:rsidP="008F4F57"/>
    <w:p w14:paraId="0AD0B087" w14:textId="77777777" w:rsidR="008F4F57" w:rsidRPr="008F4F57" w:rsidRDefault="008F4F57" w:rsidP="008F4F57"/>
    <w:p w14:paraId="3BFE45EA" w14:textId="77777777" w:rsidR="008F4F57" w:rsidRPr="008F4F57" w:rsidRDefault="008F4F57" w:rsidP="008F4F57"/>
    <w:p w14:paraId="68E6457C" w14:textId="77777777" w:rsidR="008F4F57" w:rsidRPr="008F4F57" w:rsidRDefault="008F4F57" w:rsidP="008F4F57"/>
    <w:p w14:paraId="7C4B6F5C" w14:textId="77777777" w:rsidR="008F4F57" w:rsidRPr="008F4F57" w:rsidRDefault="008F4F57" w:rsidP="008F4F57"/>
    <w:p w14:paraId="0B5EF623" w14:textId="16D28A79" w:rsidR="008F4F57" w:rsidRDefault="008F4F57" w:rsidP="008F4F57"/>
    <w:p w14:paraId="326233B6" w14:textId="2072C0EE" w:rsidR="008F4F57" w:rsidRDefault="008F4F57" w:rsidP="008F4F57">
      <w:r>
        <w:t>Remove the text after “Quality”</w:t>
      </w:r>
      <w:r>
        <w:br/>
        <w:t>and change the 3 points as:</w:t>
      </w:r>
      <w:r>
        <w:br/>
      </w:r>
      <w:r w:rsidRPr="008F4F57">
        <w:rPr>
          <w:b/>
          <w:bCs/>
        </w:rPr>
        <w:t>Clear Specifications:</w:t>
      </w:r>
      <w:r>
        <w:t xml:space="preserve"> Every product follows defined standards and quality checks.</w:t>
      </w:r>
    </w:p>
    <w:p w14:paraId="7C669798" w14:textId="2FA1CE11" w:rsidR="008F4F57" w:rsidRDefault="008F4F57" w:rsidP="008F4F57">
      <w:r w:rsidRPr="008F4F57">
        <w:rPr>
          <w:b/>
          <w:bCs/>
        </w:rPr>
        <w:t>Consistent Batches:</w:t>
      </w:r>
      <w:r>
        <w:t xml:space="preserve"> Every batch is made with the same quality and uniformity.</w:t>
      </w:r>
    </w:p>
    <w:p w14:paraId="5A02704A" w14:textId="6D603ADB" w:rsidR="008F4F57" w:rsidRDefault="008F4F57" w:rsidP="008F4F57">
      <w:r w:rsidRPr="008F4F57"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46ACF4FB" wp14:editId="321263F5">
            <wp:simplePos x="0" y="0"/>
            <wp:positionH relativeFrom="column">
              <wp:posOffset>146279</wp:posOffset>
            </wp:positionH>
            <wp:positionV relativeFrom="paragraph">
              <wp:posOffset>410337</wp:posOffset>
            </wp:positionV>
            <wp:extent cx="4985385" cy="2727960"/>
            <wp:effectExtent l="0" t="0" r="5715" b="0"/>
            <wp:wrapNone/>
            <wp:docPr id="6038560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56090" name="Picture 603856090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03" b="3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4F57">
        <w:rPr>
          <w:b/>
          <w:bCs/>
        </w:rPr>
        <w:t>Complete Traceability:</w:t>
      </w:r>
      <w:r>
        <w:t xml:space="preserve"> Every ingredient and finished product can be tracked from start to finish.</w:t>
      </w:r>
    </w:p>
    <w:p w14:paraId="4E47671C" w14:textId="77777777" w:rsidR="008F4F57" w:rsidRPr="008F4F57" w:rsidRDefault="008F4F57" w:rsidP="008F4F57"/>
    <w:p w14:paraId="7EE21718" w14:textId="77777777" w:rsidR="008F4F57" w:rsidRPr="008F4F57" w:rsidRDefault="008F4F57" w:rsidP="008F4F57"/>
    <w:p w14:paraId="1912E43F" w14:textId="77777777" w:rsidR="008F4F57" w:rsidRPr="008F4F57" w:rsidRDefault="008F4F57" w:rsidP="008F4F57"/>
    <w:p w14:paraId="7C6CD983" w14:textId="77777777" w:rsidR="008F4F57" w:rsidRPr="008F4F57" w:rsidRDefault="008F4F57" w:rsidP="008F4F57"/>
    <w:p w14:paraId="3F751F80" w14:textId="77777777" w:rsidR="008F4F57" w:rsidRPr="008F4F57" w:rsidRDefault="008F4F57" w:rsidP="008F4F57"/>
    <w:p w14:paraId="228B9CDE" w14:textId="77777777" w:rsidR="008F4F57" w:rsidRPr="008F4F57" w:rsidRDefault="008F4F57" w:rsidP="008F4F57"/>
    <w:p w14:paraId="6427683E" w14:textId="77777777" w:rsidR="008F4F57" w:rsidRPr="008F4F57" w:rsidRDefault="008F4F57" w:rsidP="008F4F57"/>
    <w:p w14:paraId="10E85E6C" w14:textId="77777777" w:rsidR="008F4F57" w:rsidRPr="008F4F57" w:rsidRDefault="008F4F57" w:rsidP="008F4F57"/>
    <w:p w14:paraId="353AB215" w14:textId="77777777" w:rsidR="008F4F57" w:rsidRPr="008F4F57" w:rsidRDefault="008F4F57" w:rsidP="008F4F57"/>
    <w:p w14:paraId="3BFDCCA6" w14:textId="77777777" w:rsidR="008F4F57" w:rsidRPr="008F4F57" w:rsidRDefault="008F4F57" w:rsidP="008F4F57"/>
    <w:p w14:paraId="3EB46194" w14:textId="77777777" w:rsidR="008F4F57" w:rsidRDefault="008F4F57" w:rsidP="008F4F57"/>
    <w:p w14:paraId="1B0D4B34" w14:textId="65BD49AA" w:rsidR="008F4F57" w:rsidRDefault="008F4F57" w:rsidP="008F4F57">
      <w:pPr>
        <w:tabs>
          <w:tab w:val="left" w:pos="1302"/>
        </w:tabs>
      </w:pPr>
      <w:r>
        <w:t>Remove the text after “</w:t>
      </w:r>
      <w:r>
        <w:t>Transparency</w:t>
      </w:r>
      <w:r>
        <w:t>”</w:t>
      </w:r>
      <w:r>
        <w:br/>
        <w:t>and change the 3 points as:</w:t>
      </w:r>
      <w:r>
        <w:br/>
      </w:r>
      <w:r w:rsidRPr="008F4F57">
        <w:rPr>
          <w:b/>
          <w:bCs/>
        </w:rPr>
        <w:t>Material Transparency:</w:t>
      </w:r>
      <w:r>
        <w:t xml:space="preserve"> Clear information about raw materials and suppliers.</w:t>
      </w:r>
    </w:p>
    <w:p w14:paraId="680ACFDF" w14:textId="77777777" w:rsidR="008F4F57" w:rsidRDefault="008F4F57" w:rsidP="008F4F57">
      <w:pPr>
        <w:tabs>
          <w:tab w:val="left" w:pos="1302"/>
        </w:tabs>
      </w:pPr>
      <w:r w:rsidRPr="008F4F57">
        <w:rPr>
          <w:b/>
          <w:bCs/>
        </w:rPr>
        <w:t>Live Updates:</w:t>
      </w:r>
      <w:r>
        <w:t xml:space="preserve"> Regular updates throughout the production process.</w:t>
      </w:r>
    </w:p>
    <w:p w14:paraId="7235A82F" w14:textId="01D590E2" w:rsidR="008F4F57" w:rsidRDefault="008F4F57" w:rsidP="008F4F57">
      <w:pPr>
        <w:tabs>
          <w:tab w:val="left" w:pos="1302"/>
        </w:tabs>
      </w:pPr>
      <w:r w:rsidRPr="008F4F57">
        <w:rPr>
          <w:b/>
          <w:bCs/>
        </w:rPr>
        <w:t>Open Communication:</w:t>
      </w:r>
      <w:r>
        <w:t xml:space="preserve"> Easy access to technical information and batch documents.</w:t>
      </w:r>
    </w:p>
    <w:p w14:paraId="49CAC62A" w14:textId="77777777" w:rsidR="008F4F57" w:rsidRDefault="008F4F57" w:rsidP="008F4F57">
      <w:pPr>
        <w:tabs>
          <w:tab w:val="left" w:pos="1302"/>
        </w:tabs>
      </w:pPr>
    </w:p>
    <w:p w14:paraId="26B879D3" w14:textId="77777777" w:rsidR="008F4F57" w:rsidRDefault="008F4F57" w:rsidP="008F4F57">
      <w:pPr>
        <w:tabs>
          <w:tab w:val="left" w:pos="1302"/>
        </w:tabs>
      </w:pPr>
    </w:p>
    <w:p w14:paraId="190BCD3B" w14:textId="7C7FC0BF" w:rsidR="008F4F57" w:rsidRDefault="008F4F57" w:rsidP="008F4F57">
      <w:pPr>
        <w:tabs>
          <w:tab w:val="left" w:pos="1302"/>
        </w:tabs>
      </w:pPr>
      <w:r>
        <w:rPr>
          <w:noProof/>
        </w:rPr>
        <w:drawing>
          <wp:inline distT="0" distB="0" distL="0" distR="0" wp14:anchorId="4C125F24" wp14:editId="68CBC480">
            <wp:extent cx="4984960" cy="2911450"/>
            <wp:effectExtent l="0" t="0" r="6350" b="3810"/>
            <wp:docPr id="1677767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6767" name="Picture 16777676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67" b="3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911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D3B6A" w14:textId="77777777" w:rsidR="008F4F57" w:rsidRDefault="008F4F57" w:rsidP="008F4F57">
      <w:r>
        <w:t>Remove the text after “</w:t>
      </w:r>
      <w:r>
        <w:t>On-Time Availability</w:t>
      </w:r>
      <w:r>
        <w:t>”</w:t>
      </w:r>
      <w:r>
        <w:br/>
        <w:t>and change the 3 points as:</w:t>
      </w:r>
      <w:r>
        <w:br/>
      </w:r>
      <w:r w:rsidRPr="008F4F57">
        <w:rPr>
          <w:b/>
          <w:bCs/>
        </w:rPr>
        <w:t>Planned Production:</w:t>
      </w:r>
      <w:r>
        <w:t xml:space="preserve"> Production is planned in advance to meet customer demand.</w:t>
      </w:r>
    </w:p>
    <w:p w14:paraId="2FDD135F" w14:textId="77777777" w:rsidR="008F4F57" w:rsidRDefault="008F4F57" w:rsidP="008F4F57">
      <w:r w:rsidRPr="008F4F57">
        <w:rPr>
          <w:b/>
          <w:bCs/>
        </w:rPr>
        <w:t>Reliable Supply:</w:t>
      </w:r>
      <w:r>
        <w:t xml:space="preserve"> We maintain supply continuity to avoid stock shortages.</w:t>
      </w:r>
    </w:p>
    <w:p w14:paraId="7FA3C604" w14:textId="1CCE2052" w:rsidR="008F4F57" w:rsidRDefault="001A5323" w:rsidP="008F4F5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5A154E5E" wp14:editId="242E3D24">
            <wp:simplePos x="0" y="0"/>
            <wp:positionH relativeFrom="column">
              <wp:posOffset>-226492</wp:posOffset>
            </wp:positionH>
            <wp:positionV relativeFrom="paragraph">
              <wp:posOffset>478282</wp:posOffset>
            </wp:positionV>
            <wp:extent cx="2772410" cy="2018372"/>
            <wp:effectExtent l="0" t="0" r="8890" b="1270"/>
            <wp:wrapNone/>
            <wp:docPr id="11373910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1048" name="Picture 1137391048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7" b="2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2018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F57" w:rsidRPr="008F4F57">
        <w:rPr>
          <w:b/>
          <w:bCs/>
        </w:rPr>
        <w:t>Timely Delivery:</w:t>
      </w:r>
      <w:r w:rsidR="008F4F57">
        <w:t xml:space="preserve"> Fast order processing and dispatch with responsive coordination.</w:t>
      </w:r>
    </w:p>
    <w:p w14:paraId="68B91C84" w14:textId="058E045B" w:rsidR="001A5323" w:rsidRPr="001A5323" w:rsidRDefault="001A5323" w:rsidP="001A5323">
      <w:r>
        <w:rPr>
          <w:noProof/>
        </w:rPr>
        <w:drawing>
          <wp:anchor distT="0" distB="0" distL="114300" distR="114300" simplePos="0" relativeHeight="251681792" behindDoc="1" locked="0" layoutInCell="1" allowOverlap="1" wp14:anchorId="11CAA053" wp14:editId="2E9EFBCA">
            <wp:simplePos x="0" y="0"/>
            <wp:positionH relativeFrom="margin">
              <wp:posOffset>2859710</wp:posOffset>
            </wp:positionH>
            <wp:positionV relativeFrom="paragraph">
              <wp:posOffset>199466</wp:posOffset>
            </wp:positionV>
            <wp:extent cx="3196590" cy="1982420"/>
            <wp:effectExtent l="0" t="0" r="3810" b="0"/>
            <wp:wrapNone/>
            <wp:docPr id="2954889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8930" name="Picture 295488930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45" t="22578" b="9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198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A2F85" w14:textId="7214A59B" w:rsidR="001A5323" w:rsidRPr="001A5323" w:rsidRDefault="001A5323" w:rsidP="001A5323"/>
    <w:p w14:paraId="7A54D48B" w14:textId="4938D03B" w:rsidR="001A5323" w:rsidRPr="001A5323" w:rsidRDefault="001A5323" w:rsidP="001A5323"/>
    <w:p w14:paraId="53DA4A6D" w14:textId="77777777" w:rsidR="001A5323" w:rsidRPr="001A5323" w:rsidRDefault="001A5323" w:rsidP="001A5323"/>
    <w:p w14:paraId="02583D97" w14:textId="0D22A7DA" w:rsidR="001A5323" w:rsidRPr="001A5323" w:rsidRDefault="001A5323" w:rsidP="001A5323"/>
    <w:p w14:paraId="36672428" w14:textId="77777777" w:rsidR="001A5323" w:rsidRPr="001A5323" w:rsidRDefault="001A5323" w:rsidP="001A5323"/>
    <w:p w14:paraId="728D8CF8" w14:textId="77777777" w:rsidR="001A5323" w:rsidRPr="001A5323" w:rsidRDefault="001A5323" w:rsidP="001A5323"/>
    <w:p w14:paraId="2B862DE3" w14:textId="3AA34B2E" w:rsidR="001A5323" w:rsidRDefault="001A5323" w:rsidP="001A5323">
      <w:pPr>
        <w:rPr>
          <w:b/>
          <w:bCs/>
        </w:rPr>
      </w:pPr>
    </w:p>
    <w:p w14:paraId="2A0474FE" w14:textId="18F75456" w:rsidR="001A5323" w:rsidRDefault="001A5323" w:rsidP="001A5323">
      <w:pPr>
        <w:tabs>
          <w:tab w:val="left" w:pos="6324"/>
        </w:tabs>
      </w:pPr>
      <w:r>
        <w:t xml:space="preserve">Change the </w:t>
      </w:r>
      <w:proofErr w:type="spellStart"/>
      <w:r>
        <w:t>hypen</w:t>
      </w:r>
      <w:proofErr w:type="spellEnd"/>
      <w:r>
        <w:t xml:space="preserve"> size (-)                                              Remove the cards and add </w:t>
      </w:r>
      <w:proofErr w:type="spellStart"/>
      <w:r w:rsidRPr="000A74BC">
        <w:rPr>
          <w:b/>
          <w:bCs/>
        </w:rPr>
        <w:t>famiqs</w:t>
      </w:r>
      <w:proofErr w:type="spellEnd"/>
      <w:r>
        <w:t xml:space="preserve"> certificate in </w:t>
      </w:r>
      <w:r>
        <w:br/>
        <w:t xml:space="preserve">                                                                                            this part (attached with the mail)</w:t>
      </w:r>
    </w:p>
    <w:p w14:paraId="3786995B" w14:textId="77777777" w:rsidR="001A5323" w:rsidRPr="001A5323" w:rsidRDefault="001A5323" w:rsidP="001A5323"/>
    <w:p w14:paraId="3DA2DFF0" w14:textId="77777777" w:rsidR="001A5323" w:rsidRPr="001A5323" w:rsidRDefault="001A5323" w:rsidP="001A5323"/>
    <w:p w14:paraId="3FC6DD0B" w14:textId="77777777" w:rsidR="001A5323" w:rsidRPr="001A5323" w:rsidRDefault="001A5323" w:rsidP="001A5323"/>
    <w:p w14:paraId="5BD15FD9" w14:textId="77777777" w:rsidR="001A5323" w:rsidRDefault="001A5323" w:rsidP="001A5323"/>
    <w:p w14:paraId="41E2D7BE" w14:textId="367B731C" w:rsidR="001A5323" w:rsidRDefault="001A5323" w:rsidP="001A5323">
      <w:pPr>
        <w:tabs>
          <w:tab w:val="left" w:pos="3018"/>
        </w:tabs>
      </w:pPr>
      <w:r>
        <w:lastRenderedPageBreak/>
        <w:tab/>
      </w:r>
    </w:p>
    <w:p w14:paraId="2CFDECBE" w14:textId="246FF71D" w:rsidR="001A5323" w:rsidRDefault="001A5323" w:rsidP="001A5323">
      <w:pPr>
        <w:tabs>
          <w:tab w:val="left" w:pos="3018"/>
        </w:tabs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667CEF3" wp14:editId="293D4579">
            <wp:simplePos x="0" y="0"/>
            <wp:positionH relativeFrom="margin">
              <wp:align>left</wp:align>
            </wp:positionH>
            <wp:positionV relativeFrom="paragraph">
              <wp:posOffset>-409651</wp:posOffset>
            </wp:positionV>
            <wp:extent cx="5467172" cy="2589516"/>
            <wp:effectExtent l="0" t="0" r="635" b="1905"/>
            <wp:wrapNone/>
            <wp:docPr id="5570644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64427" name="Picture 557064427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80" t="7488" b="1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172" cy="2589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08003" w14:textId="77777777" w:rsidR="001A5323" w:rsidRPr="001A5323" w:rsidRDefault="001A5323" w:rsidP="001A5323"/>
    <w:p w14:paraId="009D2C6D" w14:textId="77777777" w:rsidR="001A5323" w:rsidRPr="001A5323" w:rsidRDefault="001A5323" w:rsidP="001A5323"/>
    <w:p w14:paraId="1AFE10CA" w14:textId="77777777" w:rsidR="001A5323" w:rsidRPr="001A5323" w:rsidRDefault="001A5323" w:rsidP="001A5323"/>
    <w:p w14:paraId="0D5907DF" w14:textId="77777777" w:rsidR="001A5323" w:rsidRPr="001A5323" w:rsidRDefault="001A5323" w:rsidP="001A5323"/>
    <w:p w14:paraId="3FA9D610" w14:textId="77777777" w:rsidR="001A5323" w:rsidRPr="001A5323" w:rsidRDefault="001A5323" w:rsidP="001A5323"/>
    <w:p w14:paraId="3CDDCBC1" w14:textId="77777777" w:rsidR="001A5323" w:rsidRPr="001A5323" w:rsidRDefault="001A5323" w:rsidP="001A5323"/>
    <w:p w14:paraId="7BE136B9" w14:textId="77777777" w:rsidR="001A5323" w:rsidRDefault="001A5323" w:rsidP="001A5323"/>
    <w:p w14:paraId="5468C769" w14:textId="7B276C2A" w:rsidR="001A5323" w:rsidRDefault="001A5323" w:rsidP="001A5323">
      <w:r>
        <w:t>Remove the marked part from the section, also place the image on the hero section on the right side of the page.</w:t>
      </w:r>
      <w:r>
        <w:br/>
        <w:t xml:space="preserve">similarly do this for all the </w:t>
      </w:r>
      <w:proofErr w:type="gramStart"/>
      <w:r>
        <w:t>categories( ruminants</w:t>
      </w:r>
      <w:proofErr w:type="gramEnd"/>
      <w:r>
        <w:t>, pet, swine, equine, aqua)</w:t>
      </w:r>
    </w:p>
    <w:p w14:paraId="2D37DF88" w14:textId="77777777" w:rsidR="001A5323" w:rsidRDefault="001A5323" w:rsidP="001A5323"/>
    <w:p w14:paraId="04C53B93" w14:textId="23E00AF4" w:rsidR="001A5323" w:rsidRDefault="001A5323" w:rsidP="001A5323">
      <w:pPr>
        <w:tabs>
          <w:tab w:val="left" w:pos="1129"/>
        </w:tabs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6510FC98" wp14:editId="57B737C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406650" cy="3577048"/>
            <wp:effectExtent l="0" t="0" r="0" b="4445"/>
            <wp:wrapNone/>
            <wp:docPr id="917002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0231" name="Picture 9170023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58" t="5778" r="14162" b="28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3577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ADA5A" w14:textId="77777777" w:rsidR="001A5323" w:rsidRPr="001A5323" w:rsidRDefault="001A5323" w:rsidP="001A5323"/>
    <w:p w14:paraId="35B3975B" w14:textId="77777777" w:rsidR="001A5323" w:rsidRPr="001A5323" w:rsidRDefault="001A5323" w:rsidP="001A5323"/>
    <w:p w14:paraId="4CF7B59D" w14:textId="77777777" w:rsidR="001A5323" w:rsidRPr="001A5323" w:rsidRDefault="001A5323" w:rsidP="001A5323"/>
    <w:p w14:paraId="36E60A01" w14:textId="77777777" w:rsidR="001A5323" w:rsidRPr="001A5323" w:rsidRDefault="001A5323" w:rsidP="001A5323"/>
    <w:p w14:paraId="444BC55D" w14:textId="77777777" w:rsidR="001A5323" w:rsidRPr="001A5323" w:rsidRDefault="001A5323" w:rsidP="001A5323"/>
    <w:p w14:paraId="76ECB195" w14:textId="77777777" w:rsidR="001A5323" w:rsidRPr="001A5323" w:rsidRDefault="001A5323" w:rsidP="001A5323"/>
    <w:p w14:paraId="5F9B11B3" w14:textId="77777777" w:rsidR="001A5323" w:rsidRPr="001A5323" w:rsidRDefault="001A5323" w:rsidP="001A5323"/>
    <w:p w14:paraId="1B553E51" w14:textId="77777777" w:rsidR="001A5323" w:rsidRPr="001A5323" w:rsidRDefault="001A5323" w:rsidP="001A5323"/>
    <w:p w14:paraId="4D27F380" w14:textId="77777777" w:rsidR="001A5323" w:rsidRPr="001A5323" w:rsidRDefault="001A5323" w:rsidP="001A5323"/>
    <w:p w14:paraId="14E5A2F9" w14:textId="77777777" w:rsidR="001A5323" w:rsidRPr="001A5323" w:rsidRDefault="001A5323" w:rsidP="001A5323"/>
    <w:p w14:paraId="38B69FDC" w14:textId="77777777" w:rsidR="001A5323" w:rsidRPr="001A5323" w:rsidRDefault="001A5323" w:rsidP="001A5323"/>
    <w:p w14:paraId="3FB27B84" w14:textId="77777777" w:rsidR="001A5323" w:rsidRDefault="001A5323" w:rsidP="001A5323"/>
    <w:p w14:paraId="50BAB746" w14:textId="77777777" w:rsidR="00207F61" w:rsidRDefault="001A5323" w:rsidP="001A5323">
      <w:pPr>
        <w:tabs>
          <w:tab w:val="left" w:pos="910"/>
        </w:tabs>
      </w:pPr>
      <w:r w:rsidRPr="00207F61">
        <w:rPr>
          <w:b/>
          <w:bCs/>
        </w:rPr>
        <w:t>Note:</w:t>
      </w:r>
      <w:r>
        <w:t xml:space="preserve"> add this kind of vertical sachet sticks</w:t>
      </w:r>
      <w:r w:rsidR="00207F61">
        <w:t xml:space="preserve"> (plain)</w:t>
      </w:r>
      <w:r>
        <w:t xml:space="preserve"> in the packaging section (in the sachet section of packaging and capabili</w:t>
      </w:r>
      <w:r w:rsidR="00207F61">
        <w:t>ties)</w:t>
      </w:r>
      <w:r w:rsidR="00207F61">
        <w:br/>
        <w:t>also add photos of the following in the packaging sections:</w:t>
      </w:r>
      <w:r w:rsidR="00207F61">
        <w:br/>
        <w:t xml:space="preserve">foils (along with blisters), cartons, </w:t>
      </w:r>
      <w:proofErr w:type="spellStart"/>
      <w:r w:rsidR="00207F61">
        <w:t>monocartons</w:t>
      </w:r>
      <w:proofErr w:type="spellEnd"/>
      <w:r w:rsidR="00207F61">
        <w:t>, 25 kg bags</w:t>
      </w:r>
      <w:r w:rsidR="00207F61">
        <w:br/>
      </w:r>
    </w:p>
    <w:p w14:paraId="2FBD2C5B" w14:textId="77777777" w:rsidR="00207F61" w:rsidRDefault="00207F61" w:rsidP="001A5323">
      <w:pPr>
        <w:tabs>
          <w:tab w:val="left" w:pos="910"/>
        </w:tabs>
      </w:pPr>
    </w:p>
    <w:p w14:paraId="5AF7C433" w14:textId="77777777" w:rsidR="00207F61" w:rsidRDefault="00207F61" w:rsidP="001A5323">
      <w:pPr>
        <w:tabs>
          <w:tab w:val="left" w:pos="910"/>
        </w:tabs>
      </w:pPr>
    </w:p>
    <w:p w14:paraId="27E03AD8" w14:textId="77777777" w:rsidR="00207F61" w:rsidRPr="004B5380" w:rsidRDefault="00207F61" w:rsidP="001A5323">
      <w:pPr>
        <w:tabs>
          <w:tab w:val="left" w:pos="910"/>
        </w:tabs>
        <w:rPr>
          <w:b/>
          <w:bCs/>
        </w:rPr>
      </w:pPr>
      <w:r w:rsidRPr="004B5380">
        <w:rPr>
          <w:b/>
          <w:bCs/>
        </w:rPr>
        <w:lastRenderedPageBreak/>
        <w:t>Note:</w:t>
      </w:r>
      <w:r w:rsidRPr="004B5380">
        <w:rPr>
          <w:b/>
          <w:bCs/>
        </w:rPr>
        <w:br/>
      </w:r>
    </w:p>
    <w:p w14:paraId="5D029B38" w14:textId="77777777" w:rsidR="00207F61" w:rsidRDefault="00207F61" w:rsidP="001A5323">
      <w:pPr>
        <w:tabs>
          <w:tab w:val="left" w:pos="910"/>
        </w:tabs>
      </w:pPr>
      <w:r>
        <w:t xml:space="preserve">In the </w:t>
      </w:r>
      <w:proofErr w:type="spellStart"/>
      <w:r>
        <w:t>jahaaj</w:t>
      </w:r>
      <w:proofErr w:type="spellEnd"/>
      <w:r>
        <w:t xml:space="preserve"> photos section:</w:t>
      </w:r>
      <w:r>
        <w:br/>
        <w:t>follow this order</w:t>
      </w:r>
    </w:p>
    <w:p w14:paraId="60B42415" w14:textId="407B80A2" w:rsidR="00207F61" w:rsidRDefault="00207F61" w:rsidP="001A5323">
      <w:pPr>
        <w:tabs>
          <w:tab w:val="left" w:pos="910"/>
        </w:tabs>
      </w:pPr>
      <w:r>
        <w:br/>
        <w:t xml:space="preserve">1. </w:t>
      </w:r>
      <w:proofErr w:type="spellStart"/>
      <w:r>
        <w:t>Jahaaj</w:t>
      </w:r>
      <w:proofErr w:type="spellEnd"/>
      <w:r>
        <w:t xml:space="preserve"> building exterior</w:t>
      </w:r>
    </w:p>
    <w:p w14:paraId="4479B7B4" w14:textId="77777777" w:rsidR="00207F61" w:rsidRDefault="00207F61" w:rsidP="00207F61">
      <w:pPr>
        <w:tabs>
          <w:tab w:val="left" w:pos="910"/>
        </w:tabs>
      </w:pPr>
      <w:r>
        <w:t>2.Raw material receiving area</w:t>
      </w:r>
    </w:p>
    <w:p w14:paraId="2DA82B96" w14:textId="348232D4" w:rsidR="00207F61" w:rsidRDefault="00207F61" w:rsidP="00207F61">
      <w:pPr>
        <w:tabs>
          <w:tab w:val="left" w:pos="910"/>
        </w:tabs>
      </w:pPr>
      <w:r>
        <w:t>3. Production passage area</w:t>
      </w:r>
    </w:p>
    <w:p w14:paraId="12FD51C9" w14:textId="77777777" w:rsidR="00207F61" w:rsidRDefault="00207F61" w:rsidP="00207F61">
      <w:pPr>
        <w:tabs>
          <w:tab w:val="left" w:pos="910"/>
        </w:tabs>
      </w:pPr>
      <w:r>
        <w:t>4. Raw material storage</w:t>
      </w:r>
    </w:p>
    <w:p w14:paraId="1692E0B1" w14:textId="1566C3E3" w:rsidR="00207F61" w:rsidRDefault="00207F61" w:rsidP="00207F61">
      <w:pPr>
        <w:tabs>
          <w:tab w:val="left" w:pos="910"/>
        </w:tabs>
      </w:pPr>
      <w:r>
        <w:t>5. QC chemical lab</w:t>
      </w:r>
    </w:p>
    <w:p w14:paraId="15B9C58A" w14:textId="1EA910B2" w:rsidR="00207F61" w:rsidRDefault="00207F61" w:rsidP="00207F61">
      <w:pPr>
        <w:tabs>
          <w:tab w:val="left" w:pos="910"/>
        </w:tabs>
      </w:pPr>
      <w:r>
        <w:t>6. Granulation department</w:t>
      </w:r>
    </w:p>
    <w:p w14:paraId="282CF8B6" w14:textId="2CBFDA77" w:rsidR="00207F61" w:rsidRDefault="00207F61" w:rsidP="00207F61">
      <w:pPr>
        <w:tabs>
          <w:tab w:val="left" w:pos="910"/>
        </w:tabs>
      </w:pPr>
      <w:r>
        <w:t>7.Compression machine</w:t>
      </w:r>
    </w:p>
    <w:p w14:paraId="239A1990" w14:textId="57B7E0D5" w:rsidR="00207F61" w:rsidRDefault="00207F61" w:rsidP="00207F61">
      <w:pPr>
        <w:tabs>
          <w:tab w:val="left" w:pos="910"/>
        </w:tabs>
      </w:pPr>
      <w:r>
        <w:t>8. Powder mixing department</w:t>
      </w:r>
    </w:p>
    <w:p w14:paraId="705B9A5B" w14:textId="60A8D7C1" w:rsidR="00207F61" w:rsidRDefault="00207F61" w:rsidP="00207F61">
      <w:pPr>
        <w:tabs>
          <w:tab w:val="left" w:pos="910"/>
        </w:tabs>
      </w:pPr>
      <w:r>
        <w:t>9. QC Instrument room</w:t>
      </w:r>
    </w:p>
    <w:p w14:paraId="75434825" w14:textId="62187EF5" w:rsidR="00207F61" w:rsidRDefault="00207F61" w:rsidP="00207F61">
      <w:pPr>
        <w:tabs>
          <w:tab w:val="left" w:pos="910"/>
        </w:tabs>
      </w:pPr>
      <w:r>
        <w:t>10. Microbiology lab</w:t>
      </w:r>
    </w:p>
    <w:p w14:paraId="44FF446F" w14:textId="754DBCF0" w:rsidR="00207F61" w:rsidRDefault="00207F61" w:rsidP="00207F61">
      <w:pPr>
        <w:tabs>
          <w:tab w:val="left" w:pos="910"/>
        </w:tabs>
      </w:pPr>
      <w:r>
        <w:t>11. PET AHU</w:t>
      </w:r>
    </w:p>
    <w:p w14:paraId="62E18BBA" w14:textId="00AC58F1" w:rsidR="00207F61" w:rsidRDefault="00207F61" w:rsidP="00207F61">
      <w:pPr>
        <w:tabs>
          <w:tab w:val="left" w:pos="910"/>
        </w:tabs>
      </w:pPr>
      <w:r>
        <w:t>12. Packaging department (first floor)</w:t>
      </w:r>
    </w:p>
    <w:p w14:paraId="40E34C44" w14:textId="117CFC41" w:rsidR="00207F61" w:rsidRDefault="00207F61" w:rsidP="00207F61">
      <w:pPr>
        <w:tabs>
          <w:tab w:val="left" w:pos="910"/>
        </w:tabs>
      </w:pPr>
      <w:r>
        <w:t>13. Passage area (</w:t>
      </w:r>
      <w:r>
        <w:t>first floor</w:t>
      </w:r>
      <w:r>
        <w:t>)</w:t>
      </w:r>
    </w:p>
    <w:p w14:paraId="2C8D250F" w14:textId="04E931CE" w:rsidR="00207F61" w:rsidRDefault="00207F61" w:rsidP="00207F61">
      <w:pPr>
        <w:tabs>
          <w:tab w:val="left" w:pos="910"/>
        </w:tabs>
      </w:pPr>
      <w:r>
        <w:t>14. Packaging area (ground floor)</w:t>
      </w:r>
    </w:p>
    <w:p w14:paraId="363A1847" w14:textId="4CEF9445" w:rsidR="00207F61" w:rsidRDefault="00207F61" w:rsidP="00207F61">
      <w:pPr>
        <w:tabs>
          <w:tab w:val="left" w:pos="910"/>
        </w:tabs>
      </w:pPr>
      <w:r>
        <w:t>15. finished good storage</w:t>
      </w:r>
    </w:p>
    <w:p w14:paraId="150C6113" w14:textId="77777777" w:rsidR="00207F61" w:rsidRDefault="00207F61" w:rsidP="00207F61">
      <w:pPr>
        <w:tabs>
          <w:tab w:val="left" w:pos="910"/>
        </w:tabs>
      </w:pPr>
    </w:p>
    <w:p w14:paraId="5CFF74D8" w14:textId="2776E098" w:rsidR="001A5323" w:rsidRDefault="00207F61" w:rsidP="00207F61">
      <w:pPr>
        <w:tabs>
          <w:tab w:val="left" w:pos="910"/>
        </w:tabs>
      </w:pPr>
      <w:r>
        <w:br/>
      </w:r>
    </w:p>
    <w:p w14:paraId="1BEEA244" w14:textId="77777777" w:rsidR="00207F61" w:rsidRPr="001A5323" w:rsidRDefault="00207F61" w:rsidP="001A5323">
      <w:pPr>
        <w:tabs>
          <w:tab w:val="left" w:pos="910"/>
        </w:tabs>
      </w:pPr>
    </w:p>
    <w:sectPr w:rsidR="00207F61" w:rsidRPr="001A5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1D491" w14:textId="77777777" w:rsidR="006C13CE" w:rsidRDefault="006C13CE" w:rsidP="00AF3341">
      <w:pPr>
        <w:spacing w:after="0" w:line="240" w:lineRule="auto"/>
      </w:pPr>
      <w:r>
        <w:separator/>
      </w:r>
    </w:p>
  </w:endnote>
  <w:endnote w:type="continuationSeparator" w:id="0">
    <w:p w14:paraId="69C0584B" w14:textId="77777777" w:rsidR="006C13CE" w:rsidRDefault="006C13CE" w:rsidP="00AF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E3E8B" w14:textId="77777777" w:rsidR="006C13CE" w:rsidRDefault="006C13CE" w:rsidP="00AF3341">
      <w:pPr>
        <w:spacing w:after="0" w:line="240" w:lineRule="auto"/>
      </w:pPr>
      <w:r>
        <w:separator/>
      </w:r>
    </w:p>
  </w:footnote>
  <w:footnote w:type="continuationSeparator" w:id="0">
    <w:p w14:paraId="29F87C27" w14:textId="77777777" w:rsidR="006C13CE" w:rsidRDefault="006C13CE" w:rsidP="00AF3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0536"/>
    <w:multiLevelType w:val="hybridMultilevel"/>
    <w:tmpl w:val="A61AC1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1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FD"/>
    <w:rsid w:val="00025C0C"/>
    <w:rsid w:val="000A74BC"/>
    <w:rsid w:val="001A5323"/>
    <w:rsid w:val="00207F61"/>
    <w:rsid w:val="00244359"/>
    <w:rsid w:val="002551F4"/>
    <w:rsid w:val="002B68B1"/>
    <w:rsid w:val="00460EDD"/>
    <w:rsid w:val="004B5380"/>
    <w:rsid w:val="004C65B1"/>
    <w:rsid w:val="006C13CE"/>
    <w:rsid w:val="007954FD"/>
    <w:rsid w:val="008F4F57"/>
    <w:rsid w:val="00903244"/>
    <w:rsid w:val="00A9373B"/>
    <w:rsid w:val="00AF3341"/>
    <w:rsid w:val="00B90214"/>
    <w:rsid w:val="00C41743"/>
    <w:rsid w:val="00E22035"/>
    <w:rsid w:val="00F10CF2"/>
    <w:rsid w:val="00F1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9222"/>
  <w15:chartTrackingRefBased/>
  <w15:docId w15:val="{E0DCDA65-9AEC-42D9-AA90-6110AF50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341"/>
  </w:style>
  <w:style w:type="paragraph" w:styleId="Footer">
    <w:name w:val="footer"/>
    <w:basedOn w:val="Normal"/>
    <w:link w:val="FooterChar"/>
    <w:uiPriority w:val="99"/>
    <w:unhideWhenUsed/>
    <w:rsid w:val="00AF3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Shelina Shaji</dc:creator>
  <cp:keywords/>
  <dc:description/>
  <cp:lastModifiedBy>Shelina Shaji</cp:lastModifiedBy>
  <cp:revision>9</cp:revision>
  <dcterms:created xsi:type="dcterms:W3CDTF">2026-10-01T09:46:00Z</dcterms:created>
  <dcterms:modified xsi:type="dcterms:W3CDTF">2026-10-01T11:49:00Z</dcterms:modified>
</cp:coreProperties>
</file>