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932C" w14:textId="77777777" w:rsidR="00C247C8" w:rsidRPr="00C247C8" w:rsidRDefault="00C247C8" w:rsidP="00C247C8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247C8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Контрольные вопросы</w:t>
      </w:r>
    </w:p>
    <w:p w14:paraId="1DA7B17D" w14:textId="4795F38A" w:rsidR="00C247C8" w:rsidRDefault="00C247C8" w:rsidP="00C247C8">
      <w:pPr>
        <w:numPr>
          <w:ilvl w:val="0"/>
          <w:numId w:val="2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какого класса предоставляется доступ к ресурсам из кода Java?</w:t>
      </w:r>
    </w:p>
    <w:p w14:paraId="5EACBF03" w14:textId="32CEC42E" w:rsidR="00C247C8" w:rsidRPr="00C247C8" w:rsidRDefault="00C247C8" w:rsidP="00C247C8">
      <w:pPr>
        <w:spacing w:before="200"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R.</w:t>
      </w:r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id/layout/string/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att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…)</w:t>
      </w:r>
    </w:p>
    <w:p w14:paraId="4550CC38" w14:textId="4148F1BA" w:rsidR="00C247C8" w:rsidRDefault="00C247C8" w:rsidP="00C247C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основные квалификаторы ресурсов вы знаете?</w:t>
      </w:r>
    </w:p>
    <w:p w14:paraId="266E3E52" w14:textId="50FD4A13" w:rsidR="00C247C8" w:rsidRPr="00C247C8" w:rsidRDefault="00C247C8" w:rsidP="00C247C8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Animation, Color State List, Layout, Menu, String, Style Resources</w:t>
      </w:r>
    </w:p>
    <w:p w14:paraId="47B768F2" w14:textId="200F9D36" w:rsidR="00C247C8" w:rsidRDefault="00C247C8" w:rsidP="00C247C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основные XML-атрибуты используются для задания расположения виджета на экране?</w:t>
      </w:r>
    </w:p>
    <w:p w14:paraId="120EE016" w14:textId="6C4B2EE7" w:rsidR="00C247C8" w:rsidRPr="00C247C8" w:rsidRDefault="00C247C8" w:rsidP="00C247C8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Absolute, Linear, Relative, Table Layout</w:t>
      </w:r>
    </w:p>
    <w:p w14:paraId="6241D544" w14:textId="1B533A59" w:rsidR="00C247C8" w:rsidRDefault="00C247C8" w:rsidP="00C247C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основные XML-атрибуты используются для задания отображения виджета на экране?</w:t>
      </w:r>
    </w:p>
    <w:p w14:paraId="62F2277F" w14:textId="2B30EBBA" w:rsidR="00C247C8" w:rsidRPr="00C247C8" w:rsidRDefault="00C247C8" w:rsidP="00C247C8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dp</w:t>
      </w:r>
      <w:proofErr w:type="spellEnd"/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</w:t>
      </w:r>
      <w:proofErr w:type="spellEnd"/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px, mm, in</w:t>
      </w:r>
    </w:p>
    <w:p w14:paraId="129F8B3D" w14:textId="77777777" w:rsidR="00C247C8" w:rsidRPr="00C247C8" w:rsidRDefault="00C247C8" w:rsidP="00C247C8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247C8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Дополнительные задания</w:t>
      </w:r>
    </w:p>
    <w:p w14:paraId="0DAD6E77" w14:textId="77777777" w:rsidR="00C247C8" w:rsidRPr="00C247C8" w:rsidRDefault="00C247C8" w:rsidP="00C247C8">
      <w:pPr>
        <w:numPr>
          <w:ilvl w:val="0"/>
          <w:numId w:val="3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все виды квалификаторов в окне создания нового ресурса. Изучите документацию и узнайте, для чего они служат.</w:t>
      </w:r>
    </w:p>
    <w:p w14:paraId="517393C3" w14:textId="77777777" w:rsidR="00C247C8" w:rsidRPr="00C247C8" w:rsidRDefault="00C247C8" w:rsidP="00C247C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</w:t>
      </w:r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</w:t>
      </w:r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</w:t>
      </w:r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расположений</w:t>
      </w:r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LinearLayout</w:t>
      </w:r>
      <w:proofErr w:type="spellEnd"/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RelativeLayout</w:t>
      </w:r>
      <w:proofErr w:type="spellEnd"/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AbsoluteLayout</w:t>
      </w:r>
      <w:proofErr w:type="spellEnd"/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Table Layout. </w:t>
      </w:r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 помощью каждого из них постройте расположение элементов, как показано на рисунке:</w:t>
      </w:r>
    </w:p>
    <w:p w14:paraId="59F87315" w14:textId="376B9AAB" w:rsidR="00C247C8" w:rsidRDefault="00C247C8" w:rsidP="00C247C8">
      <w:pPr>
        <w:spacing w:before="20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C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D713B03" wp14:editId="44D8588B">
            <wp:extent cx="1900522" cy="18097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26" cy="181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96AFD" w14:textId="34AE5380" w:rsidR="00C85933" w:rsidRPr="00C247C8" w:rsidRDefault="00C85933" w:rsidP="00C247C8">
      <w:pPr>
        <w:spacing w:before="20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3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08D997C" wp14:editId="43AA00E5">
            <wp:extent cx="1254760" cy="2677651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4022" cy="269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DFA" w:rsidRPr="006E7DFA">
        <w:rPr>
          <w:noProof/>
        </w:rPr>
        <w:t xml:space="preserve"> </w:t>
      </w:r>
      <w:r w:rsidR="006E7DFA" w:rsidRPr="006E7DF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33036BC" wp14:editId="38700951">
            <wp:extent cx="1276350" cy="2690008"/>
            <wp:effectExtent l="0" t="0" r="0" b="0"/>
            <wp:docPr id="3" name="Рисунок 3" descr="Изображение выглядит как текст, снимок экрана, электроник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электроника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7833" cy="269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DFA" w:rsidRPr="006E7DFA">
        <w:rPr>
          <w:noProof/>
        </w:rPr>
        <w:t xml:space="preserve"> </w:t>
      </w:r>
      <w:r w:rsidR="006E7DFA" w:rsidRPr="006E7DFA">
        <w:rPr>
          <w:noProof/>
        </w:rPr>
        <w:drawing>
          <wp:inline distT="0" distB="0" distL="0" distR="0" wp14:anchorId="24685CB3" wp14:editId="1D849885">
            <wp:extent cx="1265852" cy="2700068"/>
            <wp:effectExtent l="0" t="0" r="0" b="5080"/>
            <wp:docPr id="4" name="Рисунок 4" descr="Изображение выглядит как текст, снимок экрана, электроник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электроника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149" cy="270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171" w:rsidRPr="00342171">
        <w:rPr>
          <w:noProof/>
        </w:rPr>
        <w:t xml:space="preserve"> </w:t>
      </w:r>
      <w:r w:rsidR="00342171" w:rsidRPr="00342171">
        <w:rPr>
          <w:noProof/>
        </w:rPr>
        <w:drawing>
          <wp:inline distT="0" distB="0" distL="0" distR="0" wp14:anchorId="5975AE3F" wp14:editId="2582DC8A">
            <wp:extent cx="1253719" cy="2674189"/>
            <wp:effectExtent l="0" t="0" r="3810" b="0"/>
            <wp:docPr id="5" name="Рисунок 5" descr="Изображение выглядит как текст, снимок экрана, монитор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монитор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4556" cy="267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E544" w14:textId="77777777" w:rsidR="00C247C8" w:rsidRPr="00C247C8" w:rsidRDefault="00C247C8" w:rsidP="00C247C8">
      <w:pPr>
        <w:numPr>
          <w:ilvl w:val="0"/>
          <w:numId w:val="4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Проведите рефакторинг написанного приложения так, чтобы студия не показывала ни одного предупреждения.</w:t>
      </w:r>
    </w:p>
    <w:p w14:paraId="325F261D" w14:textId="77777777" w:rsidR="00C247C8" w:rsidRPr="00C247C8" w:rsidRDefault="00C247C8" w:rsidP="00C247C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4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(*) Переведите созданные на предыдущих занятиях приложения на английский язык (на русский, если были на английском).</w:t>
      </w:r>
    </w:p>
    <w:p w14:paraId="4D0E7F99" w14:textId="77777777" w:rsidR="00420260" w:rsidRPr="00C247C8" w:rsidRDefault="00420260" w:rsidP="00C247C8"/>
    <w:sectPr w:rsidR="00420260" w:rsidRPr="00C24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3FBA"/>
    <w:multiLevelType w:val="multilevel"/>
    <w:tmpl w:val="F4E0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70D81"/>
    <w:multiLevelType w:val="multilevel"/>
    <w:tmpl w:val="5CE2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B0B46"/>
    <w:multiLevelType w:val="multilevel"/>
    <w:tmpl w:val="553E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95463"/>
    <w:multiLevelType w:val="multilevel"/>
    <w:tmpl w:val="6646FD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96"/>
    <w:rsid w:val="00342171"/>
    <w:rsid w:val="00413C96"/>
    <w:rsid w:val="00420260"/>
    <w:rsid w:val="006E7DFA"/>
    <w:rsid w:val="00C247C8"/>
    <w:rsid w:val="00C8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3E39"/>
  <w15:chartTrackingRefBased/>
  <w15:docId w15:val="{6981EF16-6716-4881-8BB4-FA9B1AB5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247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47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Шайхутдинов Амир Алмазович</dc:creator>
  <cp:keywords/>
  <dc:description/>
  <cp:lastModifiedBy>Шайхутдинов Амир Алмазович</cp:lastModifiedBy>
  <cp:revision>3</cp:revision>
  <dcterms:created xsi:type="dcterms:W3CDTF">2021-10-04T03:03:00Z</dcterms:created>
  <dcterms:modified xsi:type="dcterms:W3CDTF">2021-10-04T04:06:00Z</dcterms:modified>
</cp:coreProperties>
</file>