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2633" w14:textId="77777777" w:rsidR="00E47B62" w:rsidRPr="00E47B62" w:rsidRDefault="00E47B62" w:rsidP="00E47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B62">
        <w:rPr>
          <w:rFonts w:ascii="Times New Roman" w:hAnsi="Times New Roman" w:cs="Times New Roman"/>
          <w:sz w:val="28"/>
          <w:szCs w:val="28"/>
          <w:lang w:val="en-US"/>
        </w:rPr>
        <w:t>Hello, hello, hello!</w:t>
      </w:r>
    </w:p>
    <w:p w14:paraId="4F2B3224" w14:textId="77777777" w:rsidR="00E47B62" w:rsidRPr="00E47B62" w:rsidRDefault="00E47B62" w:rsidP="00E47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B62">
        <w:rPr>
          <w:rFonts w:ascii="Times New Roman" w:hAnsi="Times New Roman" w:cs="Times New Roman"/>
          <w:sz w:val="28"/>
          <w:szCs w:val="28"/>
          <w:lang w:val="en-US"/>
        </w:rPr>
        <w:t>My name is Amir and this is my blog about the most interesting books.</w:t>
      </w:r>
    </w:p>
    <w:p w14:paraId="472F7116" w14:textId="77777777" w:rsidR="00E47B62" w:rsidRPr="00E47B62" w:rsidRDefault="00E47B62" w:rsidP="00E47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B62">
        <w:rPr>
          <w:rFonts w:ascii="Times New Roman" w:hAnsi="Times New Roman" w:cs="Times New Roman"/>
          <w:sz w:val="28"/>
          <w:szCs w:val="28"/>
          <w:lang w:val="en-US"/>
        </w:rPr>
        <w:t>As a child, I often went to my grandmother's village. She loved to tell me stories about magical worlds, knights, gods, dragons. I've always wondered how she comes up with all this stuff. When I was eight, I found out that she was telling me fairy tales. That's when I fell in love with reading.</w:t>
      </w:r>
    </w:p>
    <w:p w14:paraId="021222F3" w14:textId="77777777" w:rsidR="00E47B62" w:rsidRPr="00E47B62" w:rsidRDefault="00E47B62" w:rsidP="00E47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B62">
        <w:rPr>
          <w:rFonts w:ascii="Times New Roman" w:hAnsi="Times New Roman" w:cs="Times New Roman"/>
          <w:sz w:val="28"/>
          <w:szCs w:val="28"/>
          <w:lang w:val="en-US"/>
        </w:rPr>
        <w:t>I'm running this blog to teach you how to love books, too. I will tell you about the most unusual stories. About the authors who wrote masterpieces. About undervalued books.</w:t>
      </w:r>
    </w:p>
    <w:p w14:paraId="0CD38279" w14:textId="77777777" w:rsidR="00E47B62" w:rsidRPr="00E47B62" w:rsidRDefault="00E47B62" w:rsidP="00E47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B62">
        <w:rPr>
          <w:rFonts w:ascii="Times New Roman" w:hAnsi="Times New Roman" w:cs="Times New Roman"/>
          <w:sz w:val="28"/>
          <w:szCs w:val="28"/>
          <w:lang w:val="en-US"/>
        </w:rPr>
        <w:t>And first, this is the story of Sir Max from Echo. In a few days I will write why you should get acquainted with this masterpiece.</w:t>
      </w:r>
    </w:p>
    <w:p w14:paraId="26BEFBDB" w14:textId="2941064C" w:rsidR="00136518" w:rsidRPr="00E47B62" w:rsidRDefault="00E47B62" w:rsidP="00E47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B62">
        <w:rPr>
          <w:rFonts w:ascii="Times New Roman" w:hAnsi="Times New Roman" w:cs="Times New Roman"/>
          <w:sz w:val="28"/>
          <w:szCs w:val="28"/>
          <w:lang w:val="en-US"/>
        </w:rPr>
        <w:t>Thank you for your attention, see you soon</w:t>
      </w:r>
    </w:p>
    <w:sectPr w:rsidR="00136518" w:rsidRPr="00E47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C1"/>
    <w:rsid w:val="00136518"/>
    <w:rsid w:val="00D06FC1"/>
    <w:rsid w:val="00E4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2EA8A-2922-4566-9132-7334BB7E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Шайхутдинов</dc:creator>
  <cp:keywords/>
  <dc:description/>
  <cp:lastModifiedBy>Амир Шайхутдинов</cp:lastModifiedBy>
  <cp:revision>3</cp:revision>
  <dcterms:created xsi:type="dcterms:W3CDTF">2021-12-24T14:45:00Z</dcterms:created>
  <dcterms:modified xsi:type="dcterms:W3CDTF">2021-12-24T14:46:00Z</dcterms:modified>
</cp:coreProperties>
</file>