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D0424" w14:textId="77777777" w:rsidR="00E208FA" w:rsidRPr="00E208FA" w:rsidRDefault="00A342AE" w:rsidP="00E208FA">
      <w:pPr>
        <w:rPr>
          <w:lang w:val="en-US"/>
        </w:rPr>
      </w:pPr>
      <w:r>
        <w:tab/>
      </w:r>
      <w:r w:rsidR="00E208FA" w:rsidRPr="00E208FA">
        <w:rPr>
          <w:lang w:val="en-US"/>
        </w:rPr>
        <w:t>I want to tell you about John Rockefeller</w:t>
      </w:r>
    </w:p>
    <w:p w14:paraId="4344DA08" w14:textId="77777777" w:rsidR="00E208FA" w:rsidRPr="00E208FA" w:rsidRDefault="00E208FA" w:rsidP="00E208FA">
      <w:pPr>
        <w:rPr>
          <w:lang w:val="en-US"/>
        </w:rPr>
      </w:pPr>
      <w:r w:rsidRPr="00E208FA">
        <w:rPr>
          <w:lang w:val="en-US"/>
        </w:rPr>
        <w:t>why about him? because he is called the first dollar billionaire.</w:t>
      </w:r>
    </w:p>
    <w:p w14:paraId="436D2F9C" w14:textId="77777777" w:rsidR="00E208FA" w:rsidRPr="00E208FA" w:rsidRDefault="00E208FA" w:rsidP="00E208FA">
      <w:pPr>
        <w:rPr>
          <w:lang w:val="en-US"/>
        </w:rPr>
      </w:pPr>
      <w:r w:rsidRPr="00E208FA">
        <w:rPr>
          <w:lang w:val="en-US"/>
        </w:rPr>
        <w:t>The businessman started working in oil in 1860 . He had a friend who was studying new ways of processing this product. Therefore, the idea developed and in 1870 the Standard Oil Corporation was founded.</w:t>
      </w:r>
    </w:p>
    <w:p w14:paraId="4EC8512F" w14:textId="77777777" w:rsidR="00E208FA" w:rsidRPr="00E208FA" w:rsidRDefault="00E208FA" w:rsidP="00E208FA">
      <w:pPr>
        <w:rPr>
          <w:lang w:val="en-US"/>
        </w:rPr>
      </w:pPr>
      <w:r w:rsidRPr="00E208FA">
        <w:rPr>
          <w:lang w:val="en-US"/>
        </w:rPr>
        <w:t>By this point, Rockefeller already had a company that was generating revenue.</w:t>
      </w:r>
    </w:p>
    <w:p w14:paraId="75DF45EC" w14:textId="77777777" w:rsidR="00E208FA" w:rsidRPr="00E208FA" w:rsidRDefault="00E208FA" w:rsidP="00E208FA">
      <w:pPr>
        <w:rPr>
          <w:lang w:val="en-US"/>
        </w:rPr>
      </w:pPr>
      <w:r w:rsidRPr="00E208FA">
        <w:rPr>
          <w:lang w:val="en-US"/>
        </w:rPr>
        <w:t>By 1880, John's Company had become a monopoly on the oil market. But in 1890 the corporation had to be split up, because of the law on antimonopoly. But it's even good. each new company was able to increase its revenue.</w:t>
      </w:r>
    </w:p>
    <w:p w14:paraId="480BBE1F" w14:textId="090E9940" w:rsidR="00E208FA" w:rsidRPr="00E208FA" w:rsidRDefault="00E208FA" w:rsidP="00E208FA">
      <w:pPr>
        <w:rPr>
          <w:lang w:val="en-US"/>
        </w:rPr>
      </w:pPr>
      <w:r w:rsidRPr="00E208FA">
        <w:rPr>
          <w:lang w:val="en-US"/>
        </w:rPr>
        <w:t>and now the Rockefeller dynasty is one of the richest on earth</w:t>
      </w:r>
      <w:r w:rsidRPr="00E208FA">
        <w:rPr>
          <w:lang w:val="en-US"/>
        </w:rPr>
        <w:t xml:space="preserve">. </w:t>
      </w:r>
      <w:r w:rsidRPr="00E208FA">
        <w:rPr>
          <w:lang w:val="en-US"/>
        </w:rPr>
        <w:t>there are a lot of bankers, businessmen, and politicians in this family.</w:t>
      </w:r>
    </w:p>
    <w:p w14:paraId="77E5D6F6" w14:textId="05898DB9" w:rsidR="00712E8A" w:rsidRPr="00E208FA" w:rsidRDefault="00E208FA" w:rsidP="00E208FA">
      <w:pPr>
        <w:rPr>
          <w:lang w:val="en-US"/>
        </w:rPr>
      </w:pPr>
      <w:r w:rsidRPr="00E208FA">
        <w:rPr>
          <w:lang w:val="en-US"/>
        </w:rPr>
        <w:t>I think John Rockefeller was one of the most outstanding businessmen, well, or the most successful</w:t>
      </w:r>
    </w:p>
    <w:sectPr w:rsidR="00712E8A" w:rsidRPr="00E208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D0"/>
    <w:rsid w:val="00712E8A"/>
    <w:rsid w:val="00745ED0"/>
    <w:rsid w:val="00A342AE"/>
    <w:rsid w:val="00E208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29C0"/>
  <w15:chartTrackingRefBased/>
  <w15:docId w15:val="{5CAEF71E-34F9-49B5-B7A7-B7B58E54B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126</Words>
  <Characters>720</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Амир Шайхутдинов</dc:creator>
  <cp:keywords/>
  <dc:description/>
  <cp:lastModifiedBy>Амир Шайхутдинов</cp:lastModifiedBy>
  <cp:revision>2</cp:revision>
  <dcterms:created xsi:type="dcterms:W3CDTF">2021-12-24T13:22:00Z</dcterms:created>
  <dcterms:modified xsi:type="dcterms:W3CDTF">2021-12-24T13:39:00Z</dcterms:modified>
</cp:coreProperties>
</file>