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11999" w14:textId="77A6E9E2" w:rsidR="00FC7A9E" w:rsidRPr="00C62C20" w:rsidRDefault="00E84323" w:rsidP="00DA09E2">
      <w:pPr>
        <w:spacing w:after="0" w:line="240" w:lineRule="auto"/>
        <w:rPr>
          <w:b/>
          <w:bCs/>
          <w:sz w:val="48"/>
          <w:szCs w:val="48"/>
        </w:rPr>
      </w:pPr>
      <w:r w:rsidRPr="00C62C20">
        <w:rPr>
          <w:b/>
          <w:bCs/>
          <w:noProof/>
          <w:color w:val="1F3864" w:themeColor="accent1" w:themeShade="80"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1E02EF13" wp14:editId="6D705E7B">
            <wp:simplePos x="0" y="0"/>
            <wp:positionH relativeFrom="margin">
              <wp:posOffset>4248150</wp:posOffset>
            </wp:positionH>
            <wp:positionV relativeFrom="paragraph">
              <wp:posOffset>0</wp:posOffset>
            </wp:positionV>
            <wp:extent cx="1200150" cy="8966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9E2" w:rsidRPr="00C62C20">
        <w:rPr>
          <w:b/>
          <w:bCs/>
          <w:color w:val="1F3864" w:themeColor="accent1" w:themeShade="80"/>
          <w:sz w:val="48"/>
          <w:szCs w:val="48"/>
        </w:rPr>
        <w:t>AMITHA KRISHNA M</w:t>
      </w:r>
    </w:p>
    <w:p w14:paraId="487ED130" w14:textId="7C377C42" w:rsidR="00DA09E2" w:rsidRDefault="00DA09E2" w:rsidP="00DA09E2">
      <w:pPr>
        <w:spacing w:after="0" w:line="240" w:lineRule="auto"/>
      </w:pPr>
      <w:r>
        <w:t>MALIKAKANDI PARAMBA BANK CROSS ROAD</w:t>
      </w:r>
    </w:p>
    <w:p w14:paraId="39BC6BEB" w14:textId="0710DF87" w:rsidR="00DA09E2" w:rsidRDefault="00DA09E2" w:rsidP="00DA09E2">
      <w:pPr>
        <w:spacing w:after="0" w:line="240" w:lineRule="auto"/>
      </w:pPr>
      <w:r>
        <w:t xml:space="preserve"> CALICUT-673001</w:t>
      </w:r>
    </w:p>
    <w:p w14:paraId="5CDAB0DA" w14:textId="3948B2FC" w:rsidR="00DA09E2" w:rsidRDefault="00DA09E2" w:rsidP="00DA09E2">
      <w:pPr>
        <w:spacing w:after="0" w:line="240" w:lineRule="auto"/>
      </w:pPr>
      <w:r>
        <w:t xml:space="preserve">EMAIL ID: </w:t>
      </w:r>
      <w:hyperlink r:id="rId7" w:history="1">
        <w:r w:rsidRPr="00B83C31">
          <w:rPr>
            <w:rStyle w:val="Hyperlink"/>
          </w:rPr>
          <w:t>amithakm77362@gmail.com</w:t>
        </w:r>
      </w:hyperlink>
    </w:p>
    <w:p w14:paraId="37BDA7AB" w14:textId="6D57A40A" w:rsidR="00DA09E2" w:rsidRDefault="00DA09E2" w:rsidP="00DA09E2">
      <w:pPr>
        <w:spacing w:after="0" w:line="240" w:lineRule="auto"/>
      </w:pPr>
      <w:r>
        <w:t>Ph:773625694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4FB7F" wp14:editId="348D7328">
                <wp:simplePos x="0" y="0"/>
                <wp:positionH relativeFrom="column">
                  <wp:posOffset>-257175</wp:posOffset>
                </wp:positionH>
                <wp:positionV relativeFrom="paragraph">
                  <wp:posOffset>162560</wp:posOffset>
                </wp:positionV>
                <wp:extent cx="67627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5DA93B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12.8pt" to="512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D7RwwEAANADAAAOAAAAZHJzL2Uyb0RvYy54bWysU02P0zAQvSPxHyzfadJK7ULUdA9dsRcE&#10;Fcvu3euMG0v+0tjbpP+esdMGxCIkEBfLH/PezHsz3t6O1rATYNTetXy5qDkDJ32n3bHlj98+vnvP&#10;WUzCdcJ4By0/Q+S3u7dvtkNoYOV7bzpARiQuNkNoeZ9SaKoqyh6siAsfwNGj8mhFoiMeqw7FQOzW&#10;VKu63lSDxy6glxAj3d5Nj3xX+JUCmb4oFSEx03KqLZUVy/qc12q3Fc0RRei1vJQh/qEKK7SjpDPV&#10;nUiCvaB+RWW1RB+9SgvpbeWV0hKKBlKzrH9R89CLAEULmRPDbFP8f7Ty8+mATHfUO86csNSih4RC&#10;H/vE9t45MtAjW2afhhAbCt+7A15OMRwwix4VWqaMDk+ZJt+QMDYWl8+zyzAmJulyc7NZ3aypGZLe&#10;PqxX60xeTSwZGzCme/CW5U3LjXbZA9GI06eYptBrCOFyVVMdZZfOBnKwcV9BkS7KN1VUJgr2BtlJ&#10;0CwIKcGlootSl+gMU9qYGViXtH8EXuIzFMq0/Q14RpTM3qUZbLXz+LvsabyWrKb4qwOT7mzBs+/O&#10;pUPFGhqbYu5lxPNc/nwu8B8fcfcdAAD//wMAUEsDBBQABgAIAAAAIQCzTFD13wAAAAoBAAAPAAAA&#10;ZHJzL2Rvd25yZXYueG1sTI/BTsMwDIbvSLxDZCQuaEtXbQOVphNCwGGcNkCCm9uYtlrjVE3WlbfH&#10;O8HRvz/9/pxvJtepkYbQejawmCegiCtvW64NvL89z+5AhYhssfNMBn4owKa4vMgxs/7EOxr3sVZS&#10;wiFDA02MfaZ1qBpyGOa+J5bdtx8cRhmHWtsBT1LuOp0myVo7bFkuNNjTY0PVYX90Br6CD08f23J8&#10;Oey2E968xvSzssZcX00P96AiTfEPhrO+qEMhTqU/sg2qMzBbJitBDaSrNagzkKRLSUpJbhegi1z/&#10;f6H4BQAA//8DAFBLAQItABQABgAIAAAAIQC2gziS/gAAAOEBAAATAAAAAAAAAAAAAAAAAAAAAABb&#10;Q29udGVudF9UeXBlc10ueG1sUEsBAi0AFAAGAAgAAAAhADj9If/WAAAAlAEAAAsAAAAAAAAAAAAA&#10;AAAALwEAAF9yZWxzLy5yZWxzUEsBAi0AFAAGAAgAAAAhAO/0PtHDAQAA0AMAAA4AAAAAAAAAAAAA&#10;AAAALgIAAGRycy9lMm9Eb2MueG1sUEsBAi0AFAAGAAgAAAAhALNMUPX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t>5</w:t>
      </w:r>
    </w:p>
    <w:p w14:paraId="563D036D" w14:textId="7DB946BC" w:rsidR="00DA09E2" w:rsidRDefault="00DA09E2" w:rsidP="00DA09E2">
      <w:pPr>
        <w:spacing w:after="0" w:line="240" w:lineRule="auto"/>
      </w:pPr>
    </w:p>
    <w:p w14:paraId="47DB87D8" w14:textId="05458DD1" w:rsidR="00DA09E2" w:rsidRPr="00FF7344" w:rsidRDefault="00ED4DE9" w:rsidP="002149E3">
      <w:pPr>
        <w:spacing w:after="0" w:line="240" w:lineRule="auto"/>
        <w:rPr>
          <w:color w:val="2F5496" w:themeColor="accent1" w:themeShade="BF"/>
          <w:sz w:val="44"/>
          <w:szCs w:val="44"/>
          <w:u w:val="single"/>
        </w:rPr>
      </w:pPr>
      <w:r w:rsidRPr="00FF7344">
        <w:rPr>
          <w:color w:val="2F5496" w:themeColor="accent1" w:themeShade="BF"/>
          <w:sz w:val="44"/>
          <w:szCs w:val="44"/>
          <w:u w:val="single"/>
        </w:rPr>
        <w:t>OBJECTIVE</w:t>
      </w:r>
    </w:p>
    <w:p w14:paraId="585E3E1A" w14:textId="34A4506F" w:rsidR="00ED4DE9" w:rsidRDefault="00ED4DE9" w:rsidP="002149E3">
      <w:pPr>
        <w:spacing w:after="0" w:line="240" w:lineRule="auto"/>
        <w:rPr>
          <w:sz w:val="28"/>
          <w:szCs w:val="28"/>
        </w:rPr>
      </w:pPr>
      <w:r>
        <w:rPr>
          <w:sz w:val="32"/>
          <w:szCs w:val="32"/>
        </w:rPr>
        <w:tab/>
      </w:r>
      <w:r w:rsidR="008D5548">
        <w:rPr>
          <w:sz w:val="28"/>
          <w:szCs w:val="28"/>
        </w:rPr>
        <w:t>To become a contributing computer programmer, in an organization for its success, by applying the business practices, through innovative solutions, and constantly updating my skills.</w:t>
      </w:r>
    </w:p>
    <w:p w14:paraId="6664EE3A" w14:textId="36AEE7D6" w:rsidR="00ED4DE9" w:rsidRPr="00FF7344" w:rsidRDefault="002149E3" w:rsidP="002149E3">
      <w:pPr>
        <w:spacing w:before="240" w:after="0" w:line="240" w:lineRule="auto"/>
        <w:rPr>
          <w:bCs/>
          <w:color w:val="2F5496" w:themeColor="accent1" w:themeShade="BF"/>
          <w:sz w:val="44"/>
          <w:szCs w:val="44"/>
          <w:u w:val="single"/>
        </w:rPr>
      </w:pPr>
      <w:r w:rsidRPr="00FF7344">
        <w:rPr>
          <w:bCs/>
          <w:color w:val="2F5496" w:themeColor="accent1" w:themeShade="BF"/>
          <w:sz w:val="44"/>
          <w:szCs w:val="44"/>
          <w:u w:val="single"/>
        </w:rPr>
        <w:t>EDUCATION PROFILE</w:t>
      </w:r>
    </w:p>
    <w:p w14:paraId="68A90C65" w14:textId="0AAB47F5" w:rsidR="008A01DC" w:rsidRPr="008A01DC" w:rsidRDefault="008A01DC" w:rsidP="008A01D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bookmarkStart w:id="0" w:name="_Hlk69123208"/>
      <w:r w:rsidRPr="008A01DC">
        <w:rPr>
          <w:sz w:val="28"/>
          <w:szCs w:val="28"/>
        </w:rPr>
        <w:t>B.E.M.G.H.S. S Manachira Kozhikode.</w:t>
      </w:r>
      <w:bookmarkEnd w:id="0"/>
    </w:p>
    <w:p w14:paraId="5C438970" w14:textId="734551F4" w:rsidR="00D25DCA" w:rsidRDefault="008A01DC" w:rsidP="008A01DC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SSLC</w:t>
      </w:r>
    </w:p>
    <w:p w14:paraId="74978139" w14:textId="7C5DAB60" w:rsidR="008A01DC" w:rsidRPr="00DA17A3" w:rsidRDefault="008A01DC" w:rsidP="00DA17A3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DA17A3">
        <w:rPr>
          <w:sz w:val="28"/>
          <w:szCs w:val="28"/>
        </w:rPr>
        <w:t>GOVT G.H.S.S Azhchavattom</w:t>
      </w:r>
    </w:p>
    <w:p w14:paraId="65A6827F" w14:textId="72AC63CB" w:rsidR="008A01DC" w:rsidRDefault="008A01DC" w:rsidP="008A01D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A17A3">
        <w:rPr>
          <w:sz w:val="28"/>
          <w:szCs w:val="28"/>
        </w:rPr>
        <w:t>Plus,</w:t>
      </w:r>
      <w:r>
        <w:rPr>
          <w:sz w:val="28"/>
          <w:szCs w:val="28"/>
        </w:rPr>
        <w:t xml:space="preserve"> two</w:t>
      </w:r>
    </w:p>
    <w:p w14:paraId="3E4FA743" w14:textId="24042720" w:rsidR="008A01DC" w:rsidRPr="00DA17A3" w:rsidRDefault="008A01DC" w:rsidP="00DA17A3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DA17A3">
        <w:rPr>
          <w:sz w:val="28"/>
          <w:szCs w:val="28"/>
        </w:rPr>
        <w:t>GOVT ITI(W) Malikadavu</w:t>
      </w:r>
    </w:p>
    <w:p w14:paraId="536FDFE3" w14:textId="78794617" w:rsidR="008A01DC" w:rsidRDefault="008A01DC" w:rsidP="008A01D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Information communication technology and system maintenance</w:t>
      </w:r>
    </w:p>
    <w:p w14:paraId="5F82CD3A" w14:textId="1E620807" w:rsidR="00DA17A3" w:rsidRPr="00DA17A3" w:rsidRDefault="00DA17A3" w:rsidP="00DA17A3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DA17A3">
        <w:rPr>
          <w:sz w:val="28"/>
          <w:szCs w:val="28"/>
        </w:rPr>
        <w:t>NSTI calicut</w:t>
      </w:r>
    </w:p>
    <w:p w14:paraId="1E516CE6" w14:textId="00F3DAAC" w:rsidR="0073420E" w:rsidRDefault="00F7297B" w:rsidP="00F7297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Pursuing </w:t>
      </w:r>
      <w:r w:rsidR="00DA17A3">
        <w:rPr>
          <w:sz w:val="28"/>
          <w:szCs w:val="28"/>
        </w:rPr>
        <w:t xml:space="preserve">Advanced diploma in it and cloud computing </w:t>
      </w:r>
      <w:r>
        <w:rPr>
          <w:sz w:val="28"/>
          <w:szCs w:val="28"/>
        </w:rPr>
        <w:t xml:space="preserve"> </w:t>
      </w:r>
      <w:bookmarkStart w:id="1" w:name="_GoBack"/>
      <w:bookmarkEnd w:id="1"/>
    </w:p>
    <w:p w14:paraId="4F07B7DE" w14:textId="77E40753" w:rsidR="0073420E" w:rsidRPr="00FF7344" w:rsidRDefault="0073420E" w:rsidP="00D25DCA">
      <w:pPr>
        <w:spacing w:after="0" w:line="240" w:lineRule="auto"/>
        <w:rPr>
          <w:color w:val="2F5496" w:themeColor="accent1" w:themeShade="BF"/>
          <w:sz w:val="44"/>
          <w:szCs w:val="44"/>
          <w:u w:val="single"/>
        </w:rPr>
      </w:pPr>
      <w:r w:rsidRPr="00FF7344">
        <w:rPr>
          <w:color w:val="2F5496" w:themeColor="accent1" w:themeShade="BF"/>
          <w:sz w:val="44"/>
          <w:szCs w:val="44"/>
          <w:u w:val="single"/>
        </w:rPr>
        <w:t>SKILLS</w:t>
      </w:r>
    </w:p>
    <w:p w14:paraId="01F9F897" w14:textId="5819DDEC" w:rsidR="008A01DC" w:rsidRPr="00DA17A3" w:rsidRDefault="00DA17A3" w:rsidP="00DA17A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A17A3">
        <w:rPr>
          <w:sz w:val="24"/>
          <w:szCs w:val="24"/>
        </w:rPr>
        <w:t>HTML</w:t>
      </w:r>
    </w:p>
    <w:p w14:paraId="5E95BB83" w14:textId="64E2B0AA" w:rsidR="00DA17A3" w:rsidRPr="00DA17A3" w:rsidRDefault="00DA17A3" w:rsidP="00DA17A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A17A3">
        <w:rPr>
          <w:sz w:val="24"/>
          <w:szCs w:val="24"/>
        </w:rPr>
        <w:t>CSS</w:t>
      </w:r>
    </w:p>
    <w:p w14:paraId="0A8689EF" w14:textId="1ECD1647" w:rsidR="00DA17A3" w:rsidRPr="00DA17A3" w:rsidRDefault="00DA17A3" w:rsidP="00DA17A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A17A3">
        <w:rPr>
          <w:sz w:val="24"/>
          <w:szCs w:val="24"/>
        </w:rPr>
        <w:t>WINDOWS AND UBUNDU</w:t>
      </w:r>
    </w:p>
    <w:p w14:paraId="6CB2E7FC" w14:textId="2F27B517" w:rsidR="00DA17A3" w:rsidRPr="00DA17A3" w:rsidRDefault="00DA17A3" w:rsidP="00DA17A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A17A3">
        <w:rPr>
          <w:sz w:val="24"/>
          <w:szCs w:val="24"/>
        </w:rPr>
        <w:t xml:space="preserve">MS OFFICE </w:t>
      </w:r>
    </w:p>
    <w:p w14:paraId="1F177AE7" w14:textId="3C8C0B30" w:rsidR="00DA17A3" w:rsidRDefault="00DA17A3" w:rsidP="00DA17A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A17A3">
        <w:rPr>
          <w:sz w:val="24"/>
          <w:szCs w:val="24"/>
        </w:rPr>
        <w:t xml:space="preserve">JAVA </w:t>
      </w:r>
    </w:p>
    <w:p w14:paraId="0067B95F" w14:textId="12CDD1EF" w:rsidR="008D5548" w:rsidRPr="00DA17A3" w:rsidRDefault="00731CC9" w:rsidP="00DA17A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TROUBLESHOOTING A PC</w:t>
      </w:r>
    </w:p>
    <w:p w14:paraId="5FC51F56" w14:textId="3122344E" w:rsidR="00DA17A3" w:rsidRDefault="00DA17A3" w:rsidP="00DA17A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A17A3">
        <w:rPr>
          <w:sz w:val="24"/>
          <w:szCs w:val="24"/>
        </w:rPr>
        <w:t xml:space="preserve">Languages known: </w:t>
      </w:r>
      <w:r w:rsidR="00B0183F" w:rsidRPr="00DA17A3">
        <w:rPr>
          <w:sz w:val="24"/>
          <w:szCs w:val="24"/>
        </w:rPr>
        <w:t>Malayalam</w:t>
      </w:r>
      <w:r w:rsidR="00B0183F">
        <w:rPr>
          <w:sz w:val="24"/>
          <w:szCs w:val="24"/>
        </w:rPr>
        <w:t>, Tamil, Hindi, English, T</w:t>
      </w:r>
      <w:r w:rsidRPr="00DA17A3">
        <w:rPr>
          <w:sz w:val="24"/>
          <w:szCs w:val="24"/>
        </w:rPr>
        <w:t>helungu.</w:t>
      </w:r>
    </w:p>
    <w:p w14:paraId="1A1371B1" w14:textId="76FD5084" w:rsidR="00E71651" w:rsidRPr="00FF7344" w:rsidRDefault="00E71651" w:rsidP="00E71651">
      <w:pPr>
        <w:spacing w:after="0" w:line="240" w:lineRule="auto"/>
        <w:rPr>
          <w:color w:val="2F5496" w:themeColor="accent1" w:themeShade="BF"/>
          <w:sz w:val="44"/>
          <w:szCs w:val="44"/>
          <w:u w:val="single"/>
        </w:rPr>
      </w:pPr>
      <w:r w:rsidRPr="00FF7344">
        <w:rPr>
          <w:color w:val="2F5496" w:themeColor="accent1" w:themeShade="BF"/>
          <w:sz w:val="44"/>
          <w:szCs w:val="44"/>
          <w:u w:val="single"/>
        </w:rPr>
        <w:t>PROJECT</w:t>
      </w:r>
    </w:p>
    <w:p w14:paraId="5B8E52C0" w14:textId="77777777" w:rsidR="00E71651" w:rsidRDefault="00E71651" w:rsidP="00E71651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E71651">
        <w:rPr>
          <w:b/>
          <w:color w:val="000000" w:themeColor="text1"/>
          <w:sz w:val="32"/>
          <w:szCs w:val="32"/>
        </w:rPr>
        <w:t>EDUKNIGHTS</w:t>
      </w:r>
    </w:p>
    <w:p w14:paraId="6ACA38BA" w14:textId="769E5AA6" w:rsidR="00E71651" w:rsidRPr="00B0183F" w:rsidRDefault="00E71651" w:rsidP="00E71651">
      <w:pPr>
        <w:spacing w:after="0" w:line="240" w:lineRule="auto"/>
        <w:rPr>
          <w:color w:val="000000" w:themeColor="text1"/>
          <w:sz w:val="28"/>
          <w:szCs w:val="28"/>
        </w:rPr>
      </w:pPr>
      <w:r w:rsidRPr="00B0183F">
        <w:rPr>
          <w:color w:val="000000" w:themeColor="text1"/>
          <w:sz w:val="28"/>
          <w:szCs w:val="28"/>
        </w:rPr>
        <w:t xml:space="preserve">Eduknights is an open online course catalogue website, a project done in the year 2020 as part of </w:t>
      </w:r>
      <w:r w:rsidR="00B0183F" w:rsidRPr="00B0183F">
        <w:rPr>
          <w:color w:val="000000" w:themeColor="text1"/>
          <w:sz w:val="28"/>
          <w:szCs w:val="28"/>
        </w:rPr>
        <w:t>curriculum</w:t>
      </w:r>
      <w:r w:rsidRPr="00B0183F">
        <w:rPr>
          <w:color w:val="000000" w:themeColor="text1"/>
          <w:sz w:val="28"/>
          <w:szCs w:val="28"/>
        </w:rPr>
        <w:t>.</w:t>
      </w:r>
    </w:p>
    <w:p w14:paraId="504EB9E8" w14:textId="609EA256" w:rsidR="00E71651" w:rsidRDefault="00E71651" w:rsidP="00E71651">
      <w:pPr>
        <w:spacing w:after="0" w:line="240" w:lineRule="auto"/>
        <w:rPr>
          <w:color w:val="000000" w:themeColor="text1"/>
          <w:sz w:val="28"/>
          <w:szCs w:val="28"/>
        </w:rPr>
      </w:pPr>
      <w:r w:rsidRPr="00B0183F">
        <w:rPr>
          <w:color w:val="000000" w:themeColor="text1"/>
          <w:sz w:val="28"/>
          <w:szCs w:val="28"/>
        </w:rPr>
        <w:t>ROLE: Team lead,</w:t>
      </w:r>
      <w:r w:rsidR="00B0183F" w:rsidRPr="00B0183F">
        <w:rPr>
          <w:color w:val="000000" w:themeColor="text1"/>
          <w:sz w:val="28"/>
          <w:szCs w:val="28"/>
        </w:rPr>
        <w:t xml:space="preserve"> t</w:t>
      </w:r>
      <w:r w:rsidR="00B0183F">
        <w:rPr>
          <w:color w:val="000000" w:themeColor="text1"/>
          <w:sz w:val="28"/>
          <w:szCs w:val="28"/>
        </w:rPr>
        <w:t>here was 4 members in our group.</w:t>
      </w:r>
      <w:r w:rsidR="00A87CD6">
        <w:rPr>
          <w:color w:val="000000" w:themeColor="text1"/>
          <w:sz w:val="28"/>
          <w:szCs w:val="28"/>
        </w:rPr>
        <w:t xml:space="preserve"> Complete the project EDUKNIGTS and hosted though AWS successfully.</w:t>
      </w:r>
    </w:p>
    <w:p w14:paraId="58C8888B" w14:textId="77777777" w:rsidR="00A87CD6" w:rsidRPr="00B0183F" w:rsidRDefault="00A87CD6" w:rsidP="00E71651">
      <w:pPr>
        <w:spacing w:after="0" w:line="240" w:lineRule="auto"/>
        <w:rPr>
          <w:b/>
          <w:color w:val="000000" w:themeColor="text1"/>
          <w:sz w:val="28"/>
          <w:szCs w:val="28"/>
        </w:rPr>
      </w:pPr>
    </w:p>
    <w:p w14:paraId="674696C8" w14:textId="77777777" w:rsidR="00E71651" w:rsidRPr="00DA17A3" w:rsidRDefault="00E71651" w:rsidP="00E71651">
      <w:pPr>
        <w:pStyle w:val="ListParagraph"/>
        <w:spacing w:after="0" w:line="240" w:lineRule="auto"/>
        <w:rPr>
          <w:sz w:val="24"/>
          <w:szCs w:val="24"/>
        </w:rPr>
      </w:pPr>
    </w:p>
    <w:p w14:paraId="2DB85EA3" w14:textId="42B609E0" w:rsidR="0073420E" w:rsidRPr="00FF7344" w:rsidRDefault="00DA17A3" w:rsidP="00D25DCA">
      <w:pPr>
        <w:spacing w:after="0" w:line="240" w:lineRule="auto"/>
        <w:rPr>
          <w:color w:val="2F5496" w:themeColor="accent1" w:themeShade="BF"/>
          <w:sz w:val="44"/>
          <w:szCs w:val="44"/>
          <w:u w:val="single"/>
        </w:rPr>
      </w:pPr>
      <w:r w:rsidRPr="00FF7344">
        <w:rPr>
          <w:color w:val="2F5496" w:themeColor="accent1" w:themeShade="BF"/>
          <w:sz w:val="44"/>
          <w:szCs w:val="44"/>
          <w:u w:val="single"/>
        </w:rPr>
        <w:lastRenderedPageBreak/>
        <w:t>HOBBIES</w:t>
      </w:r>
    </w:p>
    <w:p w14:paraId="7EA9C7F1" w14:textId="54A16CFB" w:rsidR="00DA17A3" w:rsidRPr="00B0183F" w:rsidRDefault="00DA17A3" w:rsidP="00DA17A3">
      <w:pPr>
        <w:spacing w:after="0" w:line="240" w:lineRule="auto"/>
        <w:rPr>
          <w:sz w:val="28"/>
          <w:szCs w:val="28"/>
        </w:rPr>
      </w:pPr>
      <w:r w:rsidRPr="00B0183F">
        <w:rPr>
          <w:sz w:val="28"/>
          <w:szCs w:val="28"/>
        </w:rPr>
        <w:t>Reading books and listening music.</w:t>
      </w:r>
    </w:p>
    <w:p w14:paraId="42E7B595" w14:textId="77777777" w:rsidR="008D5548" w:rsidRDefault="008D5548" w:rsidP="00DA17A3">
      <w:pPr>
        <w:spacing w:after="0" w:line="240" w:lineRule="auto"/>
        <w:rPr>
          <w:sz w:val="24"/>
          <w:szCs w:val="24"/>
        </w:rPr>
      </w:pPr>
    </w:p>
    <w:p w14:paraId="10C5C3F0" w14:textId="14F7FF5A" w:rsidR="008D5548" w:rsidRPr="00FF7344" w:rsidRDefault="008D5548" w:rsidP="008D5548">
      <w:pPr>
        <w:spacing w:after="0" w:line="240" w:lineRule="auto"/>
        <w:rPr>
          <w:color w:val="2F5496" w:themeColor="accent1" w:themeShade="BF"/>
          <w:sz w:val="36"/>
          <w:szCs w:val="36"/>
          <w:u w:val="single"/>
        </w:rPr>
      </w:pPr>
      <w:r w:rsidRPr="00FF7344">
        <w:rPr>
          <w:color w:val="2F5496" w:themeColor="accent1" w:themeShade="BF"/>
          <w:sz w:val="36"/>
          <w:szCs w:val="36"/>
          <w:u w:val="single"/>
        </w:rPr>
        <w:t>INTERESTS</w:t>
      </w:r>
    </w:p>
    <w:p w14:paraId="7BAC1D96" w14:textId="0D7CAC09" w:rsidR="008D5548" w:rsidRPr="008D5548" w:rsidRDefault="008D5548" w:rsidP="008D5548">
      <w:pPr>
        <w:pStyle w:val="ListParagraph"/>
        <w:numPr>
          <w:ilvl w:val="0"/>
          <w:numId w:val="10"/>
        </w:numPr>
        <w:spacing w:after="0" w:line="240" w:lineRule="auto"/>
        <w:rPr>
          <w:color w:val="2F5496" w:themeColor="accent1" w:themeShade="BF"/>
          <w:sz w:val="24"/>
          <w:szCs w:val="24"/>
        </w:rPr>
      </w:pPr>
      <w:r>
        <w:rPr>
          <w:color w:val="000000" w:themeColor="text1"/>
          <w:sz w:val="24"/>
          <w:szCs w:val="24"/>
        </w:rPr>
        <w:t>WEB DESINING/DEVELOPMENT</w:t>
      </w:r>
    </w:p>
    <w:p w14:paraId="4C2DA0BF" w14:textId="7868821C" w:rsidR="008D5548" w:rsidRPr="008D5548" w:rsidRDefault="008D5548" w:rsidP="008D5548">
      <w:pPr>
        <w:pStyle w:val="ListParagraph"/>
        <w:numPr>
          <w:ilvl w:val="0"/>
          <w:numId w:val="10"/>
        </w:numPr>
        <w:spacing w:after="0" w:line="240" w:lineRule="auto"/>
        <w:rPr>
          <w:color w:val="2F5496" w:themeColor="accent1" w:themeShade="BF"/>
          <w:sz w:val="24"/>
          <w:szCs w:val="24"/>
        </w:rPr>
      </w:pPr>
      <w:r>
        <w:rPr>
          <w:color w:val="000000" w:themeColor="text1"/>
          <w:sz w:val="24"/>
          <w:szCs w:val="24"/>
        </w:rPr>
        <w:t>TEACHING</w:t>
      </w:r>
    </w:p>
    <w:p w14:paraId="395E7984" w14:textId="2BD1A797" w:rsidR="008D5548" w:rsidRPr="008D5548" w:rsidRDefault="008D5548" w:rsidP="008D5548">
      <w:pPr>
        <w:pStyle w:val="ListParagraph"/>
        <w:numPr>
          <w:ilvl w:val="0"/>
          <w:numId w:val="10"/>
        </w:numPr>
        <w:spacing w:after="0" w:line="240" w:lineRule="auto"/>
        <w:rPr>
          <w:color w:val="2F5496" w:themeColor="accent1" w:themeShade="BF"/>
          <w:sz w:val="24"/>
          <w:szCs w:val="24"/>
        </w:rPr>
      </w:pPr>
      <w:r>
        <w:rPr>
          <w:color w:val="000000" w:themeColor="text1"/>
          <w:sz w:val="24"/>
          <w:szCs w:val="24"/>
        </w:rPr>
        <w:t>HARDWARE MAINTANANCE</w:t>
      </w:r>
    </w:p>
    <w:p w14:paraId="5C545F1C" w14:textId="25170D58" w:rsidR="008D5548" w:rsidRPr="008D5548" w:rsidRDefault="008D5548" w:rsidP="008D5548">
      <w:pPr>
        <w:pStyle w:val="ListParagraph"/>
        <w:numPr>
          <w:ilvl w:val="0"/>
          <w:numId w:val="10"/>
        </w:numPr>
        <w:spacing w:after="0" w:line="240" w:lineRule="auto"/>
        <w:rPr>
          <w:color w:val="2F5496" w:themeColor="accent1" w:themeShade="BF"/>
          <w:sz w:val="24"/>
          <w:szCs w:val="24"/>
        </w:rPr>
      </w:pPr>
      <w:r>
        <w:rPr>
          <w:color w:val="000000" w:themeColor="text1"/>
          <w:sz w:val="24"/>
          <w:szCs w:val="24"/>
        </w:rPr>
        <w:t>SOCIAL WELFARE</w:t>
      </w:r>
    </w:p>
    <w:p w14:paraId="1BCCB149" w14:textId="77777777" w:rsidR="008D5548" w:rsidRPr="008D5548" w:rsidRDefault="008D5548" w:rsidP="008D5548">
      <w:pPr>
        <w:spacing w:after="0" w:line="240" w:lineRule="auto"/>
        <w:rPr>
          <w:color w:val="2F5496" w:themeColor="accent1" w:themeShade="BF"/>
          <w:sz w:val="40"/>
          <w:szCs w:val="36"/>
        </w:rPr>
      </w:pPr>
    </w:p>
    <w:p w14:paraId="518F6AA2" w14:textId="4FDEAB9B" w:rsidR="00D25DCA" w:rsidRPr="0073420E" w:rsidRDefault="00E84323" w:rsidP="00D25DCA">
      <w:pPr>
        <w:spacing w:after="0" w:line="240" w:lineRule="auto"/>
        <w:rPr>
          <w:sz w:val="36"/>
          <w:szCs w:val="36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61360" wp14:editId="69870BFA">
                <wp:simplePos x="0" y="0"/>
                <wp:positionH relativeFrom="margin">
                  <wp:posOffset>-314325</wp:posOffset>
                </wp:positionH>
                <wp:positionV relativeFrom="paragraph">
                  <wp:posOffset>220345</wp:posOffset>
                </wp:positionV>
                <wp:extent cx="66770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8329CE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17.35pt" to="50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0CugEAAMcDAAAOAAAAZHJzL2Uyb0RvYy54bWysU02P0zAQvSPxHyzfadIIWhQ13UNXywVB&#10;xcIP8DrjxpK/NDZN+u8Zu2kWARIC7cXx2PPezHue7O4ma9gZMGrvOr5e1ZyBk77X7tTxb18f3rzn&#10;LCbhemG8g45fIPK7/etXuzG00PjBmx6QEYmL7Rg6PqQU2qqKcgAr4soHcHSpPFqRKMRT1aMYid2a&#10;qqnrTTV67AN6CTHS6f31ku8Lv1Ig02elIiRmOk69pbJiWZ/yWu13oj2hCIOWcxviP7qwQjsqulDd&#10;iyTYd9S/UVkt0Uev0kp6W3mltISigdSs61/UPA4iQNFC5sSw2BRfjlZ+Oh+R6b7jDWdOWHqix4RC&#10;n4bEDt45MtAja7JPY4gtpR/cEecohiNm0ZNCm78kh03F28viLUyJSTrcbLbbunnHmaS7t9sNbYml&#10;egYHjOkDeMvypuNGuyxdtOL8MaZr6i2FcLmZa/mySxcDOdm4L6BIDhVcF3QZJDgYZGdBIyCkBJfW&#10;c+mSnWFKG7MA678D5/wMhTJk/wJeEKWyd2kBW+08/ql6mm4tq2v+zYGr7mzBk+8v5WGKNTQtxdx5&#10;svM4/hwX+PP/t/8BAAD//wMAUEsDBBQABgAIAAAAIQBH/8DF4gAAAAoBAAAPAAAAZHJzL2Rvd25y&#10;ZXYueG1sTI9dS8MwFIbvBf9DOIJ3W2KsX7XpGANxDmQ4hXmZNce22pyUJFu7f292pZeH8/C+z1vM&#10;RtuxA/rQOlJwNRXAkCpnWqoVfLw/Te6BhajJ6M4RKjhigFl5flbo3LiB3vCwiTVLIRRyraCJsc85&#10;D1WDVoep65HS78t5q2M6fc2N10MKtx2XQtxyq1tKDY3ucdFg9bPZWwWvfrlczFfHb1p/2mErV9v1&#10;y/is1OXFOH8EFnGMfzCc9JM6lMlp5/ZkAusUTLKHm4QquM7ugJ0AIWRat1OQSQm8LPj/CeUvAAAA&#10;//8DAFBLAQItABQABgAIAAAAIQC2gziS/gAAAOEBAAATAAAAAAAAAAAAAAAAAAAAAABbQ29udGVu&#10;dF9UeXBlc10ueG1sUEsBAi0AFAAGAAgAAAAhADj9If/WAAAAlAEAAAsAAAAAAAAAAAAAAAAALwEA&#10;AF9yZWxzLy5yZWxzUEsBAi0AFAAGAAgAAAAhACKVXQK6AQAAxwMAAA4AAAAAAAAAAAAAAAAALgIA&#10;AGRycy9lMm9Eb2MueG1sUEsBAi0AFAAGAAgAAAAhAEf/wMXiAAAACgEAAA8AAAAAAAAAAAAAAAAA&#10;F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B8DCE7A" w14:textId="0A3721E6" w:rsidR="00D25DCA" w:rsidRDefault="00D25DCA" w:rsidP="00D25DCA">
      <w:pPr>
        <w:spacing w:after="0" w:line="240" w:lineRule="auto"/>
        <w:rPr>
          <w:sz w:val="28"/>
          <w:szCs w:val="28"/>
        </w:rPr>
      </w:pPr>
    </w:p>
    <w:p w14:paraId="1DF59D58" w14:textId="1F234E1E" w:rsidR="00D25DCA" w:rsidRPr="00FF7344" w:rsidRDefault="00D25DCA" w:rsidP="00D25DCA">
      <w:pPr>
        <w:spacing w:after="0" w:line="240" w:lineRule="auto"/>
        <w:rPr>
          <w:color w:val="2F5496" w:themeColor="accent1" w:themeShade="BF"/>
          <w:sz w:val="36"/>
          <w:szCs w:val="36"/>
          <w:u w:val="single"/>
        </w:rPr>
      </w:pPr>
      <w:r w:rsidRPr="00FF7344">
        <w:rPr>
          <w:color w:val="2F5496" w:themeColor="accent1" w:themeShade="BF"/>
          <w:sz w:val="36"/>
          <w:szCs w:val="36"/>
          <w:u w:val="single"/>
        </w:rPr>
        <w:t>PERSONAL PROFILE</w:t>
      </w:r>
    </w:p>
    <w:p w14:paraId="28788A2D" w14:textId="1145BD85" w:rsidR="00D25DCA" w:rsidRDefault="00D25DCA" w:rsidP="00D25D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Birthday</w:t>
      </w:r>
      <w:r>
        <w:rPr>
          <w:sz w:val="28"/>
          <w:szCs w:val="28"/>
        </w:rPr>
        <w:tab/>
      </w:r>
      <w:r w:rsidR="0073420E"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73420E">
        <w:rPr>
          <w:sz w:val="28"/>
          <w:szCs w:val="28"/>
        </w:rPr>
        <w:t>April 30 1998</w:t>
      </w:r>
    </w:p>
    <w:p w14:paraId="639C67C3" w14:textId="0120A873" w:rsidR="0073420E" w:rsidRDefault="00B0183F" w:rsidP="00D25D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23</w:t>
      </w:r>
      <w:r w:rsidR="00A87CD6">
        <w:rPr>
          <w:sz w:val="28"/>
          <w:szCs w:val="28"/>
        </w:rPr>
        <w:t>A</w:t>
      </w:r>
    </w:p>
    <w:p w14:paraId="7F773BF4" w14:textId="5D9D9AC3" w:rsidR="0073420E" w:rsidRDefault="0073420E" w:rsidP="00D25D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female</w:t>
      </w:r>
    </w:p>
    <w:p w14:paraId="12E190D3" w14:textId="02470954" w:rsidR="0073420E" w:rsidRDefault="0073420E" w:rsidP="00D25D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Civil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single</w:t>
      </w:r>
    </w:p>
    <w:p w14:paraId="0484F0FE" w14:textId="72809510" w:rsidR="0073420E" w:rsidRDefault="0073420E" w:rsidP="00D25D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Father name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Thyagarajan M</w:t>
      </w:r>
    </w:p>
    <w:p w14:paraId="484E7462" w14:textId="7CBF3191" w:rsidR="0073420E" w:rsidRPr="00D25DCA" w:rsidRDefault="00E84323" w:rsidP="00D25D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Mother name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Anitha M</w:t>
      </w:r>
      <w:r w:rsidR="0073420E">
        <w:rPr>
          <w:sz w:val="28"/>
          <w:szCs w:val="28"/>
        </w:rPr>
        <w:tab/>
      </w:r>
    </w:p>
    <w:p w14:paraId="02E89C3D" w14:textId="618A6061" w:rsidR="00D25DCA" w:rsidRPr="00D25DCA" w:rsidRDefault="00D25DCA" w:rsidP="00D25DCA">
      <w:pPr>
        <w:spacing w:before="240" w:after="0" w:line="240" w:lineRule="auto"/>
        <w:rPr>
          <w:sz w:val="36"/>
          <w:szCs w:val="36"/>
        </w:rPr>
      </w:pPr>
    </w:p>
    <w:sectPr w:rsidR="00D25DCA" w:rsidRPr="00D2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A0A67"/>
    <w:multiLevelType w:val="hybridMultilevel"/>
    <w:tmpl w:val="ED92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97B18"/>
    <w:multiLevelType w:val="hybridMultilevel"/>
    <w:tmpl w:val="2F96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64C04"/>
    <w:multiLevelType w:val="hybridMultilevel"/>
    <w:tmpl w:val="EAB0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E1C36"/>
    <w:multiLevelType w:val="hybridMultilevel"/>
    <w:tmpl w:val="D1B81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8E7C41"/>
    <w:multiLevelType w:val="hybridMultilevel"/>
    <w:tmpl w:val="2C52A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5341F6"/>
    <w:multiLevelType w:val="hybridMultilevel"/>
    <w:tmpl w:val="BCA4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82371"/>
    <w:multiLevelType w:val="hybridMultilevel"/>
    <w:tmpl w:val="9A8A3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AE4F4D"/>
    <w:multiLevelType w:val="hybridMultilevel"/>
    <w:tmpl w:val="E6AE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0C4953"/>
    <w:multiLevelType w:val="hybridMultilevel"/>
    <w:tmpl w:val="5428F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6D5F58"/>
    <w:multiLevelType w:val="hybridMultilevel"/>
    <w:tmpl w:val="DE20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E2"/>
    <w:rsid w:val="002149E3"/>
    <w:rsid w:val="00731CC9"/>
    <w:rsid w:val="0073420E"/>
    <w:rsid w:val="007C7DA7"/>
    <w:rsid w:val="008A01DC"/>
    <w:rsid w:val="008D5548"/>
    <w:rsid w:val="00A87CD6"/>
    <w:rsid w:val="00B009E4"/>
    <w:rsid w:val="00B0183F"/>
    <w:rsid w:val="00BD4BC9"/>
    <w:rsid w:val="00C62C20"/>
    <w:rsid w:val="00D25DCA"/>
    <w:rsid w:val="00DA09E2"/>
    <w:rsid w:val="00DA17A3"/>
    <w:rsid w:val="00E71651"/>
    <w:rsid w:val="00E84323"/>
    <w:rsid w:val="00ED4DE9"/>
    <w:rsid w:val="00F7297B"/>
    <w:rsid w:val="00FC7A9E"/>
    <w:rsid w:val="00FF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46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9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09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01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9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09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0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mithakm7736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10</cp:revision>
  <dcterms:created xsi:type="dcterms:W3CDTF">2021-05-14T18:15:00Z</dcterms:created>
  <dcterms:modified xsi:type="dcterms:W3CDTF">2021-05-14T18:30:00Z</dcterms:modified>
</cp:coreProperties>
</file>