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864"/>
          <w:sz w:val="72"/>
          <w:szCs w:val="72"/>
        </w:rPr>
        <w:t xml:space="preserve">QUANTUM COMPUTING</w:t>
      </w:r>
    </w:p>
    <w:p>
      <w:pPr>
        <w:spacing w:after="240"/>
        <w:jc w:val="center"/>
      </w:pPr>
      <w:r>
        <w:rPr>
          <w:rFonts w:ascii="Arial" w:cs="Arial" w:eastAsia="Arial" w:hAnsi="Arial"/>
          <w:b/>
          <w:bCs/>
          <w:color w:val="2E75B6"/>
          <w:sz w:val="40"/>
          <w:szCs w:val="40"/>
        </w:rPr>
        <w:t xml:space="preserve">COMPLETE EXAM PREPARATION GUIDE</w:t>
      </w:r>
    </w:p>
    <w:p>
      <w:pPr>
        <w:spacing w:after="120"/>
        <w:jc w:val="center"/>
      </w:pPr>
      <w:r>
        <w:rPr>
          <w:rFonts w:ascii="Arial" w:cs="Arial" w:eastAsia="Arial" w:hAnsi="Arial"/>
          <w:color w:val="5D6D7E"/>
          <w:sz w:val="28"/>
          <w:szCs w:val="28"/>
        </w:rPr>
        <w:t xml:space="preserve">University Exam Study Material</w:t>
      </w:r>
    </w:p>
    <w:p>
      <w:pPr>
        <w:spacing w:after="1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D6E4F0" w:val="clear"/>
            <w:tcMar>
              <w:top w:type="dxa" w:w="200"/>
              <w:left w:type="dxa" w:w="300"/>
              <w:bottom w:type="dxa" w:w="200"/>
              <w:right w:type="dxa" w:w="300"/>
            </w:tcMar>
          </w:tcPr>
          <w:p>
            <w:pPr>
              <w:jc w:val="center"/>
            </w:pPr>
            <w:r>
              <w:rPr>
                <w:rFonts w:ascii="Arial" w:cs="Arial" w:eastAsia="Arial" w:hAnsi="Arial"/>
                <w:b/>
                <w:bCs/>
                <w:color w:val="1F3864"/>
                <w:sz w:val="26"/>
                <w:szCs w:val="26"/>
              </w:rPr>
              <w:t xml:space="preserve">CHAPTERS COVERED</w:t>
            </w:r>
          </w:p>
          <w:p>
            <w:pPr>
              <w:spacing w:after="60"/>
              <w:jc w:val="center"/>
            </w:pPr>
            <w:r>
              <w:rPr>
                <w:rFonts w:ascii="Arial" w:cs="Arial" w:eastAsia="Arial" w:hAnsi="Arial"/>
                <w:sz w:val="22"/>
                <w:szCs w:val="22"/>
              </w:rPr>
              <w:t xml:space="preserve">1. Foundations of Quantum Computing  |  2. Quantum Systems &amp; States</w:t>
            </w:r>
          </w:p>
          <w:p>
            <w:pPr>
              <w:spacing w:after="60"/>
              <w:jc w:val="center"/>
            </w:pPr>
            <w:r>
              <w:rPr>
                <w:rFonts w:ascii="Arial" w:cs="Arial" w:eastAsia="Arial" w:hAnsi="Arial"/>
                <w:sz w:val="22"/>
                <w:szCs w:val="22"/>
              </w:rPr>
              <w:t xml:space="preserve">3. Quantum Gates &amp; Circuits  |  4. Quantum Algorithms</w:t>
            </w:r>
          </w:p>
          <w:p>
            <w:pPr>
              <w:spacing w:after="60"/>
              <w:jc w:val="center"/>
            </w:pPr>
            <w:r>
              <w:rPr>
                <w:rFonts w:ascii="Arial" w:cs="Arial" w:eastAsia="Arial" w:hAnsi="Arial"/>
                <w:sz w:val="22"/>
                <w:szCs w:val="22"/>
              </w:rPr>
              <w:t xml:space="preserve">5. Quantum Communication  |  6. Quantum Fourier Transform</w:t>
            </w:r>
          </w:p>
          <w:p>
            <w:pPr>
              <w:spacing w:after="40"/>
              <w:jc w:val="center"/>
            </w:pPr>
            <w:r>
              <w:rPr>
                <w:rFonts w:ascii="Arial" w:cs="Arial" w:eastAsia="Arial" w:hAnsi="Arial"/>
                <w:sz w:val="22"/>
                <w:szCs w:val="22"/>
              </w:rPr>
              <w:t xml:space="preserve">7. Eigenvalues &amp; Eigenvectors in Quantum Computing</w:t>
            </w:r>
          </w:p>
        </w:tc>
      </w:tr>
    </w:tbl>
    <w:p>
      <w:pPr>
        <w:spacing w:after="240"/>
      </w:pPr>
      <w:r>
        <w:t xml:space="preserve"/>
      </w:r>
    </w:p>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1: FOUNDATIONS OF QUANTUM COMPUTING</w:t>
      </w:r>
    </w:p>
    <w:p>
      <w:pPr>
        <w:spacing w:after="100"/>
      </w:pPr>
      <w:r>
        <w:rPr>
          <w:rFonts w:ascii="Arial" w:cs="Arial" w:eastAsia="Arial" w:hAnsi="Arial"/>
          <w:sz w:val="22"/>
          <w:szCs w:val="22"/>
        </w:rPr>
        <w:t xml:space="preserve">Quantum Computing is a paradigm of computation that harnesses the principles of quantum mechanics — superposition, entanglement, and interference — to process information in ways fundamentally different from classical computers. Classical computers use bits that are always either 0 or 1. Quantum computers use quantum bits (qubits) that can exist in a superposition of both 0 and 1 simultaneously.</w:t>
      </w:r>
    </w:p>
    <w:p>
      <w:pPr>
        <w:spacing w:after="80"/>
      </w:pPr>
      <w:r>
        <w:t xml:space="preserve"/>
      </w:r>
    </w:p>
    <w:p>
      <w:pPr>
        <w:pStyle w:val="Heading2"/>
        <w:spacing w:after="120" w:before="240"/>
      </w:pPr>
      <w:r>
        <w:rPr>
          <w:rFonts w:ascii="Arial" w:cs="Arial" w:eastAsia="Arial" w:hAnsi="Arial"/>
          <w:b/>
          <w:bCs/>
          <w:color w:val="2E75B6"/>
          <w:sz w:val="28"/>
          <w:szCs w:val="28"/>
        </w:rPr>
        <w:t xml:space="preserve">1.1 Classical vs Quantum Computing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28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CLASSICAL COMPUTING</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QUANTUM COMPUTING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Bit (0 or 1, never both)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Qubit (superposition of 0 and 1)</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2 states for 1 bit, 2^n for n bits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Continuous superposition; 2^n amplitudes simultaneously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Logic gates (AND, OR, NOT) — irreversible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Quantum gates — ALL reversible (unitary)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One computation path at a time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Quantum parallelism: all paths simultaneously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Not defined / not possible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Fundamental: amplitudes cancel or reinforce</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Bits can be copied freely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No-Cloning Theorem: quantum states cannot be copied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Reads definite value without disturbance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Collapses superposition — destroys quantum state</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Sequential, reliable, everyday tasks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Exponential speedup for specific problems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NOT gate (irreversible)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Hadamard gate H (reversible, creates superposition)</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1.2 The Qubit — Quantum Bit</w:t>
      </w:r>
    </w:p>
    <w:p>
      <w:pPr>
        <w:spacing w:after="100"/>
      </w:pPr>
      <w:r>
        <w:rPr>
          <w:rFonts w:ascii="Arial" w:cs="Arial" w:eastAsia="Arial" w:hAnsi="Arial"/>
          <w:sz w:val="22"/>
          <w:szCs w:val="22"/>
        </w:rPr>
        <w:t xml:space="preserve">A qubit is the smallest unit of quantum information. Unlike a classical bit that is strictly 0 or 1, a qubit exists in a superposition of both states simultaneously until it is measured.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QUBIT MATHEMATICAL DEFINITION</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A qubit |psi&gt; = c0|0&gt; + c1|1&gt;  where  c0, c1 are COMPLEX numbers (amplitudes)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Basis states:  |0&gt; = [1, 0]^T   and   |1&gt; = [0, 1]^T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Normalization condition (MUST hold for quantum state):  |c0|^2 + |c1|^2 = 1</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Probability of measuring |0&gt;  =  |c0|^2</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Probability of measuring |1&gt;  =  |c1|^2</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The coefficients c0, c1 are called PROBABILITY AMPLITUDES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Unlike classical bits, a qubit can be ANYWHERE on the Bloch sphere surface</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1.2.1 Normalization of Qubits</w:t>
      </w:r>
    </w:p>
    <w:p>
      <w:pPr>
        <w:spacing w:after="100"/>
      </w:pPr>
      <w:r>
        <w:rPr>
          <w:rFonts w:ascii="Arial" w:cs="Arial" w:eastAsia="Arial" w:hAnsi="Arial"/>
          <w:sz w:val="22"/>
          <w:szCs w:val="22"/>
        </w:rPr>
        <w:t xml:space="preserve">If a quantum state is given as |psi&gt; = [2i+3,  i-1]^T, we must first check if |2i+3|^2 + |i-1|^2 = 1. Since |2i+3|^2 = 4+9=13 and |i-1|^2 = 1+1=2, sum = 15 ≠ 1. So we normalize: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Qubit Normalization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|psi&gt; = [2i+3,  i-1]^T — is this a valid quantum state? If not, normalize it.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|psi&gt; = [2i+3, i-1]^T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Check normalization; compute normalized state |psi'&gt;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||psi&gt;||^2 = |c0|^2 + |c1|^2 must equal 1. Normalized: |psi'&gt; = |psi&gt; / ||psi&gt;||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Compute |c0|^2 = |2i+3|^2 = (2i+3)(−2i+3) = 4+9 = 13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Compute |c1|^2 = |i-1|^2 = (i-1)(−i-1) = 1+1 = 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Sum = 13 + 2 = 15  ≠ 1  →  NOT a valid quantum state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||psi&gt;|| = sqrt(15)</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Normalized state: |psi'&gt; = (1/sqrt(15)) [2i+3,  i-1]^T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Verify: |2i+3|^2/15 + |i-1|^2/15 = 13/15 + 2/15 = 15/15 = 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|psi'&gt; = [(2i+3)/sqrt(15),  (i-1)/sqrt(15)]^T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|(2i+3)/sqrt(15)|^2 + |(i-1)/sqrt(15)|^2 = 13/15 + 2/15 = 1 ✓</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1.3 Superposition</w:t>
      </w:r>
    </w:p>
    <w:p>
      <w:pPr>
        <w:spacing w:after="100"/>
      </w:pPr>
      <w:r>
        <w:rPr>
          <w:rFonts w:ascii="Arial" w:cs="Arial" w:eastAsia="Arial" w:hAnsi="Arial"/>
          <w:sz w:val="22"/>
          <w:szCs w:val="22"/>
        </w:rPr>
        <w:t xml:space="preserve">Superposition is the quantum principle that allows a system to exist in multiple states simultaneously. A qubit in superposition is simultaneously 0 and 1, with associated probability amplitudes. Only when measured does the system 'collapse' to a definite state.</w:t>
      </w:r>
    </w:p>
    <w:p>
      <w:pPr>
        <w:spacing w:after="100"/>
      </w:pPr>
      <w:r>
        <w:rPr>
          <w:rFonts w:ascii="Arial" w:cs="Arial" w:eastAsia="Arial" w:hAnsi="Arial"/>
          <w:sz w:val="22"/>
          <w:szCs w:val="22"/>
        </w:rPr>
        <w:t xml:space="preserve">Physical analogy: Schrodinger's cat — before you open the box, the cat is both alive AND dead. The act of observation (measurement) forces it into one state.</w:t>
      </w:r>
    </w:p>
    <w:p>
      <w:pPr>
        <w:pStyle w:val="ListParagraph"/>
        <w:numPr>
          <w:ilvl w:val="0"/>
          <w:numId w:val="2"/>
        </w:numPr>
        <w:spacing w:after="60"/>
      </w:pPr>
      <w:r>
        <w:rPr>
          <w:rFonts w:ascii="Arial" w:cs="Arial" w:eastAsia="Arial" w:hAnsi="Arial"/>
          <w:b w:val="false"/>
          <w:bCs w:val="false"/>
          <w:sz w:val="22"/>
          <w:szCs w:val="22"/>
        </w:rPr>
        <w:t xml:space="preserve">Superposition is NOT the same as randomness or uncertainty — the system genuinely exists in multiple states</w:t>
      </w:r>
    </w:p>
    <w:p>
      <w:pPr>
        <w:pStyle w:val="ListParagraph"/>
        <w:numPr>
          <w:ilvl w:val="0"/>
          <w:numId w:val="2"/>
        </w:numPr>
        <w:spacing w:after="60"/>
      </w:pPr>
      <w:r>
        <w:rPr>
          <w:rFonts w:ascii="Arial" w:cs="Arial" w:eastAsia="Arial" w:hAnsi="Arial"/>
          <w:b w:val="false"/>
          <w:bCs w:val="false"/>
          <w:sz w:val="22"/>
          <w:szCs w:val="22"/>
        </w:rPr>
        <w:t xml:space="preserve">The amplitudes carry phase information, enabling quantum interference</w:t>
      </w:r>
    </w:p>
    <w:p>
      <w:pPr>
        <w:pStyle w:val="ListParagraph"/>
        <w:numPr>
          <w:ilvl w:val="0"/>
          <w:numId w:val="2"/>
        </w:numPr>
        <w:spacing w:after="60"/>
      </w:pPr>
      <w:r>
        <w:rPr>
          <w:rFonts w:ascii="Arial" w:cs="Arial" w:eastAsia="Arial" w:hAnsi="Arial"/>
          <w:b w:val="false"/>
          <w:bCs w:val="false"/>
          <w:sz w:val="22"/>
          <w:szCs w:val="22"/>
        </w:rPr>
        <w:t xml:space="preserve">Creating superposition: apply the Hadamard gate H to |0&gt;: H|0&gt; = (|0&gt; + |1&gt;)/sqrt(2)</w:t>
      </w:r>
    </w:p>
    <w:p>
      <w:pPr>
        <w:spacing w:after="80"/>
      </w:pPr>
      <w:r>
        <w:t xml:space="preserve"/>
      </w:r>
    </w:p>
    <w:p>
      <w:pPr>
        <w:pStyle w:val="Heading2"/>
        <w:spacing w:after="120" w:before="240"/>
      </w:pPr>
      <w:r>
        <w:rPr>
          <w:rFonts w:ascii="Arial" w:cs="Arial" w:eastAsia="Arial" w:hAnsi="Arial"/>
          <w:b/>
          <w:bCs/>
          <w:color w:val="2E75B6"/>
          <w:sz w:val="28"/>
          <w:szCs w:val="28"/>
        </w:rPr>
        <w:t xml:space="preserve">1.4 State Representation — Vectors and Matrices</w:t>
      </w:r>
    </w:p>
    <w:p>
      <w:pPr>
        <w:spacing w:after="100"/>
      </w:pPr>
      <w:r>
        <w:rPr>
          <w:rFonts w:ascii="Arial" w:cs="Arial" w:eastAsia="Arial" w:hAnsi="Arial"/>
          <w:sz w:val="22"/>
          <w:szCs w:val="22"/>
        </w:rPr>
        <w:t xml:space="preserve">In quantum computing, the state of a system is represented as a column vector (ket vector in Dirac notation). The dynamics (how a state changes over time) is represented by a matrix. This is because dynamics changes one state (vector) to another — a transformation that requires a matrix, not another vector.</w:t>
      </w:r>
    </w:p>
    <w:p>
      <w:pPr>
        <w:pStyle w:val="Heading3"/>
        <w:spacing w:after="80" w:before="180"/>
      </w:pPr>
      <w:r>
        <w:rPr>
          <w:rFonts w:ascii="Arial" w:cs="Arial" w:eastAsia="Arial" w:hAnsi="Arial"/>
          <w:b/>
          <w:bCs/>
          <w:color w:val="2C3E50"/>
          <w:sz w:val="24"/>
          <w:szCs w:val="24"/>
        </w:rPr>
        <w:t xml:space="preserve">1.4.1 Deterministic Classical System</w:t>
      </w:r>
    </w:p>
    <w:p>
      <w:pPr>
        <w:spacing w:after="100"/>
      </w:pPr>
      <w:r>
        <w:rPr>
          <w:rFonts w:ascii="Arial" w:cs="Arial" w:eastAsia="Arial" w:hAnsi="Arial"/>
          <w:sz w:val="22"/>
          <w:szCs w:val="22"/>
        </w:rPr>
        <w:t xml:space="preserve">In a deterministic classical system, each state has exactly ONE outgoing edge (one-to-one mapping). The matrix representation M has exactly one 1 per column (permutation matrix). When M^2 is computed, each column still has at most one 1 — representing deterministic two-step dynamics.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DETERMINISTIC SYSTEM EXAMPLE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6 marbles arranged at positions 0,1,2,3,4,5 → state vector x = [6,2,1,5,3,10]^T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This is a column vector representing the arrangement of marbles</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Matrix M represents dynamics: M[i,j] = 1 if there is an edge from state j to state i</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Property of M: each column has exactly ONE 1 (deterministic — one outgoing edge per state)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M*x gives the new state after one time step</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M*M = M^2 → two time steps; still has at most one 1 per column</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1.4.2 Probabilistic Classical System</w:t>
      </w:r>
    </w:p>
    <w:p>
      <w:pPr>
        <w:spacing w:after="100"/>
      </w:pPr>
      <w:r>
        <w:rPr>
          <w:rFonts w:ascii="Arial" w:cs="Arial" w:eastAsia="Arial" w:hAnsi="Arial"/>
          <w:sz w:val="22"/>
          <w:szCs w:val="22"/>
        </w:rPr>
        <w:t xml:space="preserve">In a probabilistic system, a marble can be at any of several positions with certain probabilities. The state vector now contains probabilities (non-negative reals summing to 1). The matrix M is now a STOCHASTIC matrix (column sums = 1). A doubly stochastic matrix has BOTH row sums and column sums equal to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Doubly Stochastic Matrix Verification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M = [[0, 1/6, 5/6],[1/3, 1/2, 1/6],[2/3, 1/3, 0]] and state x = [1/6, 2/3, 1/6]^T, compute Mx and verify column sums.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M = [[0, 1/6, 5/6],[1/3, 1/2, 1/6],[2/3, 1/3, 0]], x = [1/6, 2/3, 1/6]^T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Mx = new state vector</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Matrix multiplication: each entry of result = dot product of row of M with column vector x</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Row 1 of Mx: 0*(1/6) + (1/6)*(2/3) + (5/6)*(1/6) = 0 + 2/18 + 5/36 = 4/36 + 5/36 = 9/36 = 1/4</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Row 2 of Mx: (1/3)*(1/6) + (1/2)*(2/3) + (1/6)*(1/6) = 1/18 + 1/3 + 1/36 = 2/36 + 12/36 + 1/36 = 15/36 = 5/12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Row 3 of Mx: (2/3)*(1/6) + (1/3)*(2/3) + 0*(1/6) = 2/18 + 2/9 = 1/9 + 2/9 = 3/9 = 1/3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Sum of result: 1/4 + 5/12 + 1/3 = 3/12 + 5/12 + 4/12 = 12/12 = 1 ✓ (valid probability distribution)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Column sum check: col 1: 0+1/3+2/3 = 1; col 2: 1/6+1/2+1/3 = 1; col 3: 5/6+1/6+0 = 1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Mx = [1/4, 5/12, 1/3]^T — valid probability state. M is doubly stochastic.</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Row sums and column sums of M^2 are also all 1 ✓</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1.5 Quantum System — Complex Amplitudes &amp; Interference</w:t>
      </w:r>
    </w:p>
    <w:p>
      <w:pPr>
        <w:spacing w:after="100"/>
      </w:pPr>
      <w:r>
        <w:rPr>
          <w:rFonts w:ascii="Arial" w:cs="Arial" w:eastAsia="Arial" w:hAnsi="Arial"/>
          <w:sz w:val="22"/>
          <w:szCs w:val="22"/>
        </w:rPr>
        <w:t xml:space="preserve">Quantum computing is based on quantum mechanics, and quantum mechanics is based on complex numbers. In quantum systems, the 'probabilities' are replaced by complex amplitudes c, and the actual probability is |c|^2. This is fundamentally different from classical probability.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QUANTUM vs CLASSICAL PROBABILITY</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Classical: P(A) = 1/2, P(B) = 1/3  →  P(A or B) = P(A) + P(B) = 1/2 + 1/3 = 5/6</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Quantum: amplitude(A) = c_A, amplitude(B) = c_B</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Combined amplitude = c_A + c_B  (amplitudes ADD, not probabilities)</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Probability = |c_A + c_B|^2  which can be LESS than |c_A|^2 or |c_B|^2</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Example: c1 = 5+3i → |c1|^2 = 25+9 = 34</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c2 = -3-2i → |c2|^2 = 9+4 = 13</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c1+c2 = 2+i → |c1+c2|^2 = 4+1 = 5  &lt;  34 or 13  ← INTERFERENCE!</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This is DESTRUCTIVE INTERFERENCE — amplitudes cancelling each other</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1.5.1 Interference</w:t>
      </w:r>
    </w:p>
    <w:p>
      <w:pPr>
        <w:spacing w:after="100"/>
      </w:pPr>
      <w:r>
        <w:rPr>
          <w:rFonts w:ascii="Arial" w:cs="Arial" w:eastAsia="Arial" w:hAnsi="Arial"/>
          <w:sz w:val="22"/>
          <w:szCs w:val="22"/>
        </w:rPr>
        <w:t xml:space="preserve">Interference occurs when two quantum systems collide or combine. Their complex amplitudes add together. This can result in:</w:t>
      </w:r>
    </w:p>
    <w:p>
      <w:pPr>
        <w:pStyle w:val="ListParagraph"/>
        <w:numPr>
          <w:ilvl w:val="0"/>
          <w:numId w:val="2"/>
        </w:numPr>
        <w:spacing w:after="60"/>
      </w:pPr>
      <w:r>
        <w:rPr>
          <w:rFonts w:ascii="Arial" w:cs="Arial" w:eastAsia="Arial" w:hAnsi="Arial"/>
          <w:b w:val="false"/>
          <w:bCs w:val="false"/>
          <w:sz w:val="22"/>
          <w:szCs w:val="22"/>
        </w:rPr>
        <w:t xml:space="preserve">CONSTRUCTIVE INTERFERENCE: amplitudes add up, probability increases</w:t>
      </w:r>
    </w:p>
    <w:p>
      <w:pPr>
        <w:pStyle w:val="ListParagraph"/>
        <w:numPr>
          <w:ilvl w:val="0"/>
          <w:numId w:val="2"/>
        </w:numPr>
        <w:spacing w:after="60"/>
      </w:pPr>
      <w:r>
        <w:rPr>
          <w:rFonts w:ascii="Arial" w:cs="Arial" w:eastAsia="Arial" w:hAnsi="Arial"/>
          <w:b w:val="false"/>
          <w:bCs w:val="false"/>
          <w:sz w:val="22"/>
          <w:szCs w:val="22"/>
        </w:rPr>
        <w:t xml:space="preserve">DESTRUCTIVE INTERFERENCE: amplitudes cancel, probability decreases or becomes zero</w:t>
      </w:r>
    </w:p>
    <w:p>
      <w:pPr>
        <w:spacing w:after="100"/>
      </w:pPr>
      <w:r>
        <w:rPr>
          <w:rFonts w:ascii="Arial" w:cs="Arial" w:eastAsia="Arial" w:hAnsi="Arial"/>
          <w:sz w:val="22"/>
          <w:szCs w:val="22"/>
        </w:rPr>
        <w:t xml:space="preserve">In classical systems, interference cannot be defined because probabilities always add. Quantum algorithms exploit interference to amplify correct answers and cancel wrong answers.</w:t>
      </w:r>
    </w:p>
    <w:p>
      <w:pPr>
        <w:spacing w:after="80"/>
      </w:pPr>
      <w:r>
        <w:t xml:space="preserve"/>
      </w:r>
    </w:p>
    <w:p>
      <w:pPr>
        <w:pStyle w:val="Heading2"/>
        <w:spacing w:after="120" w:before="240"/>
      </w:pPr>
      <w:r>
        <w:rPr>
          <w:rFonts w:ascii="Arial" w:cs="Arial" w:eastAsia="Arial" w:hAnsi="Arial"/>
          <w:b/>
          <w:bCs/>
          <w:color w:val="2E75B6"/>
          <w:sz w:val="28"/>
          <w:szCs w:val="28"/>
        </w:rPr>
        <w:t xml:space="preserve">1.6 Probabilistic Double Slit Experiment</w:t>
      </w:r>
    </w:p>
    <w:p>
      <w:pPr>
        <w:spacing w:after="100"/>
      </w:pPr>
      <w:r>
        <w:rPr>
          <w:rFonts w:ascii="Arial" w:cs="Arial" w:eastAsia="Arial" w:hAnsi="Arial"/>
          <w:sz w:val="22"/>
          <w:szCs w:val="22"/>
        </w:rPr>
        <w:t xml:space="preserve">The double slit experiment perfectly demonstrates the difference between classical probabilistic and quantum behavior. A bullet (classical) fired through two slits has probability 1/2 of going through each slit. The final distribution is simply the sum of individual probabilities — no interference pattern.</w:t>
      </w:r>
    </w:p>
    <w:p>
      <w:pPr>
        <w:spacing w:after="100"/>
      </w:pPr>
      <w:r>
        <w:rPr>
          <w:rFonts w:ascii="Arial" w:cs="Arial" w:eastAsia="Arial" w:hAnsi="Arial"/>
          <w:sz w:val="22"/>
          <w:szCs w:val="22"/>
        </w:rPr>
        <w:t xml:space="preserve">For quantum particles (electrons/photons): the particle goes through BOTH slits simultaneously (superposition). The probability amplitude from each slit interferes at the target. Where amplitudes add → bright fringe (constructive). Where they cancel → dark fringe (destructive). This interference pattern CANNOT be explained classically.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DOUBLE SLIT MATRIX EXAMPLE (from notes)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B = transition matrix for bullet going from gun → slits → target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Initial state of bullet: x = [1,0,0,0,0,0,0,0]^T (bullet at position 0 = gun)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B*x = state after one click (bullet at slits)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B^2*x = B*B*x = state after two clicks (bullet at targets)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For quantum: amplitudes interfere → B^2 shows interference pattern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Classical: no interference, P(target_i) = sum of products along paths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Quantum: P(target_i) = |sum of amplitude products along paths|^2</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1.7 Unitary Matrices — Quantum Operators</w:t>
      </w:r>
    </w:p>
    <w:p>
      <w:pPr>
        <w:spacing w:after="100"/>
      </w:pPr>
      <w:r>
        <w:rPr>
          <w:rFonts w:ascii="Arial" w:cs="Arial" w:eastAsia="Arial" w:hAnsi="Arial"/>
          <w:sz w:val="22"/>
          <w:szCs w:val="22"/>
        </w:rPr>
        <w:t xml:space="preserve">All quantum operations (gates) must be represented by UNITARY matrices. A unitary matrix U satisfies:  U * U† = I = U† * U  where U† (U-dagger) is the conjugate transpose of 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7D3C98" w:sz="1"/>
              <w:left w:val="single" w:color="7D3C98" w:sz="1"/>
              <w:bottom w:val="single" w:color="7D3C98" w:sz="1"/>
              <w:right w:val="single" w:color="7D3C98" w:sz="1"/>
            </w:tcBorders>
            <w:shd w:fill="7D3C98" w:val="clear"/>
            <w:tcMar>
              <w:top w:type="dxa" w:w="100"/>
              <w:left w:type="dxa" w:w="150"/>
              <w:bottom w:type="dxa" w:w="100"/>
              <w:right w:type="dxa" w:w="150"/>
            </w:tcMar>
          </w:tcPr>
          <w:p>
            <w:r>
              <w:rPr>
                <w:rFonts w:ascii="Arial" w:cs="Arial" w:eastAsia="Arial" w:hAnsi="Arial"/>
                <w:b/>
                <w:bCs/>
                <w:color w:val="FFFFFF"/>
                <w:sz w:val="22"/>
                <w:szCs w:val="22"/>
              </w:rPr>
              <w:t xml:space="preserve">COMPUTING U-DAGGER (Conjugate Transpose)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1: Transpose the matrix (swap rows and columns)</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2: Take the complex conjugate of every entry (change sign of imaginary part: a+bi → a-bi)</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Example: If U = [[1/sqrt(2), 1/sqrt(2)], [-i/sqrt(2), i/sqrt(2)], [0, 0, i]]</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Then U† = transpose of U with all i replaced by -i</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Verification: U*U† = I means U is unitary</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Physical meaning: Unitary matrices PRESERVE the norm (probability) of quantum states</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A unitary matrix is automatically reversible — U^(-1) = U†</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Unitary Matrix Verification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Verify that the quantum operator matrix M = [[1/sqrt(2), 1/sqrt(2), 0], [-i/sqrt(2), i/sqrt(2), 0], [0, 0, i]] is unitary.</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M as given above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Check M*M† = I</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Compute M† (conjugate transpose) then multiply M*M†</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M† = [[1/sqrt(2), i/sqrt(2), 0], [1/sqrt(2), -i/sqrt(2), 0], [0, 0, -i]]</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(M*M†)[0,0] = (1/sqrt2)(1/sqrt2) + (1/sqrt2)(1/sqrt2) + 0 = 1/2 + 1/2 = 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(M*M†)[0,1] = (1/sqrt2)(i/sqrt2) + (1/sqrt2)(-i/sqrt2) + 0 = i/2 - i/2 = 0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(M*M†)[1,1] = (-i/sqrt2)(i/sqrt2) + (i/sqrt2)(-i/sqrt2) + 0 = 1/2 + 1/2 = 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Off-diagonal elements: all = 0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Bottom right: i*(-i) = -i^2 = 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M*M† = I → M is a unitary matrix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Also verify M†*M = I for complete confirmation</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1 — FOUNDATIONS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computing uses qubits (superposition states) and unitary operators; quantum mechanics is based on complex amplitudes.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|psi&gt; = c0|0&gt;+c1|1&gt;; |c0|^2+|c1|^2=1; P(outcome)=|amplitude|^2</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Qubit, Superposition, Interference (constructive/destructive), Unitary matrix</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Bloch sphere for single qubit; Double slit experiment diagram</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Explain the difference between classical probabilistic and quantum systems using the double slit experiment. OR Verify a given matrix is unitary.</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interference arises from COMPLEX amplitudes — this is impossible in classical probability theory.</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2: QUANTUM SYSTEMS &amp; STATES</w:t>
      </w:r>
    </w:p>
    <w:p>
      <w:pPr>
        <w:spacing w:after="100"/>
      </w:pPr>
      <w:r>
        <w:rPr>
          <w:rFonts w:ascii="Arial" w:cs="Arial" w:eastAsia="Arial" w:hAnsi="Arial"/>
          <w:sz w:val="22"/>
          <w:szCs w:val="22"/>
        </w:rPr>
        <w:t xml:space="preserve">This chapter covers how quantum systems are represented mathematically, how qubits are defined, how states are measured, and the concept of multiple qubits (multi-qubit systems). Understanding this chapter is fundamental to understanding quantum gates and algorithms.</w:t>
      </w:r>
    </w:p>
    <w:p>
      <w:pPr>
        <w:spacing w:after="80"/>
      </w:pPr>
      <w:r>
        <w:t xml:space="preserve"/>
      </w:r>
    </w:p>
    <w:p>
      <w:pPr>
        <w:pStyle w:val="Heading2"/>
        <w:spacing w:after="120" w:before="240"/>
      </w:pPr>
      <w:r>
        <w:rPr>
          <w:rFonts w:ascii="Arial" w:cs="Arial" w:eastAsia="Arial" w:hAnsi="Arial"/>
          <w:b/>
          <w:bCs/>
          <w:color w:val="2E75B6"/>
          <w:sz w:val="28"/>
          <w:szCs w:val="28"/>
        </w:rPr>
        <w:t xml:space="preserve">2.1 Quantum System and Qubit — Formal Definition</w:t>
      </w:r>
    </w:p>
    <w:p>
      <w:pPr>
        <w:spacing w:after="100"/>
      </w:pPr>
      <w:r>
        <w:rPr>
          <w:rFonts w:ascii="Arial" w:cs="Arial" w:eastAsia="Arial" w:hAnsi="Arial"/>
          <w:sz w:val="22"/>
          <w:szCs w:val="22"/>
        </w:rPr>
        <w:t xml:space="preserve">A quantum system is any physical system that obeys the laws of quantum mechanics. The state of a quantum system is represented as a VECTOR in a complex vector space (Hilbert space). The qubit is the smallest quantum system — a 2-dimensional quantum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Classical Bit</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Qubit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Mathematical object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 or 1 (scalar)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Vector in C^2</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Basis states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|0&gt; = [1,0]^T only or |1&gt; = [0,1]^T only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|0&gt; = [1,0]^T and |1&gt; = [0,1]^T simultaneously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General state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Always |0&gt; or |1&gt; — no superposition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 = c1|0&gt; + c2|1&gt;, c1,c2 in C</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Normalization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N/A — always 0 or 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|c1|^2 + |c2|^2 = 1 MUST hold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Measurement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Reads exact value, no disturbance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Collapses to |0&gt; or |1&gt;, destroys superposition</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Information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 bit per measurement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Can encode infinite information, but only 1 bit extractable per measurement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Physical realization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Transistor on/off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Electron spin, photon polarization, superconducting circuit</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2.2 Dirac Notation (Bra-Ket Notation)</w:t>
      </w:r>
    </w:p>
    <w:p>
      <w:pPr>
        <w:spacing w:after="100"/>
      </w:pPr>
      <w:r>
        <w:rPr>
          <w:rFonts w:ascii="Arial" w:cs="Arial" w:eastAsia="Arial" w:hAnsi="Arial"/>
          <w:sz w:val="22"/>
          <w:szCs w:val="22"/>
        </w:rPr>
        <w:t xml:space="preserve">Dirac notation, also called bra-ket notation, is the standard mathematical language for quantum mechanics. It was invented by physicist Paul Dirac to elegantly express quantum states and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7D3C98" w:sz="1"/>
              <w:left w:val="single" w:color="7D3C98" w:sz="1"/>
              <w:bottom w:val="single" w:color="7D3C98" w:sz="1"/>
              <w:right w:val="single" w:color="7D3C98" w:sz="1"/>
            </w:tcBorders>
            <w:shd w:fill="7D3C98" w:val="clear"/>
            <w:tcMar>
              <w:top w:type="dxa" w:w="100"/>
              <w:left w:type="dxa" w:w="150"/>
              <w:bottom w:type="dxa" w:w="100"/>
              <w:right w:type="dxa" w:w="150"/>
            </w:tcMar>
          </w:tcPr>
          <w:p>
            <w:r>
              <w:rPr>
                <w:rFonts w:ascii="Arial" w:cs="Arial" w:eastAsia="Arial" w:hAnsi="Arial"/>
                <w:b/>
                <w:bCs/>
                <w:color w:val="FFFFFF"/>
                <w:sz w:val="22"/>
                <w:szCs w:val="22"/>
              </w:rPr>
              <w:t xml:space="preserve">DIRAC NOTATION COMPLETE REFERENCE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|psi&gt;  = KET  = column vector = quantum state vector (carries the quantum state)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&lt;psi|  = BRA  = |psi&gt;†  = row vector = complex conjugate transpose of ket</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&lt;phi|psi&gt; = INNER PRODUCT (bra-ket) = scalar = dot product in complex vector space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|psi&gt;&lt;phi| = OUTER PRODUCT = matrix (n x n)</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||psi&gt;|| = NORM = sqrt(&lt;psi|psi&gt;) = length of vector</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If the ball is at position 0: |x0&gt; = [1,0,0,...,0]^T  (standard basis vector)</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If the ball is at position 1: |x1&gt; = [0,1,0,...,0]^T</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States |x0&gt;, |x1&gt;, ..., |x_{n-1}&gt; are called BASIS STATES or CANONICAL STATES</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Any state |psi&gt; = c0|x0&gt; + c1|x1&gt; + ... = linear combination of basis states</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2.2.1 Computing the Bra (&lt;psi|) from the Ket (|psi&gt;)</w:t>
      </w:r>
    </w:p>
    <w:p>
      <w:pPr>
        <w:spacing w:after="100"/>
      </w:pPr>
      <w:r>
        <w:rPr>
          <w:rFonts w:ascii="Arial" w:cs="Arial" w:eastAsia="Arial" w:hAnsi="Arial"/>
          <w:sz w:val="22"/>
          <w:szCs w:val="22"/>
        </w:rPr>
        <w:t xml:space="preserve">Given |psi&gt; = [2i+2, 1-2i]^T:</w:t>
      </w:r>
    </w:p>
    <w:p>
      <w:pPr>
        <w:pStyle w:val="ListParagraph"/>
        <w:numPr>
          <w:ilvl w:val="0"/>
          <w:numId w:val="2"/>
        </w:numPr>
        <w:spacing w:after="60"/>
      </w:pPr>
      <w:r>
        <w:rPr>
          <w:rFonts w:ascii="Arial" w:cs="Arial" w:eastAsia="Arial" w:hAnsi="Arial"/>
          <w:b w:val="false"/>
          <w:bCs w:val="false"/>
          <w:sz w:val="22"/>
          <w:szCs w:val="22"/>
        </w:rPr>
        <w:t xml:space="preserve">Transpose: [2i+2, 1-2i]  (now a row vector)</w:t>
      </w:r>
    </w:p>
    <w:p>
      <w:pPr>
        <w:pStyle w:val="ListParagraph"/>
        <w:numPr>
          <w:ilvl w:val="0"/>
          <w:numId w:val="2"/>
        </w:numPr>
        <w:spacing w:after="60"/>
      </w:pPr>
      <w:r>
        <w:rPr>
          <w:rFonts w:ascii="Arial" w:cs="Arial" w:eastAsia="Arial" w:hAnsi="Arial"/>
          <w:b w:val="false"/>
          <w:bCs w:val="false"/>
          <w:sz w:val="22"/>
          <w:szCs w:val="22"/>
        </w:rPr>
        <w:t xml:space="preserve">Complex conjugate of each entry: [(-2i+2), (1+2i)]  (negate imaginary parts)</w:t>
      </w:r>
    </w:p>
    <w:p>
      <w:pPr>
        <w:pStyle w:val="ListParagraph"/>
        <w:numPr>
          <w:ilvl w:val="0"/>
          <w:numId w:val="2"/>
        </w:numPr>
        <w:spacing w:after="60"/>
      </w:pPr>
      <w:r>
        <w:rPr>
          <w:rFonts w:ascii="Arial" w:cs="Arial" w:eastAsia="Arial" w:hAnsi="Arial"/>
          <w:b w:val="false"/>
          <w:bCs w:val="false"/>
          <w:sz w:val="22"/>
          <w:szCs w:val="22"/>
        </w:rPr>
        <w:t xml:space="preserve">So &lt;psi| = [-2i+2, 1+2i]</w:t>
      </w:r>
    </w:p>
    <w:p>
      <w:pPr>
        <w:spacing w:after="80"/>
      </w:pPr>
      <w:r>
        <w:t xml:space="preserve"/>
      </w:r>
    </w:p>
    <w:p>
      <w:pPr>
        <w:pStyle w:val="Heading2"/>
        <w:spacing w:after="120" w:before="240"/>
      </w:pPr>
      <w:r>
        <w:rPr>
          <w:rFonts w:ascii="Arial" w:cs="Arial" w:eastAsia="Arial" w:hAnsi="Arial"/>
          <w:b/>
          <w:bCs/>
          <w:color w:val="2E75B6"/>
          <w:sz w:val="28"/>
          <w:szCs w:val="28"/>
        </w:rPr>
        <w:t xml:space="preserve">2.3 Inner Product and Orthogonality</w:t>
      </w:r>
    </w:p>
    <w:p>
      <w:pPr>
        <w:spacing w:after="100"/>
      </w:pPr>
      <w:r>
        <w:rPr>
          <w:rFonts w:ascii="Arial" w:cs="Arial" w:eastAsia="Arial" w:hAnsi="Arial"/>
          <w:sz w:val="22"/>
          <w:szCs w:val="22"/>
        </w:rPr>
        <w:t xml:space="preserve">The inner product (dot product) of two quantum states gives a scalar that represents the 'overlap' between them. It is used to compute probabilities, check orthogonality, and compute norms.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Inner Product Computation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Compute &lt;psi1|psi2&gt; where |psi1&gt; = [-2i+2, 1+2i] and |psi2&gt; = [2i+2, 1-2i]^T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|psi1&gt; = [2i+2, i-2]^T, so &lt;psi1| = [-2i+2, 1+2i]</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&lt;psi1|psi2&gt; (scalar inner product)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&lt;psi1|psi2&gt; = sum over k of (psi1_k)* * psi2_k</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Convert |psi1&gt; to &lt;psi1|: transpose and conjugate → &lt;psi1| = [-2i+2, 1+2i]</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Element 1: (-2i+2)(2i+2) = -4i^2 - 4i + 4i + 4 = 4 + 4 = 8</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Element 2: (1+2i)(1-2i) = 1 - 4i^2 = 1 + 4 = 5</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&lt;psi1|psi2&gt; = 8 + 5 = 13</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&lt;psi1|psi2&gt; = 13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Note: &lt;psi|psi&gt; = ||psi&gt;||^2 = norm squared. This is also used to compute probability amplitudes.</w:t>
            </w:r>
          </w:p>
        </w:tc>
      </w:tr>
    </w:tbl>
    <w:p>
      <w:pPr>
        <w:spacing w:after="80"/>
      </w:pPr>
      <w:r>
        <w:t xml:space="preserve"/>
      </w:r>
    </w:p>
    <w:p>
      <w:pPr>
        <w:spacing w:after="100"/>
      </w:pPr>
      <w:r>
        <w:rPr>
          <w:rFonts w:ascii="Arial" w:cs="Arial" w:eastAsia="Arial" w:hAnsi="Arial"/>
          <w:sz w:val="22"/>
          <w:szCs w:val="22"/>
        </w:rPr>
        <w:t xml:space="preserve">ORTHOGONALITY: Two states |phi&gt; and |psi&gt; are orthogonal if &lt;phi|psi&gt; = 0. The basis states |0&gt; and |1&gt; are always orthogonal:</w:t>
      </w:r>
    </w:p>
    <w:p>
      <w:pPr>
        <w:pStyle w:val="ListParagraph"/>
        <w:numPr>
          <w:ilvl w:val="0"/>
          <w:numId w:val="2"/>
        </w:numPr>
        <w:spacing w:after="60"/>
      </w:pPr>
      <w:r>
        <w:rPr>
          <w:rFonts w:ascii="Arial" w:cs="Arial" w:eastAsia="Arial" w:hAnsi="Arial"/>
          <w:b w:val="false"/>
          <w:bCs w:val="false"/>
          <w:sz w:val="22"/>
          <w:szCs w:val="22"/>
        </w:rPr>
        <w:t xml:space="preserve">&lt;0|1&gt; = [1,0][0,1]^T = 0 ✓ — basis states are orthogonal to each other</w:t>
      </w:r>
    </w:p>
    <w:p>
      <w:pPr>
        <w:pStyle w:val="ListParagraph"/>
        <w:numPr>
          <w:ilvl w:val="0"/>
          <w:numId w:val="2"/>
        </w:numPr>
        <w:spacing w:after="60"/>
      </w:pPr>
      <w:r>
        <w:rPr>
          <w:rFonts w:ascii="Arial" w:cs="Arial" w:eastAsia="Arial" w:hAnsi="Arial"/>
          <w:b w:val="false"/>
          <w:bCs w:val="false"/>
          <w:sz w:val="22"/>
          <w:szCs w:val="22"/>
        </w:rPr>
        <w:t xml:space="preserve">&lt;0|0&gt; = [1,0][1,0]^T = 1 ✓ — inner product with self = 1 (normalized)</w:t>
      </w:r>
    </w:p>
    <w:p>
      <w:pPr>
        <w:spacing w:after="80"/>
      </w:pPr>
      <w:r>
        <w:t xml:space="preserve"/>
      </w:r>
    </w:p>
    <w:p>
      <w:pPr>
        <w:pStyle w:val="Heading2"/>
        <w:spacing w:after="120" w:before="240"/>
      </w:pPr>
      <w:r>
        <w:rPr>
          <w:rFonts w:ascii="Arial" w:cs="Arial" w:eastAsia="Arial" w:hAnsi="Arial"/>
          <w:b/>
          <w:bCs/>
          <w:color w:val="2E75B6"/>
          <w:sz w:val="28"/>
          <w:szCs w:val="28"/>
        </w:rPr>
        <w:t xml:space="preserve">2.4 Measurement in Quantum Computing</w:t>
      </w:r>
    </w:p>
    <w:p>
      <w:pPr>
        <w:spacing w:after="100"/>
      </w:pPr>
      <w:r>
        <w:rPr>
          <w:rFonts w:ascii="Arial" w:cs="Arial" w:eastAsia="Arial" w:hAnsi="Arial"/>
          <w:sz w:val="22"/>
          <w:szCs w:val="22"/>
        </w:rPr>
        <w:t xml:space="preserve">Measurement is the process of extracting classical information from a quantum state. Before measurement, the qubit is in superposition. After measurement, the qubit COLLAPSES to one of the basis states. The probability of each outcome is determined by the Born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BORN RULE — HOW MEASUREMENT WORKS</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For state |psi&gt; = c0|0&gt; + c1|1&gt;: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Probability of measuring |0&gt; = |c0|^2 / (|c0|^2 + |c1|^2)    [= |c0|^2 if normalized]</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Probability of measuring |1&gt; = |c1|^2 / (|c0|^2 + |c1|^2)    [= |c1|^2 if normalized]</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After measuring |0&gt;: state collapses to |0&gt;, the |1&gt; component disappears</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KEY: We CANNOT determine the quantum state from a single measurement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To estimate amplitudes: measure the SAME state preparation MANY TIMES (shots)</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Measurement is IRREVERSIBLE — the superposition is permanently destroyed</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Measurement Probability Calculation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|psi&gt; = [-3-i, -2i, i, 2]^T (not normalized). Compute P(x2) and all basis state probabilities.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|psi&gt; = [-3-i, -2i, i, 2]^T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P(x0), P(x1), P(x2), P(x3)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P(xi) = |ci|^2 / ||psi&gt;||^2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|c0|^2 = |-3-i|^2 = 9+1 = 10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|c1|^2 = |-2i|^2 = 4</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|c2|^2 = |i|^2 = 1</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|c3|^2 = |2|^2 = 4</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||psi&gt;||^2 = 10+4+1+4 = 19</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P(x0) = 10/19,  P(x1) = 4/19,  P(x2) = 1/19,  P(x3) = 4/19</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Verification: 10/19 + 4/19 + 1/19 + 4/19 = 19/19 = 1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P(x2) = 1/19</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Total probability = 1 ✓  (holds property of total probability)</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2.5 Quantum Basis States and Canonical States</w:t>
      </w:r>
    </w:p>
    <w:p>
      <w:pPr>
        <w:spacing w:after="100"/>
      </w:pPr>
      <w:r>
        <w:rPr>
          <w:rFonts w:ascii="Arial" w:cs="Arial" w:eastAsia="Arial" w:hAnsi="Arial"/>
          <w:sz w:val="22"/>
          <w:szCs w:val="22"/>
        </w:rPr>
        <w:t xml:space="preserve">For a quantum system with n positions, the basis states are |x0&gt;, |x1&gt;, ..., |x_{n-1}&gt;. These are standard unit vectors. Any arbitrary state |psi&gt; is a linear combination (superposition) of these basis states. The basis states are also called CANONICAL STATES because they cannot be expressed as combinations of each other.</w:t>
      </w:r>
    </w:p>
    <w:p>
      <w:pPr>
        <w:spacing w:after="100"/>
      </w:pPr>
      <w:r>
        <w:rPr>
          <w:rFonts w:ascii="Arial" w:cs="Arial" w:eastAsia="Arial" w:hAnsi="Arial"/>
          <w:sz w:val="22"/>
          <w:szCs w:val="22"/>
        </w:rPr>
        <w:t xml:space="preserve">Example for 4-dimensional system:  |x0&gt; = [1,0,0,0]^T,  |x1&gt; = [0,1,0,0]^T,  |x2&gt; = [0,0,1,0]^T,  |x3&gt; = [0,0,0,1]^T</w:t>
      </w:r>
    </w:p>
    <w:p>
      <w:pPr>
        <w:spacing w:after="100"/>
      </w:pPr>
      <w:r>
        <w:rPr>
          <w:rFonts w:ascii="Arial" w:cs="Arial" w:eastAsia="Arial" w:hAnsi="Arial"/>
          <w:sz w:val="22"/>
          <w:szCs w:val="22"/>
        </w:rPr>
        <w:t xml:space="preserve">General state: |psi&gt; = c0|x0&gt; + c1|x1&gt; + c2|x2&gt; + c3|x3&gt; = [c0,c1,c2,c3]^T</w:t>
      </w:r>
    </w:p>
    <w:p>
      <w:pPr>
        <w:spacing w:after="80"/>
      </w:pPr>
      <w:r>
        <w:t xml:space="preserve"/>
      </w:r>
    </w:p>
    <w:p>
      <w:pPr>
        <w:pStyle w:val="Heading2"/>
        <w:spacing w:after="120" w:before="240"/>
      </w:pPr>
      <w:r>
        <w:rPr>
          <w:rFonts w:ascii="Arial" w:cs="Arial" w:eastAsia="Arial" w:hAnsi="Arial"/>
          <w:b/>
          <w:bCs/>
          <w:color w:val="2E75B6"/>
          <w:sz w:val="28"/>
          <w:szCs w:val="28"/>
        </w:rPr>
        <w:t xml:space="preserve">2.6 Equivalence of Quantum States</w:t>
      </w:r>
    </w:p>
    <w:p>
      <w:pPr>
        <w:spacing w:after="100"/>
      </w:pPr>
      <w:r>
        <w:rPr>
          <w:rFonts w:ascii="Arial" w:cs="Arial" w:eastAsia="Arial" w:hAnsi="Arial"/>
          <w:sz w:val="22"/>
          <w:szCs w:val="22"/>
        </w:rPr>
        <w:t xml:space="preserve">Two quantum states are EQUIVALENT (represent the same physical state) if one is a constant multiple of the other. Multiplying a state vector by a global phase factor (a complex number of magnitude 1) does NOT change any measurement probabilities.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CHECKING STATE EQUIVALENCE</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Method: For |psi1&gt; and |psi2&gt;, compute alpha = (psi1_component_k / psi2_component_k) for each component k.</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If all ratios are equal → states are equivalent (just differ by global phase or normalization).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Example: |psi1&gt; = [2i+2, 1-2i]^T and |psi2&gt; = [i+1, (1-2i)/2]^T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ratio_k1 = (2i+2)/(i+1) = 2(i+1)/(i+1) = 2 — same for both components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If ratios are all equal → same quantum state (|psi1&gt; = 2*|psi2&gt;)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Physical reason: |c*psi|^2 = |c|^2*|psi|^2 — if |c|=1, probabilities unchanged</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2.7 Outer Product and Projectors</w:t>
      </w:r>
    </w:p>
    <w:p>
      <w:pPr>
        <w:spacing w:after="100"/>
      </w:pPr>
      <w:r>
        <w:rPr>
          <w:rFonts w:ascii="Arial" w:cs="Arial" w:eastAsia="Arial" w:hAnsi="Arial"/>
          <w:sz w:val="22"/>
          <w:szCs w:val="22"/>
        </w:rPr>
        <w:t xml:space="preserve">The outer product |psi&gt;&lt;phi| is an N x M matrix formed by multiplying the ket |psi&gt; (column) by the bra &lt;phi| (row). This is used to define projection operators and to express quantum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OUTER PRODUCT EXAMPLES</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|0&gt;&lt;0| = [1,0]^T * [1,0] = [[1,0],[0,0]]  — projects onto |0&gt; state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|0&gt;&lt;1| = [1,0]^T * [0,1] = [[0,1],[0,0]]</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|1&gt;&lt;0| = [0,1]^T * [1,0] = [[0,0],[1,0]]</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|1&gt;&lt;1| = [0,1]^T * [0,1] = [[0,0],[0,1]]  — projects onto |1&gt; state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Completeness relation: |0&gt;&lt;0| + |1&gt;&lt;1| = Identity matrix I</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Outer product |psi&gt;&lt;psi| is always a projector: (|psi&gt;&lt;psi|)^2 = |psi&gt;&lt;psi|</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2.8 Tensor Product — Multi-Qubit Systems</w:t>
      </w:r>
    </w:p>
    <w:p>
      <w:pPr>
        <w:spacing w:after="100"/>
      </w:pPr>
      <w:r>
        <w:rPr>
          <w:rFonts w:ascii="Arial" w:cs="Arial" w:eastAsia="Arial" w:hAnsi="Arial"/>
          <w:sz w:val="22"/>
          <w:szCs w:val="22"/>
        </w:rPr>
        <w:t xml:space="preserve">To describe systems with multiple qubits, we use the TENSOR PRODUCT (symbol: ⊗). The tensor product of two state vectors creates a larger state vector describing the combined system. For two qubits of dimensions n1 and n2, the combined system has dimension n1 × n2.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TENSOR PRODUCT COMPUTATION</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For vectors: [a,b]^T ⊗ [c,d]^T = [a*c, a*d, b*c, b*d]^T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For matrices: [a,b]^T ⊗ [x,y,z]^T = [a*x, a*y, a*z, b*x, b*y, b*z]^T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|00&gt; = |0&gt;⊗|0&gt; = [1,0]^T ⊗ [1,0]^T = [1,0,0,0]^T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|01&gt; = |0&gt;⊗|1&gt; = [1,0]^T ⊗ [0,1]^T = [0,1,0,0]^T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|10&gt; = |1&gt;⊗|0&gt; = [0,1]^T ⊗ [1,0]^T = [0,0,1,0]^T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|11&gt; = |1&gt;⊗|1&gt; = [0,1]^T ⊗ [0,1]^T = [0,0,0,1]^T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For n qubits: 2^n basis states needed → system grows EXPONENTIALLY</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POSITION MATTERS in tensor product: |0&gt;⊗|1&gt; ≠ |1&gt;⊗|0&gt;</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2.8.1 Two-Qubit States and Separability</w:t>
      </w:r>
    </w:p>
    <w:p>
      <w:pPr>
        <w:spacing w:after="100"/>
      </w:pPr>
      <w:r>
        <w:rPr>
          <w:rFonts w:ascii="Arial" w:cs="Arial" w:eastAsia="Arial" w:hAnsi="Arial"/>
          <w:sz w:val="22"/>
          <w:szCs w:val="22"/>
        </w:rPr>
        <w:t xml:space="preserve">A two-qubit state |psi&gt; = c0|00&gt; + c1|01&gt; + c2|10&gt; + c3|11&gt; is SEPARABLE if it can be written as a tensor product of two single-qubit states |psi1&gt;⊗|psi2&gt;. If it CANNOT be written as a tensor product, the state is ENTANGLED.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Two-Qubit Tensor Product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|psi1&gt; = alpha_1|0&gt; + beta_1|1&gt; and |psi2&gt; = alpha_2|0&gt; + beta_2|1&gt;, compute |psi1&gt;⊗|psi2&gt;.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|psi1&gt; = alpha_1|0&gt; + beta_1|1&gt;,  |psi2&gt; = alpha_2|0&gt; + beta_2|1&gt;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|psi1&gt;⊗|psi2&gt; expanded in basis {|00&gt;,|01&gt;,|10&gt;,|11&gt;}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Distribute tensor product over addition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|psi1&gt;⊗|psi2&gt; = (alpha_1|0&gt; + beta_1|1&gt;) ⊗ (alpha_2|0&gt; + beta_2|1&gt;)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 alpha_1*alpha_2 |0&gt;⊗|0&gt; + alpha_1*beta_2 |0&gt;⊗|1&gt; + beta_1*alpha_2 |1&gt;⊗|0&gt; + beta_1*beta_2 |1&gt;⊗|1&gt;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 alpha_1*alpha_2 |00&gt; + alpha_1*beta_2 |01&gt; + beta_1*alpha_2 |10&gt; + beta_1*beta_2 |11&gt;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So: c0 = alpha_1*alpha_2,  c1 = alpha_1*beta_2,  c2 = beta_1*alpha_2,  c3 = beta_1*beta_2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Note: c0*c3 = alpha_1*alpha_2*beta_1*beta_2 = c1*c2 ← separability condition</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|psi1&gt;⊗|psi2&gt; = alpha_1*alpha_2|00&gt; + alpha_1*beta_2|01&gt; + beta_1*alpha_2|10&gt; + beta_1*beta_2|11&gt;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For separable state: c0*c3 = c1*c2 always holds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2.9 Entangled Qubits</w:t>
      </w:r>
    </w:p>
    <w:p>
      <w:pPr>
        <w:spacing w:after="100"/>
      </w:pPr>
      <w:r>
        <w:rPr>
          <w:rFonts w:ascii="Arial" w:cs="Arial" w:eastAsia="Arial" w:hAnsi="Arial"/>
          <w:sz w:val="22"/>
          <w:szCs w:val="22"/>
        </w:rPr>
        <w:t xml:space="preserve">Entanglement is one of the most counter-intuitive and powerful features of quantum mechanics. An entangled state of two qubits cannot be written as a tensor product of individual qubit states. Knowing the state of one qubit instantly determines the state of the other, regardless of their physical separation (Einstein called this 'spooky action at a distance').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PROOF THAT |psi&gt; = |00&gt; + |11&gt; IS ENTANGLED</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Suppose it were separable: |psi&gt; = (c0|0&gt;+c1|1&gt;) ⊗ (c0'|0&gt;+c1'|1&gt;)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Expanding: c0*c0'|00&gt; + c0*c1'|01&gt; + c1*c0'|10&gt; + c1*c1'|11&gt;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Matching with |psi&gt; = 1*|00&gt; + 0*|01&gt; + 0*|10&gt; + 1*|11&gt;: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c0*c0' = 1  (so c0 ≠ 0 and c0' ≠ 0)</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c0*c1' = 0  →  c1' = 0  (since c0 ≠ 0)</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c1*c0' = 0  →  c1 = 0  (since c0' ≠ 0)</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c1*c1' = 1  →  but c1=0 makes c1*c1'=0 ≠ 1  — CONTRADICTION!</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Therefore |00&gt; + |11&gt; CANNOT be written as tensor product → it is ENTANGLED ✓</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2.10 Measurement on Multi-Qubit Systems</w:t>
      </w:r>
    </w:p>
    <w:p>
      <w:pPr>
        <w:spacing w:after="100"/>
      </w:pPr>
      <w:r>
        <w:rPr>
          <w:rFonts w:ascii="Arial" w:cs="Arial" w:eastAsia="Arial" w:hAnsi="Arial"/>
          <w:sz w:val="22"/>
          <w:szCs w:val="22"/>
        </w:rPr>
        <w:t xml:space="preserve">When measuring a multi-qubit state, we may measure all qubits simultaneously or just one qubit at a time. Partial measurement (measuring only one qubit) collapses that qubit and leaves the remaining qubits in a (possibly different) normalized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Partial Measurement of Multi-Qubit State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|psi&gt; = (1/sqrt(2))|00&gt; + (1/sqrt(2))|10&gt; + (1/sqrt(3))|11&gt;. Find prob. of measuring first qubit as |0&gt;. What is the state after measurement?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|psi&gt; = (1/sqrt(2))|00&gt; + (1/sqrt(2))|10&gt; + (1/sqrt(3))|11&gt;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P(first qubit = |0&gt;); state after measurement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Sum |amplitude|^2 for all terms where first qubit is |0&gt;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Terms with first qubit = |0&gt;: only (1/sqrt(2))|00&gt;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P(first qubit = |0&gt;) = |1/sqrt(2)|^2 / (|1/sqrt(2)|^2 + |1/sqrt(2)|^2 + |1/sqrt(3)|^2)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Denominator = 1/2 + 1/2 + 1/3 = 4/3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P(first qubit = |0&gt;) = (1/2) / (4/3) = (1/2)*(3/4) = 3/8</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After measuring |0&gt; on first qubit, remaining state = |0&gt; ⊗ |0&gt; = |00&gt;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New state = |psi_new&gt; = |0&gt; ⊗ (1/sqrt(2))|0&gt; / sqrt(3/8) ... normalized to |00&gt;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P(first qubit = |0&gt;) = 3/8. After measurement: |psi_new&gt; = |0&gt;⊗|0&gt; = |00&gt;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The remaining qubit collapses to |0&gt; because only the |00&gt; term had first qubit as |0&gt;</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2 — QUANTUM SYSTEMS &amp; STATES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states are complex vectors; qubits are 2D quantum systems; measurement collapses superposition according to Born rule.</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P(xi) = |ci|^2 / ||psi&gt;||^2; Normalization: sum|ci|^2 = 1; &lt;phi|psi&gt; = inner product</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Ket |psi&gt;, Bra &lt;psi|, Inner product, Outer product, Tensor product, Entanglement</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Bloch sphere; Basis states |0&gt;,|1&gt;; Tensor product of two qubits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Prove that |psi&gt; = |00&gt;+|11&gt; cannot be written as a tensor product (show entanglement). OR Compute measurement probabilities for a given multi-qubit state.</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After measuring one qubit, RENORMALIZE the remaining state — the norm changes after partial measurement.</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3: QUANTUM GATES &amp; CIRCUITS</w:t>
      </w:r>
    </w:p>
    <w:p>
      <w:pPr>
        <w:spacing w:after="100"/>
      </w:pPr>
      <w:r>
        <w:rPr>
          <w:rFonts w:ascii="Arial" w:cs="Arial" w:eastAsia="Arial" w:hAnsi="Arial"/>
          <w:sz w:val="22"/>
          <w:szCs w:val="22"/>
        </w:rPr>
        <w:t xml:space="preserve">Quantum gates are the fundamental building blocks of quantum circuits. Every quantum gate is a unitary matrix. Unlike classical gates (which can be irreversible, e.g., AND gate), ALL quantum gates are reversible. This is because quantum evolution must be unitary, and all unitary matrices have inverses.</w:t>
      </w:r>
    </w:p>
    <w:p>
      <w:pPr>
        <w:spacing w:after="80"/>
      </w:pPr>
      <w:r>
        <w:t xml:space="preserve"/>
      </w:r>
    </w:p>
    <w:p>
      <w:pPr>
        <w:pStyle w:val="Heading2"/>
        <w:spacing w:after="120" w:before="240"/>
      </w:pPr>
      <w:r>
        <w:rPr>
          <w:rFonts w:ascii="Arial" w:cs="Arial" w:eastAsia="Arial" w:hAnsi="Arial"/>
          <w:b/>
          <w:bCs/>
          <w:color w:val="2E75B6"/>
          <w:sz w:val="28"/>
          <w:szCs w:val="28"/>
        </w:rPr>
        <w:t xml:space="preserve">3.1 Single-Qubit Gates — Pauli Gates</w:t>
      </w:r>
    </w:p>
    <w:p>
      <w:pPr>
        <w:spacing w:after="100"/>
      </w:pPr>
      <w:r>
        <w:rPr>
          <w:rFonts w:ascii="Arial" w:cs="Arial" w:eastAsia="Arial" w:hAnsi="Arial"/>
          <w:sz w:val="22"/>
          <w:szCs w:val="22"/>
        </w:rPr>
        <w:t xml:space="preserve">Pauli gates are the three fundamental single-qubit gates named after physicist Wolfgang Pauli. Together with the identity gate, they form the Pauli group. All quantum gates on single qubits can be expressed using combinations of Pauli gates.</w:t>
      </w:r>
    </w:p>
    <w:p>
      <w:pPr>
        <w:spacing w:after="80"/>
      </w:pPr>
      <w:r>
        <w:t xml:space="preserve"/>
      </w:r>
    </w:p>
    <w:p>
      <w:pPr>
        <w:pStyle w:val="Heading3"/>
        <w:spacing w:after="80" w:before="180"/>
      </w:pPr>
      <w:r>
        <w:rPr>
          <w:rFonts w:ascii="Arial" w:cs="Arial" w:eastAsia="Arial" w:hAnsi="Arial"/>
          <w:b/>
          <w:bCs/>
          <w:color w:val="2C3E50"/>
          <w:sz w:val="24"/>
          <w:szCs w:val="24"/>
        </w:rPr>
        <w:t xml:space="preserve">3.1.1 X Gate (Pauli-X / NOT Gate / Inverter)</w:t>
      </w:r>
    </w:p>
    <w:p>
      <w:pPr>
        <w:spacing w:after="100"/>
      </w:pPr>
      <w:r>
        <w:rPr>
          <w:rFonts w:ascii="Arial" w:cs="Arial" w:eastAsia="Arial" w:hAnsi="Arial"/>
          <w:sz w:val="22"/>
          <w:szCs w:val="22"/>
        </w:rPr>
        <w:t xml:space="preserve">The X gate is the quantum equivalent of the classical NOT gate. It flips |0&gt; to |1&gt; and |1&gt; to |0&gt;. It is represented by the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X GATE (PAULI-X / QUANTUM NOT)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Matrix: X = [[0, 1], [1, 0]]</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Action: X|0&gt; = |1&gt;  and  X|1&gt; = |0&gt;  (bit flip)</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Circuit symbol: ─[X]─  or  ─[⊕]─</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X|0&gt; = [[0,1],[1,0]] [1,0]^T = [0,1]^T = |1&gt;  ✓</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X|1&gt; = [[0,1],[1,0]] [0,1]^T = [1,0]^T = |0&gt;  ✓</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Property: X^2 = I (applying X twice returns to original state)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Eigenvalues: +1 and -1; Eigenvectors: |+&gt; = (|0&gt;+|1&gt;)/sqrt(2) and |-&gt; = (|0&gt;-|1&gt;)/sqrt(2)</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3.1.2 Y Gate (Pauli-Y)</w:t>
      </w:r>
    </w:p>
    <w:p>
      <w:pPr>
        <w:spacing w:after="100"/>
      </w:pPr>
      <w:r>
        <w:rPr>
          <w:rFonts w:ascii="Arial" w:cs="Arial" w:eastAsia="Arial" w:hAnsi="Arial"/>
          <w:sz w:val="22"/>
          <w:szCs w:val="22"/>
        </w:rPr>
        <w:t xml:space="preserve">The Y gate performs a bit flip AND a phase flip simultaneously. It introduces a factor of i when flipping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Y GATE (PAULI-Y)</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Matrix: Y = [[0, -i], [i, 0]]</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Action: Y|0&gt; = i|1&gt;  and  Y|1&gt; = -i|0&gt;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Y|0&gt; = [[0,-i],[i,0]] [1,0]^T = [0,i]^T = i|1&gt;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Y|1&gt; = [[0,-i],[i,0]] [0,1]^T = [-i,0]^T = -i|0&gt;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Effect: Flips bit (0→1, 1→0) AND changes phase (multiplies by ±i)</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Property: Y^2 = I; Eigenvalues: +1 and -1</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3.1.3 Z Gate (Pauli-Z / Phase Flip Gate)</w:t>
      </w:r>
    </w:p>
    <w:p>
      <w:pPr>
        <w:spacing w:after="100"/>
      </w:pPr>
      <w:r>
        <w:rPr>
          <w:rFonts w:ascii="Arial" w:cs="Arial" w:eastAsia="Arial" w:hAnsi="Arial"/>
          <w:sz w:val="22"/>
          <w:szCs w:val="22"/>
        </w:rPr>
        <w:t xml:space="preserve">The Z gate does NOT flip the bit — it leaves |0&gt; unchanged but multiplies |1&gt; by -1 (phase flip). It only acts non-trivially on the |1&gt;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Z GATE (PAULI-Z)</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Matrix: Z = [[1, 0], [0, -1]]</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Action: Z|0&gt; = |0&gt;  and  Z|1&gt; = -|1&gt;  (phase flip only, no bit flip)</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Z|0&gt; = [[1,0],[0,-1]] [1,0]^T = [1,0]^T = |0&gt;  ✓</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Z|1&gt; = [[1,0],[0,-1]] [0,1]^T = [0,-1]^T = -|1&gt;  ✓</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Property: Z^2 = I; Eigenvalues: +1 (for |0&gt;) and -1 (for |1&gt;)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In Bloch sphere: rotates by pi around Z-axis</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3.1.4 I Gate (Identity Gate / Buffer Gate)</w:t>
      </w:r>
    </w:p>
    <w:p>
      <w:pPr>
        <w:spacing w:after="100"/>
      </w:pPr>
      <w:r>
        <w:rPr>
          <w:rFonts w:ascii="Arial" w:cs="Arial" w:eastAsia="Arial" w:hAnsi="Arial"/>
          <w:sz w:val="22"/>
          <w:szCs w:val="22"/>
        </w:rPr>
        <w:t xml:space="preserve">The Identity gate does nothing — it maps every state to itself. It is included for completeness in mathematical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I GATE (IDENTITY)</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Matrix: I = [[1, 0], [0, 1]]</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Action: I|psi&gt; = |psi&gt;  for any state |psi&gt;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Used in tensor products: I⊗X means 'apply I to first qubit, X to second qubit'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H⊗I⊗I means 'apply H to first qubit, nothing to second and third'</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3.2 Hadamard Gate — The Superposition Creator</w:t>
      </w:r>
    </w:p>
    <w:p>
      <w:pPr>
        <w:spacing w:after="100"/>
      </w:pPr>
      <w:r>
        <w:rPr>
          <w:rFonts w:ascii="Arial" w:cs="Arial" w:eastAsia="Arial" w:hAnsi="Arial"/>
          <w:sz w:val="22"/>
          <w:szCs w:val="22"/>
        </w:rPr>
        <w:t xml:space="preserve">The Hadamard gate is arguably the most important single-qubit gate. It creates SUPERPOSITION from a basis state, and is used in virtually every quantum algorithm to initialize qubits into uniform superposition.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7D3C98" w:sz="1"/>
              <w:left w:val="single" w:color="7D3C98" w:sz="1"/>
              <w:bottom w:val="single" w:color="7D3C98" w:sz="1"/>
              <w:right w:val="single" w:color="7D3C98" w:sz="1"/>
            </w:tcBorders>
            <w:shd w:fill="7D3C98" w:val="clear"/>
            <w:tcMar>
              <w:top w:type="dxa" w:w="100"/>
              <w:left w:type="dxa" w:w="150"/>
              <w:bottom w:type="dxa" w:w="100"/>
              <w:right w:type="dxa" w:w="150"/>
            </w:tcMar>
          </w:tcPr>
          <w:p>
            <w:r>
              <w:rPr>
                <w:rFonts w:ascii="Arial" w:cs="Arial" w:eastAsia="Arial" w:hAnsi="Arial"/>
                <w:b/>
                <w:bCs/>
                <w:color w:val="FFFFFF"/>
                <w:sz w:val="22"/>
                <w:szCs w:val="22"/>
              </w:rPr>
              <w:t xml:space="preserve">HADAMARD GATE (H / SUPERPOSITION GATE)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Matrix: H = (1/sqrt(2)) [[1, 1], [1, -1]]</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H|0&gt; = (1/sqrt(2))[1,1]^T = (|0&gt; + |1&gt;)/sqrt(2) = |+&gt;  (uniform superposition)</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H|1&gt; = (1/sqrt(2))[1,-1]^T = (|0&gt; - |1&gt;)/sqrt(2) = |-&gt;</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 applied twice returns to original: H*H = I (self-inverse)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H⊗n applied to |0...0&gt; creates equal superposition of all 2^n basis states</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H^⊗2 |00&gt; = (|00&gt;+|01&gt;+|10&gt;+|11&gt;)/2  (uniform superposition of 4 states)</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Used at beginning of Simon's algorithm, Grover's algorithm, QFT, Simon's problem</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H maps Z-basis to X-basis: H|0&gt;=|+&gt;, H|1&gt;=|-&gt;; and X-basis to Z-basis: H|+&gt;=|0&gt;, H|-&gt;=|1&gt;</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Hadamard Gate Application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Apply H to |1&gt;. Write the result as a superposition and compute probabilities of measuring |0&gt; and |1&gt;.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|1&gt; = [0, 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H|1&gt; =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H|1&gt; = (1/sqrt(2)) [[1,1],[1,-1]] [0,1]^T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H|1&gt; = (1/sqrt(2)) [1*0 + 1*1, 1*0 + (-1)*1]^T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 (1/sqrt(2)) [1, -1]^T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 (1/sqrt(2))|0&gt; + (-1/sqrt(2))|1&gt;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 (|0&gt; - |1&gt;)/sqrt(2) = |-&gt;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P(|0&gt;) = |1/sqrt(2)|^2 = 1/2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P(|1&gt;) = |-1/sqrt(2)|^2 = 1/2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Total probability = 1/2 + 1/2 = 1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H|1&gt; = (|0&gt; - |1&gt;)/sqrt(2) = |-&gt;. P(|0&gt;) = P(|1&gt;) = 1/2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H|0&gt; = |+&gt; = (|0&gt;+|1&gt;)/sqrt(2), H|1&gt; = |-&gt; = (|0&gt;-|1&gt;)/sqrt(2)</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3.3 Phase Gates — S Gate and T Gate</w:t>
      </w:r>
    </w:p>
    <w:p>
      <w:pPr>
        <w:spacing w:after="100"/>
      </w:pPr>
      <w:r>
        <w:rPr>
          <w:rFonts w:ascii="Arial" w:cs="Arial" w:eastAsia="Arial" w:hAnsi="Arial"/>
          <w:sz w:val="22"/>
          <w:szCs w:val="22"/>
        </w:rPr>
        <w:t xml:space="preserve">Phase gates add a phase to the |1&gt; component while leaving |0&gt; unchanged. They are used in quantum algorithms like QFT and for fault-tolerant quantum computing.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6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Gate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Matrix</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Phase Added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 gate (Phase gate)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S|0&gt;=|0&gt;, S|1&gt;=i|1&gt;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pi/2 (90 degrees)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 gate (pi/8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[[1,0],[0,e^(i*pi/4)]]</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T|0&gt;=|0&gt;, T|1&gt;=e^(i*pi/4)|1&gt;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Phase pi/4 (45 degrees)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 (S-dagger)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S†|0&gt;=|0&gt;, S†|1&gt;=-i|1&gt;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-pi/2</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 (T-dagger)</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[[1,0],[0,e^(-i*pi/4)]]</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T†|0&gt;=|0&gt;, T†|1&gt;=e^(-i*pi/4)|1&gt;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Phase -pi/4</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3.4 Two-Qubit Gates</w:t>
      </w:r>
    </w:p>
    <w:p>
      <w:pPr>
        <w:spacing w:after="100"/>
      </w:pPr>
      <w:r>
        <w:rPr>
          <w:rFonts w:ascii="Arial" w:cs="Arial" w:eastAsia="Arial" w:hAnsi="Arial"/>
          <w:sz w:val="22"/>
          <w:szCs w:val="22"/>
        </w:rPr>
        <w:t xml:space="preserve">Two-qubit gates operate on two qubits simultaneously. They are represented by 4x4 unitary matrices (since two qubits have 4 basis states: |00&gt;, |01&gt;, |10&gt;, |11&gt;). The most important two-qubit gate is the CNOT gate.</w:t>
      </w:r>
    </w:p>
    <w:p>
      <w:pPr>
        <w:spacing w:after="80"/>
      </w:pPr>
      <w:r>
        <w:t xml:space="preserve"/>
      </w:r>
    </w:p>
    <w:p>
      <w:pPr>
        <w:pStyle w:val="Heading3"/>
        <w:spacing w:after="80" w:before="180"/>
      </w:pPr>
      <w:r>
        <w:rPr>
          <w:rFonts w:ascii="Arial" w:cs="Arial" w:eastAsia="Arial" w:hAnsi="Arial"/>
          <w:b/>
          <w:bCs/>
          <w:color w:val="2C3E50"/>
          <w:sz w:val="24"/>
          <w:szCs w:val="24"/>
        </w:rPr>
        <w:t xml:space="preserve">3.4.1 CNOT Gate (Controlled NOT Gate)</w:t>
      </w:r>
    </w:p>
    <w:p>
      <w:pPr>
        <w:spacing w:after="100"/>
      </w:pPr>
      <w:r>
        <w:rPr>
          <w:rFonts w:ascii="Arial" w:cs="Arial" w:eastAsia="Arial" w:hAnsi="Arial"/>
          <w:sz w:val="22"/>
          <w:szCs w:val="22"/>
        </w:rPr>
        <w:t xml:space="preserve">The CNOT gate has two qubits: a CONTROL qubit (q1) and a TARGET qubit (q0). If the control qubit is |1&gt;, the target qubit is flipped (X applied). If the control qubit is |0&gt;, the target qubit is unchanged. This implements conditional operations — crucial for creating entanglement.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CNOT GATE COMPLETE REFERENCE</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Matrix (4x4): CNOT = [[1,0,0,0],[0,1,0,0],[0,0,0,1],[0,0,1,0]]</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Action on all basis states:</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CNOT|00&gt; = |00&gt;  (control=0, target unchanged)</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CNOT|01&gt; = |01&gt;  (control=0, target unchanged)</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CNOT|10&gt; = |11&gt;  (control=1, target flipped: 0→1)</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  CNOT|11&gt; = |10&gt;  (control=1, target flipped: 1→0)</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Circuit: q1 is control (with dot •), q0 is target (with ⊕ circle)</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CNOT is its own inverse: CNOT^2 = I (applying twice returns to original)</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Creating entanglement: CNOT (H⊗I |00&gt;) = CNOT (|+&gt;|0&gt;) = (|00&gt;+|11&gt;)/sqrt(2) = Bell state</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CNOT Gate on Superposition Input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Apply CNOT to the state |psi&gt; = (|0&gt;+|1&gt;)/sqrt(2) ⊗ |0&gt;. Show the input, action, and output.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|psi_in&gt; = (|0&gt;+|1&gt;)/sqrt(2) ⊗ |0&gt; = (|00&gt;+|10&gt;)/sqrt(2)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CNOT|psi_in&gt; =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CNOT flips target (q0) if control (q1) is |1&gt;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CNOT|psi_in&gt; = CNOT (|00&gt;+|10&gt;)/sqrt(2)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 (CNOT|00&gt; + CNOT|10&gt;)/sqrt(2)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 (|00&gt; + |11&gt;)/sqrt(2)   ← because CNOT|10&gt;=|11&gt; (control=1, target 0→1)</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This is the Bell state |Phi+&gt; = (|00&gt;+|11&gt;)/sqrt(2)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This state is ENTANGLED — cannot be written as tensor product of two qubits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P(|00&gt;) = 1/2,  P(|11&gt;) = 1/2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CNOT((|0&gt;+|1&gt;)/sqrt(2) ⊗ |0&gt;) = (|00&gt;+|11&gt;)/sqrt(2) = Bell state |Phi+&gt;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This is the standard circuit for creating Bell states: apply H to first qubit, then CNOT</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3.4.2 SWAP Gate</w:t>
      </w:r>
    </w:p>
    <w:p>
      <w:pPr>
        <w:spacing w:after="100"/>
      </w:pPr>
      <w:r>
        <w:rPr>
          <w:rFonts w:ascii="Arial" w:cs="Arial" w:eastAsia="Arial" w:hAnsi="Arial"/>
          <w:sz w:val="22"/>
          <w:szCs w:val="22"/>
        </w:rPr>
        <w:t xml:space="preserve">The SWAP gate exchanges the states of two qubits. SWAP|01&gt; = |10&gt; and SWAP|10&gt; = |01&gt;. It leaves |00&gt; and |11&gt; unchanged.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SWAP GATE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Matrix: SWAP = [[1,0,0,0],[0,0,1,0],[0,1,0,0],[0,0,0,1]]</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SWAP|00&gt; = |00&gt;,  SWAP|01&gt; = |10&gt;,  SWAP|10&gt; = |01&gt;,  SWAP|11&gt; = |11&gt;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SWAP can be implemented using 3 CNOT gates: SWAP = CNOT_12 * CNOT_21 * CNOT_12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Used in QFT to reverse the bit order of the output</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3.5 Three-Qubit Gates</w:t>
      </w:r>
    </w:p>
    <w:p>
      <w:pPr>
        <w:spacing w:after="100"/>
      </w:pPr>
      <w:r>
        <w:rPr>
          <w:rFonts w:ascii="Arial" w:cs="Arial" w:eastAsia="Arial" w:hAnsi="Arial"/>
          <w:sz w:val="22"/>
          <w:szCs w:val="22"/>
        </w:rPr>
        <w:t xml:space="preserve">Three-qubit gates operate on three qubits and are represented by 8x8 unitary matrices (2^3 = 8 basis states). The two most important are the Toffoli gate and the Fredkin gate.</w:t>
      </w:r>
    </w:p>
    <w:p>
      <w:pPr>
        <w:spacing w:after="80"/>
      </w:pPr>
      <w:r>
        <w:t xml:space="preserve"/>
      </w:r>
    </w:p>
    <w:p>
      <w:pPr>
        <w:pStyle w:val="Heading3"/>
        <w:spacing w:after="80" w:before="180"/>
      </w:pPr>
      <w:r>
        <w:rPr>
          <w:rFonts w:ascii="Arial" w:cs="Arial" w:eastAsia="Arial" w:hAnsi="Arial"/>
          <w:b/>
          <w:bCs/>
          <w:color w:val="2C3E50"/>
          <w:sz w:val="24"/>
          <w:szCs w:val="24"/>
        </w:rPr>
        <w:t xml:space="preserve">3.5.1 Toffoli Gate (CCNOT — Controlled Controlled NOT)</w:t>
      </w:r>
    </w:p>
    <w:p>
      <w:pPr>
        <w:spacing w:after="100"/>
      </w:pPr>
      <w:r>
        <w:rPr>
          <w:rFonts w:ascii="Arial" w:cs="Arial" w:eastAsia="Arial" w:hAnsi="Arial"/>
          <w:sz w:val="22"/>
          <w:szCs w:val="22"/>
        </w:rPr>
        <w:t xml:space="preserve">The Toffoli gate has TWO control qubits and ONE target qubit. The target is flipped ONLY if BOTH control qubits are |1&gt;. It is sometimes called the CCX gate. The Toffoli gate is UNIVERSAL — any classical Boolean function can be implemented using Toffoli gates. It is also reversible and quantum-mechanically valid.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TOFFOLI GATE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Mapping: |x,y,z&gt; → |x,y,z⊕(x∧y)&gt;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x=0,y=0: target unchanged  |0,0,z&gt; → |0,0,z&gt;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x=1,y=0: target unchanged  |1,0,z&gt; → |1,0,z&gt;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x=0,y=1: target unchanged  |0,1,z&gt; → |0,1,z&gt;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x=1,y=1: target FLIPPED   |1,1,z&gt; → |1,1,z⊕1&gt;  = |1,1,NOT(z)&gt;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Matrix: 8x8 identity with bottom-right 2x2 block being [[0,1],[1,0]] (X gate)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UNIVERSALITY: AND = Toffoli with z=0 (output in target), NOT = X gate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Toffoli is REVERSIBLE and UNIVERSAL for classical and quantum computation</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Quantum universal gates: {S,T,H,CNOT} or {T,H,CNOT}</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3.5.2 Fredkin Gate (Controlled SWAP Gate)</w:t>
      </w:r>
    </w:p>
    <w:p>
      <w:pPr>
        <w:spacing w:after="100"/>
      </w:pPr>
      <w:r>
        <w:rPr>
          <w:rFonts w:ascii="Arial" w:cs="Arial" w:eastAsia="Arial" w:hAnsi="Arial"/>
          <w:sz w:val="22"/>
          <w:szCs w:val="22"/>
        </w:rPr>
        <w:t xml:space="preserve">The Fredkin gate (also called CSWAP — Controlled SWAP) has ONE control qubit and TWO target qubits. When the control is |1&gt;, the two target qubits are swapped. When the control is |0&gt;, nothing changes. Like the Toffoli gate, the Fredkin gate is also UNIVERSAL.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FREDKIN GATE (CONTROLLED SWAP)</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Mapping: |x,y,z&gt; → |x,z,y&gt; if x=1; or |x,y,z&gt; if x=0</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000 → 000,  001 → 001,  010 → 010,  011 → 011</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100 → 100,  101 → 110,  110 → 101,  111 → 111</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Circuit symbol: control qubit (•) with two SWAP symbols (×) on target wires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Like Toffoli, Fredkin is reversible and universal</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3.6 Quantum Universal Gates</w:t>
      </w:r>
    </w:p>
    <w:p>
      <w:pPr>
        <w:spacing w:after="100"/>
      </w:pPr>
      <w:r>
        <w:rPr>
          <w:rFonts w:ascii="Arial" w:cs="Arial" w:eastAsia="Arial" w:hAnsi="Arial"/>
          <w:sz w:val="22"/>
          <w:szCs w:val="22"/>
        </w:rPr>
        <w:t xml:space="preserve">A set of quantum gates is UNIVERSAL if any quantum computation (unitary operation) can be approximated to arbitrary accuracy using gates from that set. Just as classical computation has universal gates (NAND or NOR), quantum computation has universal gate 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Universal Gate Set</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Gates Included</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Why Universal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 T, H, CNOT}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gate S, pi/8 gate T, Hadamard H, CNOT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Together approximate any unitary matrix to arbitrary precision</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 H, CNOT}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pi/8 gate T, Hadamard H, CNOT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Slightly simpler set; also achieves universality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{Toffoli}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Toffoli (CCNOT) gate only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Universal for classical (reversible) computation; ALMOST universal quantum</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{Fredkin}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Fredkin (CSWAP) gate only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Universal for classical computation; also conserves number of 1s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3.7 No-Cloning Theorem</w:t>
      </w:r>
    </w:p>
    <w:p>
      <w:pPr>
        <w:spacing w:after="100"/>
      </w:pPr>
      <w:r>
        <w:rPr>
          <w:rFonts w:ascii="Arial" w:cs="Arial" w:eastAsia="Arial" w:hAnsi="Arial"/>
          <w:sz w:val="22"/>
          <w:szCs w:val="22"/>
        </w:rPr>
        <w:t xml:space="preserve">The No-Cloning Theorem is a fundamental theorem of quantum mechanics stating that it is IMPOSSIBLE to create an identical copy of an arbitrary unknown quantum state. This has profound implications for quantum communication and cryptography.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392B" w:sz="1"/>
              <w:left w:val="single" w:color="C0392B" w:sz="1"/>
              <w:bottom w:val="single" w:color="C0392B" w:sz="1"/>
              <w:right w:val="single" w:color="C0392B" w:sz="1"/>
            </w:tcBorders>
            <w:shd w:fill="C0392B" w:val="clear"/>
            <w:tcMar>
              <w:top w:type="dxa" w:w="100"/>
              <w:left w:type="dxa" w:w="150"/>
              <w:bottom w:type="dxa" w:w="100"/>
              <w:right w:type="dxa" w:w="150"/>
            </w:tcMar>
          </w:tcPr>
          <w:p>
            <w:r>
              <w:rPr>
                <w:rFonts w:ascii="Arial" w:cs="Arial" w:eastAsia="Arial" w:hAnsi="Arial"/>
                <w:b/>
                <w:bCs/>
                <w:color w:val="FFFFFF"/>
                <w:sz w:val="22"/>
                <w:szCs w:val="22"/>
              </w:rPr>
              <w:t xml:space="preserve">NO-CLONING THEOREM — PROOF SKETCH</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Goal: Does there exist a unitary C (cloning operator) such that C(|psi&gt;⊗|blank&gt;) = |psi&gt;⊗|psi&gt;?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Suppose C is linear (as all quantum operations must be): C(f(x)+f(y)) = f(C(x))+f(C(y))</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C(|psi&gt;⊗|0&gt;) = |psi&gt;⊗|psi&gt; — suppose this works for specific states |x&gt; and |y&gt;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C(|x&gt;⊗|0&gt;) = |x&gt;⊗|x&gt; and C(|y&gt;⊗|0&gt;) = |y&gt;⊗|y&gt;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By linearity: C((|x&gt;+|y&gt;)/sqrt(2) ⊗ |0&gt;) = (|x&gt;⊗|x&gt; + |y&gt;⊗|y&gt;)/sqrt(2)</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But we WANT: (|x&gt;+|y&gt;)/sqrt(2) ⊗ (|x&gt;+|y&gt;)/sqrt(2) = (|xx&gt;+|xy&gt;+|yx&gt;+|yy&gt;)/2</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These two expressions are NOT equal → Cloning as a linear (quantum) gate CANNOT EXIST!</w:t>
            </w:r>
          </w:p>
        </w:tc>
      </w:tr>
      <w:tr>
        <w:tc>
          <w:tcPr>
            <w:tcBorders>
              <w:top w:val="single" w:color="C0392B" w:sz="1"/>
              <w:left w:val="single" w:color="C0392B" w:sz="1"/>
              <w:bottom w:val="single" w:color="C0392B" w:sz="1"/>
              <w:right w:val="single" w:color="C0392B" w:sz="1"/>
            </w:tcBorders>
            <w:shd w:fill="FDEDEC" w:val="clear"/>
            <w:tcMar>
              <w:top w:type="dxa" w:w="100"/>
              <w:left w:type="dxa" w:w="150"/>
              <w:bottom w:type="dxa" w:w="100"/>
              <w:right w:type="dxa" w:w="150"/>
            </w:tcMar>
          </w:tcPr>
          <w:p>
            <w:pPr>
              <w:spacing w:after="40"/>
            </w:pPr>
            <w:r>
              <w:rPr>
                <w:rFonts w:ascii="Arial" w:cs="Arial" w:eastAsia="Arial" w:hAnsi="Arial"/>
                <w:sz w:val="21"/>
                <w:szCs w:val="21"/>
              </w:rPr>
              <w:t xml:space="preserve">Consequence: You must DESTROY your qubit to send it (used in teleportation protocol)</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3.8 Bell States — Maximally Entangled Two-Qubit States</w:t>
      </w:r>
    </w:p>
    <w:p>
      <w:pPr>
        <w:spacing w:after="100"/>
      </w:pPr>
      <w:r>
        <w:rPr>
          <w:rFonts w:ascii="Arial" w:cs="Arial" w:eastAsia="Arial" w:hAnsi="Arial"/>
          <w:sz w:val="22"/>
          <w:szCs w:val="22"/>
        </w:rPr>
        <w:t xml:space="preserve">Bell states are four specific two-qubit quantum states that are maximally entangled. They form a complete orthonormal basis for the two-qubit Hilbert space. Named after physicist John Stewart Bell. They are the foundation of quantum teleportation and superdense coding.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18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Bell State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Circuit to Create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Properties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(|00&gt; + |11&gt;)/sqrt(2)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 on qubit 1, then CNOT(1→0)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Symmetric, even parity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|Phi-&gt;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(|00&gt; - |11&gt;)/sqrt(2)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 on qubit 1, Z on result, then CNOT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Z phase on |11&gt; term</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(|01&gt; + |10&gt;)/sqrt(2)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 on qubit 1, CNOT, X on qubit 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Antisymmetric, odd parity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|Psi-&gt;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(|01&gt; - |10&gt;)/sqrt(2)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 on qubit 1, CNOT, X and Z on qubit 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Maximally entangled, odd parity</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3.8.1 Bell State Circuit (from professor notes)</w:t>
      </w:r>
    </w:p>
    <w:p>
      <w:pPr>
        <w:spacing w:after="100"/>
      </w:pPr>
      <w:r>
        <w:rPr>
          <w:rFonts w:ascii="Arial" w:cs="Arial" w:eastAsia="Arial" w:hAnsi="Arial"/>
          <w:sz w:val="22"/>
          <w:szCs w:val="22"/>
        </w:rPr>
        <w:t xml:space="preserve">The standard circuit to create Bell state |Phi+&gt;: Start with |00&gt;, apply H to first qubit giving (|0&gt;+|1&gt;)/sqrt(2) ⊗ |0&gt; = (|00&gt;+|10&gt;)/sqrt(2), then apply CNOT: (|00&gt;+|11&gt;)/sqrt(2) = |Phi+&gt;. This circuit creates entanglement from unentangled inputs.</w:t>
      </w:r>
    </w:p>
    <w:p>
      <w:pPr>
        <w:spacing w:after="80"/>
      </w:pPr>
      <w:r>
        <w:t xml:space="preserve"/>
      </w:r>
    </w:p>
    <w:p>
      <w:pPr>
        <w:pStyle w:val="Heading2"/>
        <w:spacing w:after="120" w:before="240"/>
      </w:pPr>
      <w:r>
        <w:rPr>
          <w:rFonts w:ascii="Arial" w:cs="Arial" w:eastAsia="Arial" w:hAnsi="Arial"/>
          <w:b/>
          <w:bCs/>
          <w:color w:val="2E75B6"/>
          <w:sz w:val="28"/>
          <w:szCs w:val="28"/>
        </w:rPr>
        <w:t xml:space="preserve">3.9 Comparison of All Single-Qubit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1500"/>
        <w:gridCol w:w="1200"/>
        <w:gridCol w:w="18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Gate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Matrix</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X Action</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Y Action</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Eigenvalues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[[0,1],[1,0]]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0→1, 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Bit flip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Bit flip, initialize |1&gt;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[[0,-i],[i,0]]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i*1, -i*0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Bit+phase flip</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 -1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Rotation in Bloch sphere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 1→-1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flip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kick, Z-measurement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1/sqrt2 [[1,1],[1,-1]]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(0+1)/s2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(0-1)/s2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 -1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Create superposition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 1→i*1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Add pi/2 phase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 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gate, QFT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[[1,0],[0,e^ipi/4]]</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0→0, 1→e^ipi/4*1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Add pi/4 phase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 e^ipi/4</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Universal gate, QFT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 1→1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No change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Placeholder, completeness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3 — QUANTUM GATES &amp; CIRCUITS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gates are reversible unitary matrices; classical gates are irreversible. Key gates: X, Y, Z, H, S, T, CNOT, Toffoli, Fredkin.</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H = (1/sqrt2)[[1,1],[1,-1]]; CNOT = flip target iff control=|1&gt;; X=[[0,1],[1,0]]</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Single-qubit: X,Y,Z,H,S,T,I; Two-qubit: CNOT, SWAP; Three-qubit: Toffoli (CCNOT), Fredkin (CSWAP)</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CNOT circuit diagram; Bell state creation circuit (H then CNOT); Toffoli gate truth table</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Explain the No-Cloning Theorem and prove it using linearity. OR Describe all Pauli gates and their matrices with worked examples. OR Create Bell states using quantum circuits.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ALL quantum gates are reversible (unitary). Classical gates like AND are NOT reversible. Only NOT gate is reversible classically.</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4: QUANTUM ALGORITHMS</w:t>
      </w:r>
    </w:p>
    <w:p>
      <w:pPr>
        <w:spacing w:after="100"/>
      </w:pPr>
      <w:r>
        <w:rPr>
          <w:rFonts w:ascii="Arial" w:cs="Arial" w:eastAsia="Arial" w:hAnsi="Arial"/>
          <w:sz w:val="22"/>
          <w:szCs w:val="22"/>
        </w:rPr>
        <w:t xml:space="preserve">Quantum algorithms exploit superposition, entanglement, and interference to solve certain computational problems exponentially faster than classical algorithms. This chapter covers the three major quantum algorithms taught in your course: Grover's Algorithm, Simon's Algorithm, and quantum algorithm fundamentals.</w:t>
      </w:r>
    </w:p>
    <w:p>
      <w:pPr>
        <w:spacing w:after="80"/>
      </w:pPr>
      <w:r>
        <w:t xml:space="preserve"/>
      </w:r>
    </w:p>
    <w:p>
      <w:pPr>
        <w:pStyle w:val="Heading2"/>
        <w:spacing w:after="120" w:before="240"/>
      </w:pPr>
      <w:r>
        <w:rPr>
          <w:rFonts w:ascii="Arial" w:cs="Arial" w:eastAsia="Arial" w:hAnsi="Arial"/>
          <w:b/>
          <w:bCs/>
          <w:color w:val="2E75B6"/>
          <w:sz w:val="28"/>
          <w:szCs w:val="28"/>
        </w:rPr>
        <w:t xml:space="preserve">4.1 Quantum Oracle (Black-Box Function)</w:t>
      </w:r>
    </w:p>
    <w:p>
      <w:pPr>
        <w:spacing w:after="100"/>
      </w:pPr>
      <w:r>
        <w:rPr>
          <w:rFonts w:ascii="Arial" w:cs="Arial" w:eastAsia="Arial" w:hAnsi="Arial"/>
          <w:sz w:val="22"/>
          <w:szCs w:val="22"/>
        </w:rPr>
        <w:t xml:space="preserve">A quantum oracle is a quantum gate that implements a classical function f in a reversible way. The oracle takes an input register and an ancilla (helper) register and XOR's the output into the ancilla:  Uf|x&gt;|y&gt; = |x&gt;|y⊕f(x)&gt;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QUANTUM ORACLE Uf</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Uf|x&gt;|y&gt; = |x&gt;|y ⊕ f(x)&gt;   where ⊕ is XOR (addition modulo 2)</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Special case: if y = |0&gt;, then Uf|x&gt;|0&gt; = |x&gt;|f(x)&gt;  (writes f(x) into ancilla)</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The oracle Uf is UNITARY (reversible) because XOR is its own inverse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Applying oracle twice returns to original: Uf(Uf|x&gt;|y&gt;) = Uf|x&gt;|y⊕f(x)⊕f(x)&gt; = |x&gt;|y&gt;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In quantum algorithms: apply oracle to SUPERPOSITION of all inputs simultaneously</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This achieves quantum parallelism: evaluating f(x) for all x at once</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4.2 Grover's Search Algorithm</w:t>
      </w:r>
    </w:p>
    <w:p>
      <w:pPr>
        <w:spacing w:after="100"/>
      </w:pPr>
      <w:r>
        <w:rPr>
          <w:rFonts w:ascii="Arial" w:cs="Arial" w:eastAsia="Arial" w:hAnsi="Arial"/>
          <w:sz w:val="22"/>
          <w:szCs w:val="22"/>
        </w:rPr>
        <w:t xml:space="preserve">Grover's algorithm solves the unstructured search problem: given a database of N items, find the one specific item x0 marked by an oracle. Classical search requires O(N) queries on average. Grover's algorithm solves this in O(sqrt(N)) queries — a quadratic speedup.</w:t>
      </w:r>
    </w:p>
    <w:p>
      <w:pPr>
        <w:spacing w:after="80"/>
      </w:pPr>
      <w:r>
        <w:t xml:space="preserve"/>
      </w:r>
    </w:p>
    <w:p>
      <w:pPr>
        <w:pStyle w:val="Heading3"/>
        <w:spacing w:after="80" w:before="180"/>
      </w:pPr>
      <w:r>
        <w:rPr>
          <w:rFonts w:ascii="Arial" w:cs="Arial" w:eastAsia="Arial" w:hAnsi="Arial"/>
          <w:b/>
          <w:bCs/>
          <w:color w:val="2C3E50"/>
          <w:sz w:val="24"/>
          <w:szCs w:val="24"/>
        </w:rPr>
        <w:t xml:space="preserve">4.2.1 Problem Setup</w:t>
      </w:r>
    </w:p>
    <w:p>
      <w:pPr>
        <w:pStyle w:val="ListParagraph"/>
        <w:numPr>
          <w:ilvl w:val="0"/>
          <w:numId w:val="2"/>
        </w:numPr>
        <w:spacing w:after="60"/>
      </w:pPr>
      <w:r>
        <w:rPr>
          <w:rFonts w:ascii="Arial" w:cs="Arial" w:eastAsia="Arial" w:hAnsi="Arial"/>
          <w:b w:val="false"/>
          <w:bCs w:val="false"/>
          <w:sz w:val="22"/>
          <w:szCs w:val="22"/>
        </w:rPr>
        <w:t xml:space="preserve">We have N = 2^n items labeled 0 to N-1</w:t>
      </w:r>
    </w:p>
    <w:p>
      <w:pPr>
        <w:pStyle w:val="ListParagraph"/>
        <w:numPr>
          <w:ilvl w:val="0"/>
          <w:numId w:val="2"/>
        </w:numPr>
        <w:spacing w:after="60"/>
      </w:pPr>
      <w:r>
        <w:rPr>
          <w:rFonts w:ascii="Arial" w:cs="Arial" w:eastAsia="Arial" w:hAnsi="Arial"/>
          <w:b w:val="false"/>
          <w:bCs w:val="false"/>
          <w:sz w:val="22"/>
          <w:szCs w:val="22"/>
        </w:rPr>
        <w:t xml:space="preserve">Oracle f(x) = 1 if x = x0 (target), else f(x) = 0</w:t>
      </w:r>
    </w:p>
    <w:p>
      <w:pPr>
        <w:pStyle w:val="ListParagraph"/>
        <w:numPr>
          <w:ilvl w:val="0"/>
          <w:numId w:val="2"/>
        </w:numPr>
        <w:spacing w:after="60"/>
      </w:pPr>
      <w:r>
        <w:rPr>
          <w:rFonts w:ascii="Arial" w:cs="Arial" w:eastAsia="Arial" w:hAnsi="Arial"/>
          <w:b w:val="false"/>
          <w:bCs w:val="false"/>
          <w:sz w:val="22"/>
          <w:szCs w:val="22"/>
        </w:rPr>
        <w:t xml:space="preserve">Classical search: O(N/2) queries on average, O(N) worst case</w:t>
      </w:r>
    </w:p>
    <w:p>
      <w:pPr>
        <w:pStyle w:val="ListParagraph"/>
        <w:numPr>
          <w:ilvl w:val="0"/>
          <w:numId w:val="2"/>
        </w:numPr>
        <w:spacing w:after="60"/>
      </w:pPr>
      <w:r>
        <w:rPr>
          <w:rFonts w:ascii="Arial" w:cs="Arial" w:eastAsia="Arial" w:hAnsi="Arial"/>
          <w:b w:val="false"/>
          <w:bCs w:val="false"/>
          <w:sz w:val="22"/>
          <w:szCs w:val="22"/>
        </w:rPr>
        <w:t xml:space="preserve">Grover's quantum search: O(sqrt(N)) = O(sqrt(2^n)) = O(2^(n/2)) queries</w:t>
      </w:r>
    </w:p>
    <w:p>
      <w:pPr>
        <w:pStyle w:val="ListParagraph"/>
        <w:numPr>
          <w:ilvl w:val="0"/>
          <w:numId w:val="2"/>
        </w:numPr>
        <w:spacing w:after="60"/>
      </w:pPr>
      <w:r>
        <w:rPr>
          <w:rFonts w:ascii="Arial" w:cs="Arial" w:eastAsia="Arial" w:hAnsi="Arial"/>
          <w:b w:val="false"/>
          <w:bCs w:val="false"/>
          <w:sz w:val="22"/>
          <w:szCs w:val="22"/>
        </w:rPr>
        <w:t xml:space="preserve">For N=4 (2 qubits): classical needs up to 4 queries, Grover needs just 1 iteration!</w:t>
      </w:r>
    </w:p>
    <w:p>
      <w:pPr>
        <w:pStyle w:val="ListParagraph"/>
        <w:numPr>
          <w:ilvl w:val="0"/>
          <w:numId w:val="2"/>
        </w:numPr>
        <w:spacing w:after="60"/>
      </w:pPr>
      <w:r>
        <w:rPr>
          <w:rFonts w:ascii="Arial" w:cs="Arial" w:eastAsia="Arial" w:hAnsi="Arial"/>
          <w:b w:val="false"/>
          <w:bCs w:val="false"/>
          <w:sz w:val="22"/>
          <w:szCs w:val="22"/>
        </w:rPr>
        <w:t xml:space="preserve">For N=10^6: classical needs 500,000 queries, Grover needs ~1000 queries</w:t>
      </w:r>
    </w:p>
    <w:p>
      <w:pPr>
        <w:spacing w:after="80"/>
      </w:pPr>
      <w:r>
        <w:t xml:space="preserve"/>
      </w:r>
    </w:p>
    <w:p>
      <w:pPr>
        <w:pStyle w:val="Heading3"/>
        <w:spacing w:after="80" w:before="180"/>
      </w:pPr>
      <w:r>
        <w:rPr>
          <w:rFonts w:ascii="Arial" w:cs="Arial" w:eastAsia="Arial" w:hAnsi="Arial"/>
          <w:b/>
          <w:bCs/>
          <w:color w:val="2C3E50"/>
          <w:sz w:val="24"/>
          <w:szCs w:val="24"/>
        </w:rPr>
        <w:t xml:space="preserve">4.2.2 Grover's Algorithm — Step-by-Step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GROVER'S ALGORITHM COMPLETE STEPS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0: Initialize register to |0^n&gt;|1&gt; (n data qubits + 1 ancilla qubit)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1: Apply H^⊗n to data qubits and H to ancilla → uniform superposition: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  |psi_1&gt; = (1/sqrt(2^n)) * sum_x|x&gt; * (|0&gt;-|1&gt;)/sqrt(2)</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2: Apply oracle Uf → phase kickback marks the target state x0 with -1 phase:</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  |psi_2&gt; = (1/sqrt(2^n)) * sum_x (-1)^f(x) |x&gt; * (|0&gt;-|1&gt;)/sqrt(2)</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  Effect: target state x0 gets amplitude flipped from +1/sqrt(N) to -1/sqrt(N)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3: Apply Inversion about the Mean (also called Grover diffusion operator -I+2A):</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  v' = -v + 2*mean(v) = -I+2A applied to amplitude vector</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  This amplifies the target and suppresses non-targets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4: Repeat Steps 2-3 for sqrt(N) iterations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STEP 5: Measure — probability of finding x0 approaches 1</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4.2.3 Phase Inversion (Oracle Step)</w:t>
      </w:r>
    </w:p>
    <w:p>
      <w:pPr>
        <w:spacing w:after="100"/>
      </w:pPr>
      <w:r>
        <w:rPr>
          <w:rFonts w:ascii="Arial" w:cs="Arial" w:eastAsia="Arial" w:hAnsi="Arial"/>
          <w:sz w:val="22"/>
          <w:szCs w:val="22"/>
        </w:rPr>
        <w:t xml:space="preserve">The oracle marks the target by flipping its amplitude from positive to negative. All other amplitudes remain positive. The ancilla qubit trick: if we start with ancilla = (|0&gt;-|1&gt;)/sqrt(2), then after oracle:</w:t>
      </w:r>
    </w:p>
    <w:p>
      <w:pPr>
        <w:pStyle w:val="ListParagraph"/>
        <w:numPr>
          <w:ilvl w:val="0"/>
          <w:numId w:val="2"/>
        </w:numPr>
        <w:spacing w:after="60"/>
      </w:pPr>
      <w:r>
        <w:rPr>
          <w:rFonts w:ascii="Arial" w:cs="Arial" w:eastAsia="Arial" w:hAnsi="Arial"/>
          <w:b w:val="false"/>
          <w:bCs w:val="false"/>
          <w:sz w:val="22"/>
          <w:szCs w:val="22"/>
        </w:rPr>
        <w:t xml:space="preserve">For x ≠ x0:  |x&gt;(|0&gt;-|1&gt;)/sqrt(2) → +|x&gt;(|0&gt;-|1&gt;)/sqrt(2)  (unchanged)</w:t>
      </w:r>
    </w:p>
    <w:p>
      <w:pPr>
        <w:pStyle w:val="ListParagraph"/>
        <w:numPr>
          <w:ilvl w:val="0"/>
          <w:numId w:val="2"/>
        </w:numPr>
        <w:spacing w:after="60"/>
      </w:pPr>
      <w:r>
        <w:rPr>
          <w:rFonts w:ascii="Arial" w:cs="Arial" w:eastAsia="Arial" w:hAnsi="Arial"/>
          <w:b w:val="false"/>
          <w:bCs w:val="false"/>
          <w:sz w:val="22"/>
          <w:szCs w:val="22"/>
        </w:rPr>
        <w:t xml:space="preserve">For x = x0: |x0&gt;(|0&gt;-|1&gt;)/sqrt(2) → -|x0&gt;(|0&gt;-|1&gt;)/sqrt(2)  (phase flipped)</w:t>
      </w:r>
    </w:p>
    <w:p>
      <w:pPr>
        <w:spacing w:after="100"/>
      </w:pPr>
      <w:r>
        <w:rPr>
          <w:rFonts w:ascii="Arial" w:cs="Arial" w:eastAsia="Arial" w:hAnsi="Arial"/>
          <w:sz w:val="22"/>
          <w:szCs w:val="22"/>
        </w:rPr>
        <w:t xml:space="preserve">This is called PHASE KICKBACK — the phase from the ancilla kicks back to the control qubit. After phase inversion, all amplitudes are still 1/sqrt(N) but the target has a NEGATIVE sign.</w:t>
      </w:r>
    </w:p>
    <w:p>
      <w:pPr>
        <w:spacing w:after="80"/>
      </w:pPr>
      <w:r>
        <w:t xml:space="preserve"/>
      </w:r>
    </w:p>
    <w:p>
      <w:pPr>
        <w:pStyle w:val="Heading3"/>
        <w:spacing w:after="80" w:before="180"/>
      </w:pPr>
      <w:r>
        <w:rPr>
          <w:rFonts w:ascii="Arial" w:cs="Arial" w:eastAsia="Arial" w:hAnsi="Arial"/>
          <w:b/>
          <w:bCs/>
          <w:color w:val="2C3E50"/>
          <w:sz w:val="24"/>
          <w:szCs w:val="24"/>
        </w:rPr>
        <w:t xml:space="preserve">4.2.4 Inversion About the Mean</w:t>
      </w:r>
    </w:p>
    <w:p>
      <w:pPr>
        <w:spacing w:after="100"/>
      </w:pPr>
      <w:r>
        <w:rPr>
          <w:rFonts w:ascii="Arial" w:cs="Arial" w:eastAsia="Arial" w:hAnsi="Arial"/>
          <w:sz w:val="22"/>
          <w:szCs w:val="22"/>
        </w:rPr>
        <w:t xml:space="preserve">After phase inversion, one amplitude is negative. The inversion-about-the-mean operation reflects all amplitudes around their average. Since the target is negative and below the mean, after reflection it goes high above the mean. Non-target amplitudes are slightly above mean, so after reflection they go slightly below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Inversion About the Mean — Numerical Example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Given 5 amplitudes v = [10, 10, 10, -10, 10] (target is index 3 which is marked). Apply inversion about the mean.</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v = [10, 10, 10, -10, 10]^T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v' after inversion about mean</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v'_i = 2*mean(v) - v_i = a + (a - v_i)  where a = mean(v)</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Compute mean: a = (10+10+10-10+10)/5 = 30/5 = 6</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Apply v'_i = 2*a - v_i for each element: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v'[0] = 2*6 - 10 = 12 - 10 = 2  (suppressed)</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v'[1] = 2*6 - 10 = 2  (suppressed)</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v'[2] = 2*6 - 10 = 2  (suppressed)</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v'[3] = 2*6 - (-10) = 12 + 10 = 22  (AMPLIFIED — this is the target!)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v'[4] = 2*6 - 10 = 2  (suppressed)</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Result: v' = [2, 2, 2, 22, 2] — target amplitude increased from -10 to 22!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v' = [2, 2, 2, 22, 2]. Target (index 3) amplified to 22, others suppressed to 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Inversion about mean = (-I + 2A)v where A is the all-1/N matrix. A^2=A so (-I+2A)(-I+2A)=I ✓ (unitary)</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4.2.5 Number of Iterations</w:t>
      </w:r>
    </w:p>
    <w:p>
      <w:pPr>
        <w:spacing w:after="100"/>
      </w:pPr>
      <w:r>
        <w:rPr>
          <w:rFonts w:ascii="Arial" w:cs="Arial" w:eastAsia="Arial" w:hAnsi="Arial"/>
          <w:sz w:val="22"/>
          <w:szCs w:val="22"/>
        </w:rPr>
        <w:t xml:space="preserve">Grover's algorithm requires exactly sqrt(N) = sqrt(2^n) iterations to maximize the probability of finding the target. Too few iterations: target probability not maximized. Too many iterations: probability starts to decrease (the algorithm 'overshoots').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GROVER ITERATION COUNT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Number of iterations = sqrt(N) = sqrt(2^n) = 2^(n/2)</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For n=1 (N=2): sqrt(2) ≈ 1 iteration</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For n=2 (N=4): sqrt(4) = 2 iterations... but actually 1 gives ~1 success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For n=5 (N=32): sqrt(32) = sqrt(25) = 5 iterations: iterate sqrt(25) = sqrt(32) ≈ 5 times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Matrix representation of Grover diffusion: -I + 2A where A[i,j] = 1/N for all i,j</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A is idempotent: A^2 = A</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(-I+2A)(-I+2A) = I - 4A + 4A^2 = I - 4A + 4A = I → diffusion is unitary ✓</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4.2.6 Grover Algorithm Circuit Diagram</w:t>
      </w:r>
    </w:p>
    <w:p>
      <w:pPr>
        <w:spacing w:after="100"/>
      </w:pPr>
      <w:r>
        <w:rPr>
          <w:rFonts w:ascii="Arial" w:cs="Arial" w:eastAsia="Arial" w:hAnsi="Arial"/>
          <w:sz w:val="22"/>
          <w:szCs w:val="22"/>
        </w:rPr>
        <w:t xml:space="preserve">The full Grover circuit for n=2 qubits: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GROVER'S ALGORITHM CIRCUIT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Input: |0&gt;^⊗n (data register, n qubits) and |1&gt; (ancilla qubit)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|0&gt;—[H^⊗n]—————[Uf]—————[-I+2A]————[measure]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|1&gt;—[H]——————————|—————————————————————————</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State evolution:</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|psi_0&gt; = |0^n&gt;|1&gt;  (initialized)</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|psi_1&gt; = (H^⊗n ⊗ H)|psi_0&gt; = (sum_x|x&gt;/sqrt(N)) ⊗ (|0&gt;-|1&gt;)/sqrt(2)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|psi_2&gt; = Uf|psi_1&gt; = (sum_x (-1)^f(x)|x&gt;/sqrt(N)) ⊗ (|0&gt;-|1&gt;)/sqrt(2)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|psi_3&gt; = (-I+2A)|psi_2&gt; = amplified target state</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Repeat Uf and (-I+2A) for sqrt(N) total times</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Measurement: target x0 found with high probability</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4.3 Simon's Algorithm</w:t>
      </w:r>
    </w:p>
    <w:p>
      <w:pPr>
        <w:spacing w:after="100"/>
      </w:pPr>
      <w:r>
        <w:rPr>
          <w:rFonts w:ascii="Arial" w:cs="Arial" w:eastAsia="Arial" w:hAnsi="Arial"/>
          <w:sz w:val="22"/>
          <w:szCs w:val="22"/>
        </w:rPr>
        <w:t xml:space="preserve">Simon's problem: Given a 2-to-1 function f: {0,1}^n → {0,1}^n where f(x) = f(y) iff x = y⊕c for some hidden period c, find c. Classically requires O(2^(n/2)) queries. Simon's quantum algorithm uses only O(n) quantum queries plus O(n^2) classical post-processing — exponential speedup!</w:t>
      </w:r>
    </w:p>
    <w:p>
      <w:pPr>
        <w:spacing w:after="80"/>
      </w:pPr>
      <w:r>
        <w:t xml:space="preserve"/>
      </w:r>
    </w:p>
    <w:p>
      <w:pPr>
        <w:pStyle w:val="Heading3"/>
        <w:spacing w:after="80" w:before="180"/>
      </w:pPr>
      <w:r>
        <w:rPr>
          <w:rFonts w:ascii="Arial" w:cs="Arial" w:eastAsia="Arial" w:hAnsi="Arial"/>
          <w:b/>
          <w:bCs/>
          <w:color w:val="2C3E50"/>
          <w:sz w:val="24"/>
          <w:szCs w:val="24"/>
        </w:rPr>
        <w:t xml:space="preserve">4.3.1 Simon's Problem — Key Concepts</w:t>
      </w:r>
    </w:p>
    <w:p>
      <w:pPr>
        <w:pStyle w:val="ListParagraph"/>
        <w:numPr>
          <w:ilvl w:val="0"/>
          <w:numId w:val="2"/>
        </w:numPr>
        <w:spacing w:after="60"/>
      </w:pPr>
      <w:r>
        <w:rPr>
          <w:rFonts w:ascii="Arial" w:cs="Arial" w:eastAsia="Arial" w:hAnsi="Arial"/>
          <w:b w:val="false"/>
          <w:bCs w:val="false"/>
          <w:sz w:val="22"/>
          <w:szCs w:val="22"/>
        </w:rPr>
        <w:t xml:space="preserve">f is a 2-to-1 function: every output has exactly 2 inputs that map to it</w:t>
      </w:r>
    </w:p>
    <w:p>
      <w:pPr>
        <w:pStyle w:val="ListParagraph"/>
        <w:numPr>
          <w:ilvl w:val="0"/>
          <w:numId w:val="2"/>
        </w:numPr>
        <w:spacing w:after="60"/>
      </w:pPr>
      <w:r>
        <w:rPr>
          <w:rFonts w:ascii="Arial" w:cs="Arial" w:eastAsia="Arial" w:hAnsi="Arial"/>
          <w:b w:val="false"/>
          <w:bCs w:val="false"/>
          <w:sz w:val="22"/>
          <w:szCs w:val="22"/>
        </w:rPr>
        <w:t xml:space="preserve">f(x) = f(y) if and only if x = y ⊕ c (x XOR c = y)</w:t>
      </w:r>
    </w:p>
    <w:p>
      <w:pPr>
        <w:pStyle w:val="ListParagraph"/>
        <w:numPr>
          <w:ilvl w:val="0"/>
          <w:numId w:val="2"/>
        </w:numPr>
        <w:spacing w:after="60"/>
      </w:pPr>
      <w:r>
        <w:rPr>
          <w:rFonts w:ascii="Arial" w:cs="Arial" w:eastAsia="Arial" w:hAnsi="Arial"/>
          <w:b w:val="false"/>
          <w:bCs w:val="false"/>
          <w:sz w:val="22"/>
          <w:szCs w:val="22"/>
        </w:rPr>
        <w:t xml:space="preserve">The period c is an n-bit string: c ∈ {0,1}^n</w:t>
      </w:r>
    </w:p>
    <w:p>
      <w:pPr>
        <w:pStyle w:val="ListParagraph"/>
        <w:numPr>
          <w:ilvl w:val="0"/>
          <w:numId w:val="2"/>
        </w:numPr>
        <w:spacing w:after="60"/>
      </w:pPr>
      <w:r>
        <w:rPr>
          <w:rFonts w:ascii="Arial" w:cs="Arial" w:eastAsia="Arial" w:hAnsi="Arial"/>
          <w:b w:val="false"/>
          <w:bCs w:val="false"/>
          <w:sz w:val="22"/>
          <w:szCs w:val="22"/>
        </w:rPr>
        <w:t xml:space="preserve">Goal: Find c using as few oracle queries as possible</w:t>
      </w:r>
    </w:p>
    <w:p>
      <w:pPr>
        <w:pStyle w:val="ListParagraph"/>
        <w:numPr>
          <w:ilvl w:val="0"/>
          <w:numId w:val="2"/>
        </w:numPr>
        <w:spacing w:after="60"/>
      </w:pPr>
      <w:r>
        <w:rPr>
          <w:rFonts w:ascii="Arial" w:cs="Arial" w:eastAsia="Arial" w:hAnsi="Arial"/>
          <w:b w:val="false"/>
          <w:bCs w:val="false"/>
          <w:sz w:val="22"/>
          <w:szCs w:val="22"/>
        </w:rPr>
        <w:t xml:space="preserve">Example: if c = 101, then f(000)=f(101), f(001)=f(100), f(010)=f(111), etc.</w:t>
      </w:r>
    </w:p>
    <w:p>
      <w:pPr>
        <w:spacing w:after="80"/>
      </w:pPr>
      <w:r>
        <w:t xml:space="preserve"/>
      </w:r>
    </w:p>
    <w:p>
      <w:pPr>
        <w:pStyle w:val="Heading3"/>
        <w:spacing w:after="80" w:before="180"/>
      </w:pPr>
      <w:r>
        <w:rPr>
          <w:rFonts w:ascii="Arial" w:cs="Arial" w:eastAsia="Arial" w:hAnsi="Arial"/>
          <w:b/>
          <w:bCs/>
          <w:color w:val="2C3E50"/>
          <w:sz w:val="24"/>
          <w:szCs w:val="24"/>
        </w:rPr>
        <w:t xml:space="preserve">4.3.2 Simon's Quantum Algorithm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7D3C98" w:sz="1"/>
              <w:left w:val="single" w:color="7D3C98" w:sz="1"/>
              <w:bottom w:val="single" w:color="7D3C98" w:sz="1"/>
              <w:right w:val="single" w:color="7D3C98" w:sz="1"/>
            </w:tcBorders>
            <w:shd w:fill="7D3C98" w:val="clear"/>
            <w:tcMar>
              <w:top w:type="dxa" w:w="100"/>
              <w:left w:type="dxa" w:w="150"/>
              <w:bottom w:type="dxa" w:w="100"/>
              <w:right w:type="dxa" w:w="150"/>
            </w:tcMar>
          </w:tcPr>
          <w:p>
            <w:r>
              <w:rPr>
                <w:rFonts w:ascii="Arial" w:cs="Arial" w:eastAsia="Arial" w:hAnsi="Arial"/>
                <w:b/>
                <w:bCs/>
                <w:color w:val="FFFFFF"/>
                <w:sz w:val="22"/>
                <w:szCs w:val="22"/>
              </w:rPr>
              <w:t xml:space="preserve">SIMON'S ALGORITHM — FULL PROCEDURE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0: |psi_0&gt; = |0^n&gt;|0^n&gt; (two n-qubit registers, both initialized to 0)</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1: Apply H^⊗n to first register: |psi_1&gt; = (1/sqrt(2^n)) sum_x |x&gt;|0^n&gt;</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2: Apply oracle Uf: |psi_2&gt; = (1/sqrt(2^n)) sum_x |x&gt;|f(x)&gt;</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3: Apply H^⊗n to first register: |psi_3&gt; involves interference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  |psi_3&gt; = sum_z sum_x (-1)^&lt;z,x&gt; |z&gt;|f(x)&gt; / 2^n</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  where &lt;z,x&gt; = z·x = bitwise dot product mod 2</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4: Measure first register → get some z</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  If &lt;z,c&gt; = 0: measurement gives z with probability 2/2^n</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  If &lt;z,c&gt; = 1: measurement gives z with probability 0 (destructive interference!)</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5: Repeat O(n) times to get n-1 linearly independent equations z_i · c = 0</w:t>
            </w:r>
          </w:p>
        </w:tc>
      </w:tr>
      <w:tr>
        <w:tc>
          <w:tcPr>
            <w:tcBorders>
              <w:top w:val="single" w:color="7D3C98" w:sz="1"/>
              <w:left w:val="single" w:color="7D3C98" w:sz="1"/>
              <w:bottom w:val="single" w:color="7D3C98" w:sz="1"/>
              <w:right w:val="single" w:color="7D3C98" w:sz="1"/>
            </w:tcBorders>
            <w:shd w:fill="F4ECF7" w:val="clear"/>
            <w:tcMar>
              <w:top w:type="dxa" w:w="100"/>
              <w:left w:type="dxa" w:w="150"/>
              <w:bottom w:type="dxa" w:w="100"/>
              <w:right w:type="dxa" w:w="150"/>
            </w:tcMar>
          </w:tcPr>
          <w:p>
            <w:pPr>
              <w:spacing w:after="40"/>
            </w:pPr>
            <w:r>
              <w:rPr>
                <w:rFonts w:ascii="Arial" w:cs="Arial" w:eastAsia="Arial" w:hAnsi="Arial"/>
                <w:sz w:val="21"/>
                <w:szCs w:val="21"/>
              </w:rPr>
              <w:t xml:space="preserve">STEP 6: Solve the linear system classically to find c</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Simon's Algorithm — Example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f: {0,1}^3 → {0,1}^3 with c = 101. Verify f(000)=f(101), f(001)=f(100), etc.</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c = 101, n = 3, so 000 to 111 (8 inputs map to 4 unique outputs)</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Verify 2-to-1 property and show groupings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For each x, compute x XOR c = x XOR 101. Those pairs share f value.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000 XOR 101 = 101 → {000, 101} share same f value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001 XOR 101 = 100 → {001, 100} share same f value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010 XOR 101 = 111 → {010, 111} share same f value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011 XOR 101 = 110 → {011, 110} share same f value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From professor's notes: f(000)=f(101)=010, f(001)=f(100)=000 (example values)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Quantum algorithm gives equations: z · c = 0 mod 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If we measure z=011: 0*1+1*0+1*1 = 0+0+1 = 1 → so c has z·c=1 → z=011 would not appear</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Valid z's (orthogonal to c=101): z satisfying z1+z3=0 mod 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c = 101 found by solving the system of linear equations z·c = 0 mod 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Need n-1 = 2 linearly independent z vectors to uniquely determine c for n=3</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4.4 Complexity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1800"/>
        <w:gridCol w:w="19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Algorithm</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Problem</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Classical Complexity</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Quantum Complexity</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Speedup Type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Grover's Search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Unstructured database search among N items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O(N) queries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O(sqrt(N)) queries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Quadratic speedup</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Simon's Algorithm</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Find period c of 2-to-1 function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O(2^(n/2)) queries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O(n) quantum + O(n^3) classical</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Exponential speedup</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QFT (Shor's)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Integer factoring, period finding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O(exp(n^(1/3))) classical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O(n^2 log 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Exponential speedup</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Deutsch-Jozsa</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Constant vs balanced function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O(2^(n-1)) queries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 quantum query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Exponential speedup</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4 — QUANTUM ALGORITHMS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algorithms use superposition to evaluate all inputs simultaneously, then interference to amplify the correct answer.</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Grover: O(sqrt(N)) queries; Simon: O(n) quantum queries; Diffusion operator: -I+2A</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Grover's Search, Simon's Algorithm, Phase kickback, Inversion about mean, Quantum oracle Uf</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Grover circuit diagram; Simon circuit with two registers and oracle Uf</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Describe Grover's algorithm with circuit, state evolution at each step, and explain how inversion about the mean amplifies the target. OR Explain Simon's algorithm and its exponential speedup over classical.</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Grover's inversion-about-mean is (-I+2A). It is UNITARY because A^2=A → (-I+2A)(-I+2A)=I.</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5: QUANTUM COMMUNICATION</w:t>
      </w:r>
    </w:p>
    <w:p>
      <w:pPr>
        <w:spacing w:after="100"/>
      </w:pPr>
      <w:r>
        <w:rPr>
          <w:rFonts w:ascii="Arial" w:cs="Arial" w:eastAsia="Arial" w:hAnsi="Arial"/>
          <w:sz w:val="22"/>
          <w:szCs w:val="22"/>
        </w:rPr>
        <w:t xml:space="preserve">Quantum communication uses quantum mechanical phenomena to transmit information in ways impossible with classical communication. The two main protocols — Quantum Teleportation and Superdense Coding — are both based on EPR pairs (entangled Bell states). This chapter is extremely important for your exam.</w:t>
      </w:r>
    </w:p>
    <w:p>
      <w:pPr>
        <w:spacing w:after="80"/>
      </w:pPr>
      <w:r>
        <w:t xml:space="preserve"/>
      </w:r>
    </w:p>
    <w:p>
      <w:pPr>
        <w:pStyle w:val="Heading2"/>
        <w:spacing w:after="120" w:before="240"/>
      </w:pPr>
      <w:r>
        <w:rPr>
          <w:rFonts w:ascii="Arial" w:cs="Arial" w:eastAsia="Arial" w:hAnsi="Arial"/>
          <w:b/>
          <w:bCs/>
          <w:color w:val="2E75B6"/>
          <w:sz w:val="28"/>
          <w:szCs w:val="28"/>
        </w:rPr>
        <w:t xml:space="preserve">5.1 EPR Pairs and Bell States (Recap)</w:t>
      </w:r>
    </w:p>
    <w:p>
      <w:pPr>
        <w:spacing w:after="100"/>
      </w:pPr>
      <w:r>
        <w:rPr>
          <w:rFonts w:ascii="Arial" w:cs="Arial" w:eastAsia="Arial" w:hAnsi="Arial"/>
          <w:sz w:val="22"/>
          <w:szCs w:val="22"/>
        </w:rPr>
        <w:t xml:space="preserve">EPR pairs (named after Einstein-Podolsky-Rosen) are pairs of maximally entangled qubits. The four Bell states serve as the four possible EPR pairs.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Bell State Name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Properties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 (phi-plus)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(|00&gt; + |11&gt;)/sqrt(2)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Even parity, symmetric</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|Phi-&gt; (phi-minus)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(|00&gt; - |11&gt;)/sqrt(2)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Even parity, phase difference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 (psi-plus)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(|01&gt; + |10&gt;)/sqrt(2)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Odd parity, symmetric</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|Psi-&gt; (psi-minus)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(|01&gt; - |10&gt;)/sqrt(2)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Odd parity, antisymmetric (singlet state)</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5.2 Quantum Teleportation</w:t>
      </w:r>
    </w:p>
    <w:p>
      <w:pPr>
        <w:spacing w:after="100"/>
      </w:pPr>
      <w:r>
        <w:rPr>
          <w:rFonts w:ascii="Arial" w:cs="Arial" w:eastAsia="Arial" w:hAnsi="Arial"/>
          <w:sz w:val="22"/>
          <w:szCs w:val="22"/>
        </w:rPr>
        <w:t xml:space="preserve">Quantum teleportation transmits an arbitrary unknown quantum state |psi&gt; = a|0&gt; + b|1&gt; from Alice to Bob using: (1) a shared EPR pair, (2) 2 classical bits of communication, and a classical channel. Important: the original qubit is DESTROYED in the process (no cloning!). The state is TELEPORTED, not the physical particle.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QUANTUM TELEPORTATION — KEY PROPERTIES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1. Communicates: The QUANTUM STATE (not the particle itself)</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2. Classical bits sent: 2 (Alice measures her two qubits and sends results to Bob)</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3. Channel used: Classical channel for the 2 measurement bits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4. Quantum channel: EPR pair shared in advance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5. No faster-than-light communication (Bob must wait for Alice's classical bits)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6. Original qubit is DESTROYED (No-Cloning Theorem compliance)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7. Bob must apply a correction gate based on Alice's 2 classical bits</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5.2.1 Teleportation Protocol — Full Mathematical Derivation</w:t>
      </w:r>
    </w:p>
    <w:p>
      <w:pPr>
        <w:spacing w:after="100"/>
      </w:pPr>
      <w:r>
        <w:rPr>
          <w:rFonts w:ascii="Arial" w:cs="Arial" w:eastAsia="Arial" w:hAnsi="Arial"/>
          <w:sz w:val="22"/>
          <w:szCs w:val="22"/>
        </w:rPr>
        <w:t xml:space="preserve">Alice wants to send |psi&gt; = a|0&gt; + b|1&gt; to Bob. They share EPR pair |Phi+&gt; = (|00&gt;+|11&gt;)/sqrt(2). Alice has first qubit of EPR pair, Bob has second.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Quantum Teleportation Full Derivation</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Alice teleports |psi&gt; = a|0&gt;+b|1&gt; to Bob using shared |Phi+&gt;. Show all steps.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|psi&gt; = a|0&gt;+b|1&gt;, |Phi+&gt; = (|00&gt;+|11&gt;)/sqrt(2). Alice has qubit 1 of EPR pair.</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Final state in Bob's register equals a|0&gt;+b|1&gt; after Bob's correction</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Tensor product + CNOT + Hadamard + measurement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Total 3-qubit state: |psi&gt;⊗|Phi+&gt; = (a|0&gt;+b|1&gt;) ⊗ (|00&gt;+|11&gt;)/sqrt(2)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 (1/sqrt2)(a|000&gt;+a|011&gt;+b|100&gt;+b|111&gt;)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Step 1 (Alice): Apply CNOT with Alice's qubit as control, her EPR qubit as target: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 (1/sqrt2)(a|000&gt;+a|011&gt;+b|110&gt;+b|101&gt;)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Step 2 (Alice): Apply H to Alice's first qubit: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H|0&gt; = (|0&gt;+|1&gt;)/sqrt2, H|1&gt; = (|0&gt;-|1&gt;)/sqrt2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 (1/2)(a(|0&gt;+|1&gt;)|00&gt; + a(|0&gt;+|1&gt;)|11&gt; + b(|0&gt;-|1&gt;)|10&gt; + b(|0&gt;-|1&gt;)|01&gt;)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 (1/2)(|00&gt;(a|0&gt;+b|1&gt;) + |01&gt;(a|1&gt;+b|0&gt;) + |10&gt;(a|0&gt;-b|1&gt;) + |11&gt;(a|1&gt;-b|0&gt;))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Step 3 (Alice): Measure her 2 qubits → one of 4 outcomes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10: If Alice measures |00&gt;: Bob has a|0&gt;+b|1&gt; = |psi&gt; (no correction needed → I)</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11: If Alice measures |01&gt;: Bob has a|1&gt;+b|0&gt; → apply X gate to get a|0&gt;+b|1&gt;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12: If Alice measures |10&gt;: Bob has a|0&gt;-b|1&gt; → apply Z gate to get a|0&gt;+b|1&gt;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13: If Alice measures |11&gt;: Bob has a|1&gt;-b|0&gt; → apply XZ gate to get a|0&gt;+b|1&gt;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Bob applies {I, X, Z, XZ} depending on Alice's 2 classical bits {00,01,10,11}</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In all cases, Bob recovers exactly |psi&gt; = a|0&gt;+b|1&gt; ✓</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5.2.2 Teleportation Correction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Alice Measures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Bob's Uncorrected State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Bob Applies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Bob's Final State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a|0&gt;+b|1&gt;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 (identity, do nothing)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a|0&gt;+b|1&gt; = |psi&gt; ✓</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a|1&gt;+b|0&gt;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 gate (bit flip)</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a|0&gt;+b|1&gt; = |psi&gt; ✓</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a|0&gt;-b|1&gt;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 gate (phase flip)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a|0&gt;+b|1&gt; = |psi&gt; ✓</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a|1&gt;-b|0&gt;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XZ gate (both)</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a|0&gt;+b|1&gt; = |psi&gt; ✓</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5.3 Superdense Coding</w:t>
      </w:r>
    </w:p>
    <w:p>
      <w:pPr>
        <w:spacing w:after="100"/>
      </w:pPr>
      <w:r>
        <w:rPr>
          <w:rFonts w:ascii="Arial" w:cs="Arial" w:eastAsia="Arial" w:hAnsi="Arial"/>
          <w:sz w:val="22"/>
          <w:szCs w:val="22"/>
        </w:rPr>
        <w:t xml:space="preserve">Superdense coding is the reverse of teleportation in a sense. It allows Alice to send 2 CLASSICAL bits of information to Bob by transmitting only 1 qubit, using a pre-shared EPR pair. This is the maximum classical information that can be encoded in a qubit under these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SUPERDENSE CODING KEY PROPERTIES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1. Information sent: 2 CLASSICAL bits (not quantum)</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2. Channel: 1 QUANTUM channel (Alice sends her qubit to Bob)</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3. Pre-shared resource: EPR pair |Phi+&gt; = (|00&gt;+|11&gt;)/sqrt(2)</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4. Alice and Bob share |Phi+&gt;: Alice has first qubit, Bob has second</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5. Alice encodes 2 classical bits by applying ONE of four gates to her qubit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6. Alice sends her qubit to Bob → Bob now has both qubits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7. Bob decodes by applying CNOT then H, then measuring both qubits</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5.3.1 Superdense Coding Encoding Table</w:t>
      </w:r>
    </w:p>
    <w:p>
      <w:pPr>
        <w:spacing w:after="100"/>
      </w:pPr>
      <w:r>
        <w:rPr>
          <w:rFonts w:ascii="Arial" w:cs="Arial" w:eastAsia="Arial" w:hAnsi="Arial"/>
          <w:sz w:val="22"/>
          <w:szCs w:val="22"/>
        </w:rPr>
        <w:t xml:space="preserve">Alice applies one of four gates to encode 2 classical bits into her qubit: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18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Alice's 2 Bits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Alice Applies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State After Alice's Gate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Bob Receives Bell State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 (identity)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 = (|00&gt;+|11&gt;)/sqrt(2)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 gate (bit flip)</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X⊗I |Phi+&gt; = (|10&gt;+|01&gt;)/sqrt(2) = |Psi+&gt;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|Psi+&gt;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 gate (phase flip)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Z⊗I |Phi+&gt; = (|00&gt;-|11&gt;)/sqrt(2) = |Phi-&gt;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XZ gate (both)</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XZ⊗I |Phi+&gt; = (|10&gt;-|01&gt;)/sqrt(2) = |Psi-&gt;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|Psi-&gt;</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5.3.2 Bob's Decoding (Cases from Professor Notes)</w:t>
      </w:r>
    </w:p>
    <w:p>
      <w:pPr>
        <w:spacing w:after="100"/>
      </w:pPr>
      <w:r>
        <w:rPr>
          <w:rFonts w:ascii="Arial" w:cs="Arial" w:eastAsia="Arial" w:hAnsi="Arial"/>
          <w:sz w:val="22"/>
          <w:szCs w:val="22"/>
        </w:rPr>
        <w:t xml:space="preserve">Bob applies CNOT (his qubit as target, received qubit as control) then H to received qubit, then measures both qubits. Here are all four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Superdense Coding Decoding — All 4 Cases</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Bob receives one qubit from Alice; Bob already has second qubit. Show decoding for case: Alice sent '00'.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Bob has |Phi+&gt; = (|00&gt;+|11&gt;)/sqrt(2) (Alice sent I, so state unchanged)</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Decode to recover Alice's 2 classical bits '00'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Apply CNOT (Alice's qubit control, Bob's qubit target), then H to Alice's qubit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State: (|00&gt;+|11&gt;)/sqrt(2)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Apply CNOT (first qubit=control, second=target):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CNOT(|00&gt;+|11&gt;)/sqrt(2) = (|00&gt;+|10&gt;)/sqrt(2) = (|0&gt;+|1&gt;)/sqrt(2) ⊗ |0&gt;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Apply H to first qubit: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H*(|0&gt;+|1&gt;)/sqrt(2) = H|+&gt; = |0&gt;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State after H: |0&gt;|0&gt; = |00&gt;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Measure both qubits: get |00&gt; → Alice's bits were '00'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Case '01': |Psi+&gt;→CNOT→(|01&gt;+|11&gt;)/sqrt(2)→H→|0&gt;|1&gt;=|01&gt; → read '01'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Case '10': |Phi-&gt;→CNOT→(|00&gt;-|10&gt;)/sqrt(2)→H→|1&gt;|0&gt;=|10&gt; → read '10'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10: Case '11': |Psi-&gt;→CNOT→(|01&gt;-|11&gt;)/sqrt(2)→H→|1&gt;|1&gt;=|11&gt; → read '11'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Bob's measurement result directly gives Alice's 2 classical bits in all cases.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The CNOT followed by H is the Bell measurement — it converts Bell states to computational basis states.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5.4 Quantum Basis States and Measurement in Different Bases</w:t>
      </w:r>
    </w:p>
    <w:p>
      <w:pPr>
        <w:spacing w:after="100"/>
      </w:pPr>
      <w:r>
        <w:rPr>
          <w:rFonts w:ascii="Arial" w:cs="Arial" w:eastAsia="Arial" w:hAnsi="Arial"/>
          <w:sz w:val="22"/>
          <w:szCs w:val="22"/>
        </w:rPr>
        <w:t xml:space="preserve">Quantum states can be expressed and measured in different bases. The three standard bases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Basis Name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Basis States</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How to Express |0&gt;</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How to Express |1&gt;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Z-basis (computational)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{|0&gt;, |1&gt;}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|0&gt; itself</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|1&gt; itself</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X-basis (Hadamard)</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{|+&gt;, |-&gt;}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|0&gt; = (|+&gt;+|-&gt;) / 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|1&gt; = (|+&gt;-|-&gt;) / sqrt(2)</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Y-basis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{|i+&gt;, |i-&gt;}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|0&gt; = (|i+&gt;+|i-&gt;) / 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|1&gt; = -i(|i+&gt;-|i-&gt;) / sqrt(2)</w:t>
            </w:r>
          </w:p>
        </w:tc>
      </w:tr>
    </w:tbl>
    <w:p>
      <w:pPr>
        <w:spacing w:after="100"/>
      </w:pPr>
      <w:r>
        <w:rPr>
          <w:rFonts w:ascii="Arial" w:cs="Arial" w:eastAsia="Arial" w:hAnsi="Arial"/>
          <w:sz w:val="22"/>
          <w:szCs w:val="22"/>
        </w:rPr>
        <w:t xml:space="preserve">To measure in a different basis: apply the transformation that maps the desired basis to the Z-basis, then measure. For X-basis measurement: apply H, then measure in Z-basis.</w:t>
      </w:r>
    </w:p>
    <w:p>
      <w:pPr>
        <w:spacing w:after="80"/>
      </w:pPr>
      <w:r>
        <w:t xml:space="preserve"/>
      </w:r>
    </w:p>
    <w:p>
      <w:pPr>
        <w:pStyle w:val="Heading2"/>
        <w:spacing w:after="120" w:before="240"/>
      </w:pPr>
      <w:r>
        <w:rPr>
          <w:rFonts w:ascii="Arial" w:cs="Arial" w:eastAsia="Arial" w:hAnsi="Arial"/>
          <w:b/>
          <w:bCs/>
          <w:color w:val="2E75B6"/>
          <w:sz w:val="28"/>
          <w:szCs w:val="28"/>
        </w:rPr>
        <w:t xml:space="preserve">5.5 CHSH Game — Quantum Advantage</w:t>
      </w:r>
    </w:p>
    <w:p>
      <w:pPr>
        <w:spacing w:after="100"/>
      </w:pPr>
      <w:r>
        <w:rPr>
          <w:rFonts w:ascii="Arial" w:cs="Arial" w:eastAsia="Arial" w:hAnsi="Arial"/>
          <w:sz w:val="22"/>
          <w:szCs w:val="22"/>
        </w:rPr>
        <w:t xml:space="preserve">The CHSH (Clauser-Horne-Shimony-Holt) game demonstrates quantum advantage over classical strategies. Two players (Alice and Bob) are separated and each receives a bit (x for Alice, y for Bob). They win if a⊕b = x∧y (their outputs XOR equals AND of inputs). They cannot communicate during the game.</w:t>
      </w:r>
    </w:p>
    <w:p>
      <w:pPr>
        <w:pStyle w:val="ListParagraph"/>
        <w:numPr>
          <w:ilvl w:val="0"/>
          <w:numId w:val="2"/>
        </w:numPr>
        <w:spacing w:after="60"/>
      </w:pPr>
      <w:r>
        <w:rPr>
          <w:rFonts w:ascii="Arial" w:cs="Arial" w:eastAsia="Arial" w:hAnsi="Arial"/>
          <w:b w:val="false"/>
          <w:bCs w:val="false"/>
          <w:sz w:val="22"/>
          <w:szCs w:val="22"/>
        </w:rPr>
        <w:t xml:space="preserve">Classical deterministic strategy: maximum winning probability = 3/4 (75%)</w:t>
      </w:r>
    </w:p>
    <w:p>
      <w:pPr>
        <w:pStyle w:val="ListParagraph"/>
        <w:numPr>
          <w:ilvl w:val="0"/>
          <w:numId w:val="2"/>
        </w:numPr>
        <w:spacing w:after="60"/>
      </w:pPr>
      <w:r>
        <w:rPr>
          <w:rFonts w:ascii="Arial" w:cs="Arial" w:eastAsia="Arial" w:hAnsi="Arial"/>
          <w:b w:val="false"/>
          <w:bCs w:val="false"/>
          <w:sz w:val="22"/>
          <w:szCs w:val="22"/>
        </w:rPr>
        <w:t xml:space="preserve">Classical probabilistic strategy: also maximum 3/4 — no classical strategy does better</w:t>
      </w:r>
    </w:p>
    <w:p>
      <w:pPr>
        <w:pStyle w:val="ListParagraph"/>
        <w:numPr>
          <w:ilvl w:val="0"/>
          <w:numId w:val="2"/>
        </w:numPr>
        <w:spacing w:after="60"/>
      </w:pPr>
      <w:r>
        <w:rPr>
          <w:rFonts w:ascii="Arial" w:cs="Arial" w:eastAsia="Arial" w:hAnsi="Arial"/>
          <w:b w:val="false"/>
          <w:bCs w:val="false"/>
          <w:sz w:val="22"/>
          <w:szCs w:val="22"/>
        </w:rPr>
        <w:t xml:space="preserve">Quantum strategy using EPR pair: winning probability = cos^2(pi/8) ≈ 0.854 (85.4%)</w:t>
      </w:r>
    </w:p>
    <w:p>
      <w:pPr>
        <w:pStyle w:val="ListParagraph"/>
        <w:numPr>
          <w:ilvl w:val="0"/>
          <w:numId w:val="2"/>
        </w:numPr>
        <w:spacing w:after="60"/>
      </w:pPr>
      <w:r>
        <w:rPr>
          <w:rFonts w:ascii="Arial" w:cs="Arial" w:eastAsia="Arial" w:hAnsi="Arial"/>
          <w:b w:val="false"/>
          <w:bCs w:val="false"/>
          <w:sz w:val="22"/>
          <w:szCs w:val="22"/>
        </w:rPr>
        <w:t xml:space="preserve">This proves quantum correlations are fundamentally stronger than classical correlations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5 — QUANTUM COMMUNICATION</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teleportation sends quantum states using 2 classical bits + EPR pair. Superdense coding sends 2 classical bits using 1 qubit + EPR pair.</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Teleportation correction: {00→I, 01→X, 10→Z, 11→XZ}; Superdense coding: {00→I, 01→X, 10→Z, 11→XZ}</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Quantum Teleportation, Superdense Coding, Bell States, EPR pairs, CHSH game, Quantum basis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Teleportation circuit (CNOT + H + measurement + correction); Superdense coding circuit</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Explain quantum teleportation with full mathematical derivation. OR Compare quantum teleportation and superdense coding. OR Derive Bell state creation circuit.</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Teleportation sends QUANTUM STATE using CLASSICAL channel. Superdense sends CLASSICAL BITS using QUANTUM channel. They are duals of each other!</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6: QUANTUM FOURIER TRANSFORM (QFT)</w:t>
      </w:r>
    </w:p>
    <w:p>
      <w:pPr>
        <w:spacing w:after="100"/>
      </w:pPr>
      <w:r>
        <w:rPr>
          <w:rFonts w:ascii="Arial" w:cs="Arial" w:eastAsia="Arial" w:hAnsi="Arial"/>
          <w:sz w:val="22"/>
          <w:szCs w:val="22"/>
        </w:rPr>
        <w:t xml:space="preserve">The Quantum Fourier Transform (QFT) is the quantum analogue of the classical Discrete Fourier Transform (DFT). The QFT is used as a key subroutine in many important quantum algorithms including Shor's factoring algorithm and the quantum phase estimation algorithm. The QFT transforms from the computational basis to the Fourier basis.</w:t>
      </w:r>
    </w:p>
    <w:p>
      <w:pPr>
        <w:spacing w:after="80"/>
      </w:pPr>
      <w:r>
        <w:t xml:space="preserve"/>
      </w:r>
    </w:p>
    <w:p>
      <w:pPr>
        <w:pStyle w:val="Heading2"/>
        <w:spacing w:after="120" w:before="240"/>
      </w:pPr>
      <w:r>
        <w:rPr>
          <w:rFonts w:ascii="Arial" w:cs="Arial" w:eastAsia="Arial" w:hAnsi="Arial"/>
          <w:b/>
          <w:bCs/>
          <w:color w:val="2E75B6"/>
          <w:sz w:val="28"/>
          <w:szCs w:val="28"/>
        </w:rPr>
        <w:t xml:space="preserve">6.1 QFT Definition and Formula</w:t>
      </w:r>
    </w:p>
    <w:p>
      <w:pPr>
        <w:spacing w:after="100"/>
      </w:pPr>
      <w:r>
        <w:rPr>
          <w:rFonts w:ascii="Arial" w:cs="Arial" w:eastAsia="Arial" w:hAnsi="Arial"/>
          <w:sz w:val="22"/>
          <w:szCs w:val="22"/>
        </w:rPr>
        <w:t xml:space="preserve">The QFT on an n-qubit system (N = 2^n states, j from 0 to N-1) is defined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QFT DEFINITION — MEMORIZE THIS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QFT|j&gt; = (1/sqrt(N)) * sum_{k=0}^{N-1} e^{2*pi*i*j*k/N} |k&gt;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         = (1/2^{n/2}) * sum_{k=0}^{2^n-1} e^{2*pi*i*j*k/2^n} |k&gt;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Equivalently with omega = e^{2*pi*i/N} = N-th root of unity:</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QFT|j&gt; = (1/sqrt(N)) * sum_{k=0}^{N-1} omega^{jk} |k&gt;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QFT MATRIX: F_N(j,k) = omega^{jk} / sqrt(N)   (entry at row j, column k)</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F_N is always a UNITARY matrix — so QFT is a valid quantum gate</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The QFT is the QUANTUM version of the DFT (Discrete Fourier Transform)</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Classical DFT: O(N log N) using FFT; Quantum QFT: O(n^2) = O(log^2 N) — exponentially faster</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6.2 QFT as Product of Single-Qubit Operations</w:t>
      </w:r>
    </w:p>
    <w:p>
      <w:pPr>
        <w:spacing w:after="100"/>
      </w:pPr>
      <w:r>
        <w:rPr>
          <w:rFonts w:ascii="Arial" w:cs="Arial" w:eastAsia="Arial" w:hAnsi="Arial"/>
          <w:sz w:val="22"/>
          <w:szCs w:val="22"/>
        </w:rPr>
        <w:t xml:space="preserve">The QFT can be rewritten as a tensor product of individual qubit operations, which is what makes it efficiently implementable on a quantum computer. Using binary representation of j = j_1 j_2 ... j_n and k = k_1 k_2 ... k_n: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BC9C" w:sz="1"/>
              <w:left w:val="single" w:color="1ABC9C" w:sz="1"/>
              <w:bottom w:val="single" w:color="1ABC9C" w:sz="1"/>
              <w:right w:val="single" w:color="1ABC9C" w:sz="1"/>
            </w:tcBorders>
            <w:shd w:fill="1ABC9C" w:val="clear"/>
            <w:tcMar>
              <w:top w:type="dxa" w:w="100"/>
              <w:left w:type="dxa" w:w="150"/>
              <w:bottom w:type="dxa" w:w="100"/>
              <w:right w:type="dxa" w:w="150"/>
            </w:tcMar>
          </w:tcPr>
          <w:p>
            <w:r>
              <w:rPr>
                <w:rFonts w:ascii="Arial" w:cs="Arial" w:eastAsia="Arial" w:hAnsi="Arial"/>
                <w:b/>
                <w:bCs/>
                <w:color w:val="FFFFFF"/>
                <w:sz w:val="22"/>
                <w:szCs w:val="22"/>
              </w:rPr>
              <w:t xml:space="preserve">QFT PRODUCT REPRESENTATION</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QFT|j&gt; = (1/2^{n/2}) * prod_{l=1}^{n} (|0&gt; + e^{2*pi*i*0.j_{n-l+1}...j_n} |1&gt;)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This means QFT|j&gt; = tensor product of n single-qubit states</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Each qubit l gets: (|0&gt; + e^{2*pi*i*(fractional part of j/2^l)} |1&gt;) / sqrt(2)</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The fractional binary representation: 0.j_l = j_l/2 + j_{l+1}/4 + ... + j_n/2^{n-l+1}</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R_k gate (phase rotation gate): [[1,0],[0,e^{2*pi*i/2^k}]]</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R_k|0&gt; = |0&gt;,  R_k|1&gt; = e^{2*pi*i/2^k}|1&gt;</w:t>
            </w:r>
          </w:p>
        </w:tc>
      </w:tr>
      <w:tr>
        <w:tc>
          <w:tcPr>
            <w:tcBorders>
              <w:top w:val="single" w:color="1ABC9C" w:sz="1"/>
              <w:left w:val="single" w:color="1ABC9C" w:sz="1"/>
              <w:bottom w:val="single" w:color="1ABC9C" w:sz="1"/>
              <w:right w:val="single" w:color="1ABC9C" w:sz="1"/>
            </w:tcBorders>
            <w:shd w:fill="D5F5E3" w:val="clear"/>
            <w:tcMar>
              <w:top w:type="dxa" w:w="100"/>
              <w:left w:type="dxa" w:w="150"/>
              <w:bottom w:type="dxa" w:w="100"/>
              <w:right w:type="dxa" w:w="150"/>
            </w:tcMar>
          </w:tcPr>
          <w:p>
            <w:pPr>
              <w:spacing w:after="40"/>
            </w:pPr>
            <w:r>
              <w:rPr>
                <w:rFonts w:ascii="Arial" w:cs="Arial" w:eastAsia="Arial" w:hAnsi="Arial"/>
                <w:sz w:val="21"/>
                <w:szCs w:val="21"/>
              </w:rPr>
              <w:t xml:space="preserve">R_1 = Z gate (phase pi), R_2 = S gate (phase pi/2), R_3 = T gate (phase pi/4)</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6.3 QFT Matrix for N=4</w:t>
      </w:r>
    </w:p>
    <w:p>
      <w:pPr>
        <w:spacing w:after="100"/>
      </w:pPr>
      <w:r>
        <w:rPr>
          <w:rFonts w:ascii="Arial" w:cs="Arial" w:eastAsia="Arial" w:hAnsi="Arial"/>
          <w:sz w:val="22"/>
          <w:szCs w:val="22"/>
        </w:rPr>
        <w:t xml:space="preserve">For N = 4 (n = 2 qubits), omega = e^{2*pi*i/4} = e^{pi*i/2} = i (because i = e^{pi*i/2}):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QFT MATRIX F_4 (N=4, omega=i)</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omega = e^{2*pi*i/4} = i</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omega^2 = e^{pi*i} = -1</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omega^3 = e^{3*pi*i/2} = -i</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omega^4 = e^{2*pi*i} = 1   (resets to 1)</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F_4 = (1/2) * [[1, 1,  1,  1 ],</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                [1, i, -1, -i ],</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                [1,-1,  1, -1 ],</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                [1,-i, -1,  i ]]</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Entry F_4(j,k) = omega^{jk}/sqrt(4) = i^{jk}/2</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F_4 is unitary: F_4 * F_4† = I ✓</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6.4 QFT Matrix for N=8</w:t>
      </w:r>
    </w:p>
    <w:p>
      <w:pPr>
        <w:spacing w:after="100"/>
      </w:pPr>
      <w:r>
        <w:rPr>
          <w:rFonts w:ascii="Arial" w:cs="Arial" w:eastAsia="Arial" w:hAnsi="Arial"/>
          <w:sz w:val="22"/>
          <w:szCs w:val="22"/>
        </w:rPr>
        <w:t xml:space="preserve">For N = 8 (n = 3 qubits), omega = e^{2*pi*i/8} = e^{pi*i/4}. This requires knowing:</w:t>
      </w:r>
    </w:p>
    <w:p>
      <w:pPr>
        <w:pStyle w:val="ListParagraph"/>
        <w:numPr>
          <w:ilvl w:val="0"/>
          <w:numId w:val="2"/>
        </w:numPr>
        <w:spacing w:after="60"/>
      </w:pPr>
      <w:r>
        <w:rPr>
          <w:rFonts w:ascii="Arial" w:cs="Arial" w:eastAsia="Arial" w:hAnsi="Arial"/>
          <w:b w:val="false"/>
          <w:bCs w:val="false"/>
          <w:sz w:val="22"/>
          <w:szCs w:val="22"/>
        </w:rPr>
        <w:t xml:space="preserve">omega = e^{pi*i/4} = cos(pi/4) + i*sin(pi/4) = (1+i)/sqrt(2)</w:t>
      </w:r>
    </w:p>
    <w:p>
      <w:pPr>
        <w:pStyle w:val="ListParagraph"/>
        <w:numPr>
          <w:ilvl w:val="0"/>
          <w:numId w:val="2"/>
        </w:numPr>
        <w:spacing w:after="60"/>
      </w:pPr>
      <w:r>
        <w:rPr>
          <w:rFonts w:ascii="Arial" w:cs="Arial" w:eastAsia="Arial" w:hAnsi="Arial"/>
          <w:b w:val="false"/>
          <w:bCs w:val="false"/>
          <w:sz w:val="22"/>
          <w:szCs w:val="22"/>
        </w:rPr>
        <w:t xml:space="preserve">omega^2 = e^{pi*i/2} = i</w:t>
      </w:r>
    </w:p>
    <w:p>
      <w:pPr>
        <w:pStyle w:val="ListParagraph"/>
        <w:numPr>
          <w:ilvl w:val="0"/>
          <w:numId w:val="2"/>
        </w:numPr>
        <w:spacing w:after="60"/>
      </w:pPr>
      <w:r>
        <w:rPr>
          <w:rFonts w:ascii="Arial" w:cs="Arial" w:eastAsia="Arial" w:hAnsi="Arial"/>
          <w:b w:val="false"/>
          <w:bCs w:val="false"/>
          <w:sz w:val="22"/>
          <w:szCs w:val="22"/>
        </w:rPr>
        <w:t xml:space="preserve">omega^3 = e^{3*pi*i/4} = (-1+i)/sqrt(2) = -i (wait, need exact: e^{3pi*i/4} = cos(3pi/4)+i*sin(3pi/4) = -1/sqrt2 + i/sqrt2)</w:t>
      </w:r>
    </w:p>
    <w:p>
      <w:pPr>
        <w:pStyle w:val="ListParagraph"/>
        <w:numPr>
          <w:ilvl w:val="0"/>
          <w:numId w:val="2"/>
        </w:numPr>
        <w:spacing w:after="60"/>
      </w:pPr>
      <w:r>
        <w:rPr>
          <w:rFonts w:ascii="Arial" w:cs="Arial" w:eastAsia="Arial" w:hAnsi="Arial"/>
          <w:b w:val="false"/>
          <w:bCs w:val="false"/>
          <w:sz w:val="22"/>
          <w:szCs w:val="22"/>
        </w:rPr>
        <w:t xml:space="preserve">omega^4 = e^{pi*i} = -1</w:t>
      </w:r>
    </w:p>
    <w:p>
      <w:pPr>
        <w:pStyle w:val="ListParagraph"/>
        <w:numPr>
          <w:ilvl w:val="0"/>
          <w:numId w:val="2"/>
        </w:numPr>
        <w:spacing w:after="60"/>
      </w:pPr>
      <w:r>
        <w:rPr>
          <w:rFonts w:ascii="Arial" w:cs="Arial" w:eastAsia="Arial" w:hAnsi="Arial"/>
          <w:b w:val="false"/>
          <w:bCs w:val="false"/>
          <w:sz w:val="22"/>
          <w:szCs w:val="22"/>
        </w:rPr>
        <w:t xml:space="preserve">omega^6 = (omega^3)^2; omega^7 = omega^4 * omega^3</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Computing QFT|j&gt; for Specific State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Compute QFT|3&gt; for N=8 system. Write the result as superposition of basis states.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j=3, N=8 (n=3 qubits), omega = e^{2*pi*i/8} = e^{pi*i/4}</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QFT|3&gt; = sum of omega^{3k}|k&gt; / sqrt(8) for k=0 to 7</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QFT|j&gt; = (1/sqrt(N)) sum_{k=0}^{N-1} omega^{jk} |k&gt;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j=3, N=8: QFT|3&gt; = (1/sqrt(8)) sum_{k=0}^{7} omega^{3k} |k&gt;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k=0: omega^0 = 1 → coefficient of |0&gt; is 1/sqrt(8)</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k=1: omega^3 = e^{3*pi*i/4} = (-1+i)/sqrt(2) → coefficient of |1&gt; is omega^3/sqrt(8)</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k=2: omega^6 = e^{6*pi*i/4} = e^{3*pi*i/2} = -i → coefficient of |2&gt;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k=3: omega^9 = omega^9 mod(period 8) = omega^1 = omega</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k=4: omega^12 = omega^4 = e^{pi*i} = -1</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k=5: omega^15 = omega^7 = e^{7*pi*i/4} = (1-i)/sqrt(2)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k=6: omega^18 = omega^2 = i</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k=7: omega^21 = omega^5 = e^{5*pi*i/4} = (-1-i)/sqrt(2)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QFT|3&gt; = (1/sqrt(8))(|0&gt; + omega^3|1&gt; + omega^6|2&gt; + omega|3&gt; + (-1)|4&gt; + omega^7|5&gt; + i|6&gt; + omega^5|7&gt;)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Use omega = e^{pi*i/4}, omega^2=i, omega^4=-1, omega^8=1 to simplify. QFT|3&gt; is spread over all 8 basis states.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6.5 QFT Circuit</w:t>
      </w:r>
    </w:p>
    <w:p>
      <w:pPr>
        <w:spacing w:after="100"/>
      </w:pPr>
      <w:r>
        <w:rPr>
          <w:rFonts w:ascii="Arial" w:cs="Arial" w:eastAsia="Arial" w:hAnsi="Arial"/>
          <w:sz w:val="22"/>
          <w:szCs w:val="22"/>
        </w:rPr>
        <w:t xml:space="preserve">The QFT on n qubits requires O(n^2) gates: n Hadamard gates and O(n^2/2) controlled phase rotation gates R_k. The circuit applies H followed by conditional R_k rotations, building up the phase of each qubit.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D6D7E" w:sz="1"/>
              <w:left w:val="single" w:color="5D6D7E" w:sz="1"/>
              <w:bottom w:val="single" w:color="5D6D7E" w:sz="1"/>
              <w:right w:val="single" w:color="5D6D7E" w:sz="1"/>
            </w:tcBorders>
            <w:shd w:fill="5D6D7E" w:val="clear"/>
            <w:tcMar>
              <w:top w:type="dxa" w:w="100"/>
              <w:left w:type="dxa" w:w="150"/>
              <w:bottom w:type="dxa" w:w="100"/>
              <w:right w:type="dxa" w:w="150"/>
            </w:tcMar>
          </w:tcPr>
          <w:p>
            <w:r>
              <w:rPr>
                <w:rFonts w:ascii="Arial" w:cs="Arial" w:eastAsia="Arial" w:hAnsi="Arial"/>
                <w:b/>
                <w:bCs/>
                <w:color w:val="FFFFFF"/>
                <w:sz w:val="22"/>
                <w:szCs w:val="22"/>
              </w:rPr>
              <w:t xml:space="preserve">QFT CIRCUIT FOR 3 QUBITS (|j1 j2 j3&gt;)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Input: |j1&gt;|j2&gt;|j3&gt;  (3 qubit register)</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1: Apply H to |j1&gt; → (|0&gt;+e^{2*pi*i*0.j1}|1&gt;)/sqrt(2)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2: Apply R2 controlled on |j2&gt; → adds phase e^{2*pi*i*j2/4}</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3: Apply R3 controlled on |j3&gt; → adds phase e^{2*pi*i*j3/8}</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|j1&gt; wire: now has (|0&gt;+e^{2*pi*i*0.j1j2j3}|1&gt;)/sqrt(2)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4: Apply H to |j2&gt;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5: Apply R2 controlled on |j3&gt; to |j2&gt;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|j2&gt; wire: now has (|0&gt;+e^{2*pi*i*0.j2j3}|1&gt;)/sqrt(2)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Step 6: Apply H to |j3&gt;</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  |j3&gt; wire: now has (|0&gt;+e^{2*pi*i*0.j3}|1&gt;)/sqrt(2)</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FINAL STEP: Swap |j1&gt; and |j3&gt; to correct bit order (QFT gives reversed order)</w:t>
            </w:r>
          </w:p>
        </w:tc>
      </w:tr>
      <w:tr>
        <w:tc>
          <w:tcPr>
            <w:tcBorders>
              <w:top w:val="single" w:color="5D6D7E" w:sz="1"/>
              <w:left w:val="single" w:color="5D6D7E" w:sz="1"/>
              <w:bottom w:val="single" w:color="5D6D7E" w:sz="1"/>
              <w:right w:val="single" w:color="5D6D7E" w:sz="1"/>
            </w:tcBorders>
            <w:shd w:fill="F2F3F4" w:val="clear"/>
            <w:tcMar>
              <w:top w:type="dxa" w:w="100"/>
              <w:left w:type="dxa" w:w="150"/>
              <w:bottom w:type="dxa" w:w="100"/>
              <w:right w:type="dxa" w:w="150"/>
            </w:tcMar>
          </w:tcPr>
          <w:p>
            <w:pPr>
              <w:spacing w:after="40"/>
            </w:pPr>
            <w:r>
              <w:rPr>
                <w:rFonts w:ascii="Arial" w:cs="Arial" w:eastAsia="Arial" w:hAnsi="Arial"/>
                <w:sz w:val="21"/>
                <w:szCs w:val="21"/>
              </w:rPr>
              <w:t xml:space="preserve">Output: QFT|j1 j2 j3&gt; in correct order</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6.5.1 QFT|101&gt; — Full Calculation (From Professor Notes, 6/4/26)</w:t>
      </w:r>
    </w:p>
    <w:p>
      <w:pPr>
        <w:spacing w:after="100"/>
      </w:pPr>
      <w:r>
        <w:rPr>
          <w:rFonts w:ascii="Arial" w:cs="Arial" w:eastAsia="Arial" w:hAnsi="Arial"/>
          <w:sz w:val="22"/>
          <w:szCs w:val="22"/>
        </w:rPr>
        <w:t xml:space="preserve">This is a frequently asked numerical. Compute QFT|101&gt; for N=8 (j=5 in decimal, since 101 in binary = 4+0+1 =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QFT|101&gt; for N=8 System</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Compute QFT|101&gt; for N=8 (3-qubit system). j=101 in binary = 5 in decimal.</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j = 5 (decimal), N=8, n=3 qubits, omega = e^{2*pi*i/8}</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QFT|101&gt; as superposition of 8 basis states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QFT|j&gt; = F_8 * |j&gt; where F_8 is the 8x8 QFT matrix</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j=5 in binary = 101, so input vector has 1 in position 5 (0-indexed) and 0 elsewhere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QFT|101&gt; = F_8 * [0,0,0,0,0,1,0,0]^T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 (1/sqrt(8)) * [row 0 to 7 of F_8, column 5]</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 (1/sqrt(8)) * [omega^{0*5}, omega^{1*5}, omega^{2*5}, omega^{3*5}, omega^{4*5}, omega^{5*5}, omega^{6*5}, omega^{7*5}]</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 (1/sqrt(8)) * [1, omega^5, omega^10, omega^15, omega^20, omega^25, omega^30, omega^35]</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Simplify using omega^8 = 1: omega^10=omega^2=i, omega^15=omega^7, omega^20=omega^4=-1</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omega^25=omega^1=omega, omega^30=omega^6, omega^35=omega^3</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 (1/sqrt(8)) [1, omega^5, i, omega^7, -1, omega, omega^6, omega^3]</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In ket notation: (1/sqrt8)(|0&gt;+omega^5|1&gt;+i|2&gt;+omega^7|3&gt;-|4&gt;+omega|5&gt;+omega^6|6&gt;+omega^3|7&gt;)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QFT|101&gt; = (1/sqrt(8))[1,omega^5,i,omega^7,-1,omega,omega^6,omega^3]^T where omega=e^{pi*i/4}</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Can also express omega^5=(−1−i)/sqrt(2), omega^7=(1−i)/sqrt(2), etc. using Euler's formula.</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6.6 Inverse QFT</w:t>
      </w:r>
    </w:p>
    <w:p>
      <w:pPr>
        <w:spacing w:after="100"/>
      </w:pPr>
      <w:r>
        <w:rPr>
          <w:rFonts w:ascii="Arial" w:cs="Arial" w:eastAsia="Arial" w:hAnsi="Arial"/>
          <w:sz w:val="22"/>
          <w:szCs w:val="22"/>
        </w:rPr>
        <w:t xml:space="preserve">The Inverse Quantum Fourier Transform (QFT†) maps from the Fourier basis back to the computational basis. Since QFT is unitary, its inverse is simply its conjugate transpose: QFT† = QFT^{-1}.</w:t>
      </w:r>
    </w:p>
    <w:p>
      <w:pPr>
        <w:pStyle w:val="ListParagraph"/>
        <w:numPr>
          <w:ilvl w:val="0"/>
          <w:numId w:val="2"/>
        </w:numPr>
        <w:spacing w:after="60"/>
      </w:pPr>
      <w:r>
        <w:rPr>
          <w:rFonts w:ascii="Arial" w:cs="Arial" w:eastAsia="Arial" w:hAnsi="Arial"/>
          <w:b w:val="false"/>
          <w:bCs w:val="false"/>
          <w:sz w:val="22"/>
          <w:szCs w:val="22"/>
        </w:rPr>
        <w:t xml:space="preserve">Circuit: Run QFT circuit in REVERSE, with each gate replaced by its conjugate</w:t>
      </w:r>
    </w:p>
    <w:p>
      <w:pPr>
        <w:pStyle w:val="ListParagraph"/>
        <w:numPr>
          <w:ilvl w:val="0"/>
          <w:numId w:val="2"/>
        </w:numPr>
        <w:spacing w:after="60"/>
      </w:pPr>
      <w:r>
        <w:rPr>
          <w:rFonts w:ascii="Arial" w:cs="Arial" w:eastAsia="Arial" w:hAnsi="Arial"/>
          <w:b w:val="false"/>
          <w:bCs w:val="false"/>
          <w:sz w:val="22"/>
          <w:szCs w:val="22"/>
        </w:rPr>
        <w:t xml:space="preserve">H gate is self-inverse: H† = H</w:t>
      </w:r>
    </w:p>
    <w:p>
      <w:pPr>
        <w:pStyle w:val="ListParagraph"/>
        <w:numPr>
          <w:ilvl w:val="0"/>
          <w:numId w:val="2"/>
        </w:numPr>
        <w:spacing w:after="60"/>
      </w:pPr>
      <w:r>
        <w:rPr>
          <w:rFonts w:ascii="Arial" w:cs="Arial" w:eastAsia="Arial" w:hAnsi="Arial"/>
          <w:b w:val="false"/>
          <w:bCs w:val="false"/>
          <w:sz w:val="22"/>
          <w:szCs w:val="22"/>
        </w:rPr>
        <w:t xml:space="preserve">R_k gate inverse: R_k† = [[1,0],[0,e^{-2*pi*i/2^k}]]  (negate the phase)</w:t>
      </w:r>
    </w:p>
    <w:p>
      <w:pPr>
        <w:pStyle w:val="ListParagraph"/>
        <w:numPr>
          <w:ilvl w:val="0"/>
          <w:numId w:val="2"/>
        </w:numPr>
        <w:spacing w:after="60"/>
      </w:pPr>
      <w:r>
        <w:rPr>
          <w:rFonts w:ascii="Arial" w:cs="Arial" w:eastAsia="Arial" w:hAnsi="Arial"/>
          <w:b w:val="false"/>
          <w:bCs w:val="false"/>
          <w:sz w:val="22"/>
          <w:szCs w:val="22"/>
        </w:rPr>
        <w:t xml:space="preserve">Used in Shor's algorithm and quantum phase estimation to extract phase information</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6 — QUANTUM FOURIER TRANSFORM</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QFT transforms computational basis to Fourier basis using complex phase rotations; efficiently implementable in O(n^2) gates.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QFT|j&gt; = (1/sqrt(N)) sum_k omega^{jk}|k&gt;; omega = e^{2*pi*i/N}; F_N(j,k) = omega^{jk}/sqrt(N)</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QFT definition, QFT matrix F_N, Omega (N-th root of unity), R_k gate, QFT circuit, QFT^{-1}</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QFT circuit for 3 qubits (H, R2, R3, H, R2, H, SWAP); F_4 and F_8 matrices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Compute QFT|j&gt; for a given j and N. OR Draw the QFT circuit for n=3 qubits and show state evolution. OR Compute F_4 matrix explicitly.</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omega = e^{2*pi*i/N}. For N=4: omega=i. For N=8: omega=e^{pi*i/4}=(1+i)/sqrt(2). ALWAYS simplify omega^k using omega^N=1.</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CHAPTER 7: EIGENVALUES AND EIGENVECTORS IN QUANTUM COMPUTING</w:t>
      </w:r>
    </w:p>
    <w:p>
      <w:pPr>
        <w:spacing w:after="100"/>
      </w:pPr>
      <w:r>
        <w:rPr>
          <w:rFonts w:ascii="Arial" w:cs="Arial" w:eastAsia="Arial" w:hAnsi="Arial"/>
          <w:sz w:val="22"/>
          <w:szCs w:val="22"/>
        </w:rPr>
        <w:t xml:space="preserve">Eigenvalues and eigenvectors are fundamental concepts in linear algebra with direct quantum mechanical significance. In quantum mechanics, quantum states that are 'stable' under a particular operation (don't change direction, only scale) are eigenstates. The scaling factors are eigenvalues, which correspond to measurable physical quantities.</w:t>
      </w:r>
    </w:p>
    <w:p>
      <w:pPr>
        <w:spacing w:after="80"/>
      </w:pPr>
      <w:r>
        <w:t xml:space="preserve"/>
      </w:r>
    </w:p>
    <w:p>
      <w:pPr>
        <w:pStyle w:val="Heading2"/>
        <w:spacing w:after="120" w:before="240"/>
      </w:pPr>
      <w:r>
        <w:rPr>
          <w:rFonts w:ascii="Arial" w:cs="Arial" w:eastAsia="Arial" w:hAnsi="Arial"/>
          <w:b/>
          <w:bCs/>
          <w:color w:val="2E75B6"/>
          <w:sz w:val="28"/>
          <w:szCs w:val="28"/>
        </w:rPr>
        <w:t xml:space="preserve">7.1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EIGENVALUE / EIGENVECTOR DEFINITIONS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For a matrix A, a non-zero vector v is an EIGENVECTOR if: A*v = lambda*v</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The scalar lambda is the EIGENVALUE corresponding to eigenvector v</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Meaning: The matrix A stretches/scales v by factor lambda without changing its direction</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In quantum mechanics: |psi&gt; is an eigenstate of operator A if A|psi&gt; = lambda|psi&gt;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lambda = eigenvalue = the measurement outcome when measuring observable A in state |psi&gt;</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CHARACTERISTIC EQUATION: det(A - lambda*I) = 0 gives all eigenvalues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For each eigenvalue, solve (A - lambda*I)v = 0 to find eigenvectors</w:t>
            </w:r>
          </w:p>
        </w:tc>
      </w:tr>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40"/>
            </w:pPr>
            <w:r>
              <w:rPr>
                <w:rFonts w:ascii="Arial" w:cs="Arial" w:eastAsia="Arial" w:hAnsi="Arial"/>
                <w:sz w:val="21"/>
                <w:szCs w:val="21"/>
              </w:rPr>
              <w:t xml:space="preserve">An n×n matrix has exactly n eigenvalues (counting multiplicity, in complex field)</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7.2 Computing Eigenvalues — Step by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Eigenvalues of Matrix A</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Find eigenvalues and eigenvectors of A = [[2,0],[0,1]].</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A = [[2,0],[0,1]]</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Eigenvalues lambda and eigenvectors v</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Characteristic equation: det(A - lambda*I)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A - lambda*I = [[2-lambda, 0],[0, 1-lambda]]</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det(A - lambda*I) = (2-lambda)(1-lambda) - 0 = (2-lambda)(1-lambda)</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Set equal to zero: (2-lambda)(1-lambda) = 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Eigenvalues: lambda = 2 and lambda = 1</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For lambda=1: solve (A-I)v = [[1,0],[0,0]]v = 0 → [x,0]^T=0 → x=0, y is free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Set y=1: eigenvector v1 = [0,1]^T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For lambda=2: solve (A-2I)v = [[0,0],[0,-1]]v = 0 → [0,-y]^T=0 → y=0, x is free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Set x=1: eigenvector v2 = [1,0]^T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Verification: A*v1 = [[2,0],[0,1]][0,1]^T = [0,1]^T = 1*v1 ✓</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10: Verification: A*v2 = [[2,0],[0,1]][1,0]^T = [2,0]^T = 2*v2 ✓</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lambda=1 with eigenvector [0,1]^T; lambda=2 with eigenvector [1,0]^T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Eigenvalues on diagonal for diagonal matrix — always.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7.3 Eigenvalues of Pauli Gates</w:t>
      </w:r>
    </w:p>
    <w:p>
      <w:pPr>
        <w:spacing w:after="100"/>
      </w:pPr>
      <w:r>
        <w:rPr>
          <w:rFonts w:ascii="Arial" w:cs="Arial" w:eastAsia="Arial" w:hAnsi="Arial"/>
          <w:sz w:val="22"/>
          <w:szCs w:val="22"/>
        </w:rPr>
        <w:t xml:space="preserve">The eigenvalues of Pauli gates are always ±1. Their eigenvectors are specific quantum states that are particularly important in quantum information theory.</w:t>
      </w:r>
    </w:p>
    <w:p>
      <w:pPr>
        <w:spacing w:after="80"/>
      </w:pPr>
      <w:r>
        <w:t xml:space="preserve"/>
      </w:r>
    </w:p>
    <w:p>
      <w:pPr>
        <w:pStyle w:val="Heading3"/>
        <w:spacing w:after="80" w:before="180"/>
      </w:pPr>
      <w:r>
        <w:rPr>
          <w:rFonts w:ascii="Arial" w:cs="Arial" w:eastAsia="Arial" w:hAnsi="Arial"/>
          <w:b/>
          <w:bCs/>
          <w:color w:val="2C3E50"/>
          <w:sz w:val="24"/>
          <w:szCs w:val="24"/>
        </w:rPr>
        <w:t xml:space="preserve">7.3.1 Pauli-X Eigenvalues and Eigenvectors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Pauli X Gate Eigenvalues</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Find eigenvalues and eigenvectors of X = [[0,1],[1,0]] (Pauli X gate).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X = [[0,1],[1,0]]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Eigenvalues and eigenvectors of X</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Characteristic equation: det(X - lambda*I)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X - lambda*I = [[-lambda, 1],[1, -lambda]]</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det = (-lambda)(-lambda) - (1)(1) = lambda^2 - 1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lambda = ±1</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For lambda = +1: (X-I)v = [[-1,1],[1,-1]]v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Equation: -x+y = 0 → x = y. Set x=1, y=1: v = [1,1]^T</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Normalize: v1 = [1,1]^T/sqrt(2) = |+&gt; state</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For lambda = -1: (X+I)v = [[1,1],[1,1]]v = 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Equation: x+y = 0 → x = -y. Set x=1, y=-1: v = [1,-1]^T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Normalize: v2 = [1,-1]^T/sqrt(2) = |-&gt; state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Eigenvalues: lambda = +1 (eigenvector |+&gt;) and lambda = -1 (eigenvector |-&gt;)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These are exactly the Hadamard basis states! H maps Z-basis to X-basis and vice versa.</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7.3.2 Pauli-Y Eigenvalues and Eigenvectors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pPr>
              <w:spacing w:after="40"/>
            </w:pPr>
            <w:r>
              <w:rPr>
                <w:rFonts w:ascii="Arial" w:cs="Arial" w:eastAsia="Arial" w:hAnsi="Arial"/>
                <w:b/>
                <w:bCs/>
                <w:color w:val="FFFFFF"/>
                <w:sz w:val="22"/>
                <w:szCs w:val="22"/>
              </w:rPr>
              <w:t xml:space="preserve">SOLVED NUMERICAL — Pauli Y Gate Eigenvalues</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PROBLEM: Find eigenvalues and eigenvectors of Y = [[0,-i],[i,0]] (Pauli Y gate).</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GIVEN: Y = [[0,-i],[i,0]]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FIND: Eigenvalues and eigenvectors</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FORMULA: Characteristic equation: det(Y - lambda*I)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1: Y - lambda*I = [[-lambda,-i],[i,-lambda]]</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2: det = (-lambda)(-lambda) - (-i)(i) = lambda^2 - i^2 = lambda^2 + 1... wait:</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3: det = lambda^2 - (-i)(i) = lambda^2 - (-i^2) = lambda^2 - 1 = 0</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4: Note: (-i)(i) = -i^2 = -(-1) = 1; so det = lambda^2 - 1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5: lambda = ±1</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6: For lambda=+1: (Y-I)v = [[-1,-i],[i,-1]]v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7:   -x - iy = 0 → x = -iy. Set y=1: x = -i, v1 = [-i, 1]^T = [1/sqrt2][-i,1]^T → normalized</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8: For lambda=-1: (Y+I)v = [[1,-i],[i,1]]v = 0</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STEP 9:   x - iy = 0 → x = iy. Set y=1: x = i, v2 = [i,1]^T → normalize: [i,1]^T/sqrt(2)</w:t>
            </w:r>
          </w:p>
        </w:tc>
      </w:tr>
      <w:tr>
        <w:tc>
          <w:tcPr>
            <w:tcBorders>
              <w:top w:val="single" w:color="E0A800" w:sz="1"/>
              <w:left w:val="single" w:color="E0A800" w:sz="1"/>
              <w:bottom w:val="single" w:color="E0A800" w:sz="1"/>
              <w:right w:val="single" w:color="E0A800" w:sz="1"/>
            </w:tcBorders>
            <w:shd w:fill="FFFFFF" w:val="clear"/>
            <w:tcMar>
              <w:top w:type="dxa" w:w="100"/>
              <w:left w:type="dxa" w:w="150"/>
              <w:bottom w:type="dxa" w:w="100"/>
              <w:right w:type="dxa" w:w="150"/>
            </w:tcMar>
          </w:tcPr>
          <w:p>
            <w:pPr>
              <w:spacing w:after="40"/>
            </w:pPr>
            <w:r>
              <w:rPr>
                <w:rFonts w:ascii="Arial" w:cs="Arial" w:eastAsia="Arial" w:hAnsi="Arial"/>
                <w:b/>
                <w:bCs/>
                <w:sz w:val="20"/>
                <w:szCs w:val="20"/>
              </w:rPr>
              <w:t xml:space="preserve">FINAL ANSWER: Eigenvalues: +1 (eigenvector [1,i]^T/sqrt(2)) and -1 (eigenvector [1,-i]^T/sqrt(2))</w:t>
            </w:r>
          </w:p>
        </w:tc>
      </w:tr>
      <w:tr>
        <w:tc>
          <w:tcPr>
            <w:tcBorders>
              <w:top w:val="single" w:color="E0A800" w:sz="1"/>
              <w:left w:val="single" w:color="E0A800" w:sz="1"/>
              <w:bottom w:val="single" w:color="E0A800" w:sz="1"/>
              <w:right w:val="single" w:color="E0A800" w:sz="1"/>
            </w:tcBorders>
            <w:shd w:fill="FEF9E7" w:val="clear"/>
            <w:tcMar>
              <w:top w:type="dxa" w:w="100"/>
              <w:left w:type="dxa" w:w="150"/>
              <w:bottom w:type="dxa" w:w="100"/>
              <w:right w:type="dxa" w:w="150"/>
            </w:tcMar>
          </w:tcPr>
          <w:p>
            <w:pPr>
              <w:spacing w:after="40"/>
            </w:pPr>
            <w:r>
              <w:rPr>
                <w:rFonts w:ascii="Arial" w:cs="Arial" w:eastAsia="Arial" w:hAnsi="Arial"/>
                <w:b w:val="false"/>
                <w:bCs w:val="false"/>
                <w:sz w:val="20"/>
                <w:szCs w:val="20"/>
              </w:rPr>
              <w:t xml:space="preserve">VERIFY: These are the Y-basis states |i+&gt; and |i-&gt;.</w:t>
            </w:r>
          </w:p>
        </w:tc>
      </w:tr>
    </w:tbl>
    <w:p>
      <w:pPr>
        <w:spacing w:after="80"/>
      </w:pPr>
      <w:r>
        <w:t xml:space="preserve"/>
      </w:r>
    </w:p>
    <w:p>
      <w:pPr>
        <w:pStyle w:val="Heading3"/>
        <w:spacing w:after="80" w:before="180"/>
      </w:pPr>
      <w:r>
        <w:rPr>
          <w:rFonts w:ascii="Arial" w:cs="Arial" w:eastAsia="Arial" w:hAnsi="Arial"/>
          <w:b/>
          <w:bCs/>
          <w:color w:val="2C3E50"/>
          <w:sz w:val="24"/>
          <w:szCs w:val="24"/>
        </w:rPr>
        <w:t xml:space="preserve">7.3.3 Pauli-Z Eigenvalues and Eigenvectors</w:t>
      </w:r>
    </w:p>
    <w:p>
      <w:pPr>
        <w:spacing w:after="100"/>
      </w:pPr>
      <w:r>
        <w:rPr>
          <w:rFonts w:ascii="Arial" w:cs="Arial" w:eastAsia="Arial" w:hAnsi="Arial"/>
          <w:sz w:val="22"/>
          <w:szCs w:val="22"/>
        </w:rPr>
        <w:t xml:space="preserve">The Z gate [[1,0],[0,-1]] is diagonal, so its eigenvalues are directly on the diagonal: +1 and -1. The eigenvectors are the standard basis states |0&gt; and |1&gt;.</w:t>
      </w:r>
    </w:p>
    <w:p>
      <w:pPr>
        <w:pStyle w:val="ListParagraph"/>
        <w:numPr>
          <w:ilvl w:val="0"/>
          <w:numId w:val="2"/>
        </w:numPr>
        <w:spacing w:after="60"/>
      </w:pPr>
      <w:r>
        <w:rPr>
          <w:rFonts w:ascii="Arial" w:cs="Arial" w:eastAsia="Arial" w:hAnsi="Arial"/>
          <w:b w:val="false"/>
          <w:bCs w:val="false"/>
          <w:sz w:val="22"/>
          <w:szCs w:val="22"/>
        </w:rPr>
        <w:t xml:space="preserve">lambda = +1: eigenvector = |0&gt; = [1,0]^T  (Z|0&gt; = 1*|0&gt; = |0&gt;)</w:t>
      </w:r>
    </w:p>
    <w:p>
      <w:pPr>
        <w:pStyle w:val="ListParagraph"/>
        <w:numPr>
          <w:ilvl w:val="0"/>
          <w:numId w:val="2"/>
        </w:numPr>
        <w:spacing w:after="60"/>
      </w:pPr>
      <w:r>
        <w:rPr>
          <w:rFonts w:ascii="Arial" w:cs="Arial" w:eastAsia="Arial" w:hAnsi="Arial"/>
          <w:b w:val="false"/>
          <w:bCs w:val="false"/>
          <w:sz w:val="22"/>
          <w:szCs w:val="22"/>
        </w:rPr>
        <w:t xml:space="preserve">lambda = -1: eigenvector = |1&gt; = [0,1]^T  (Z|1&gt; = -1*|1&gt; = -|1&gt;)</w:t>
      </w:r>
    </w:p>
    <w:p>
      <w:pPr>
        <w:spacing w:after="100"/>
      </w:pPr>
      <w:r>
        <w:rPr>
          <w:rFonts w:ascii="Arial" w:cs="Arial" w:eastAsia="Arial" w:hAnsi="Arial"/>
          <w:sz w:val="22"/>
          <w:szCs w:val="22"/>
        </w:rPr>
        <w:t xml:space="preserve">This is why computational basis measurements are called 'Z-basis measurements' — because |0&gt; and |1&gt; are the eigenstates of the Z gate.</w:t>
      </w:r>
    </w:p>
    <w:p>
      <w:pPr>
        <w:spacing w:after="80"/>
      </w:pPr>
      <w:r>
        <w:t xml:space="preserve"/>
      </w:r>
    </w:p>
    <w:p>
      <w:pPr>
        <w:pStyle w:val="Heading2"/>
        <w:spacing w:after="120" w:before="240"/>
      </w:pPr>
      <w:r>
        <w:rPr>
          <w:rFonts w:ascii="Arial" w:cs="Arial" w:eastAsia="Arial" w:hAnsi="Arial"/>
          <w:b/>
          <w:bCs/>
          <w:color w:val="2E75B6"/>
          <w:sz w:val="28"/>
          <w:szCs w:val="28"/>
        </w:rPr>
        <w:t xml:space="preserve">7.4 Summary of Pauli Gate Eigenstates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2600"/>
        <w:gridCol w:w="14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Pauli Gate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Matrix</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Eigenvalue +1 Eigenstate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Eigenvalue -1 Eigenstate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Note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[[0,1],[1,0]]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|+&gt; = (|0&gt;+|1&gt;)/sqrt(2)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|-&gt; = (|0&gt;-|1&gt;)/sqrt(2)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Hadamard basis states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[[0,-i],[i,0]]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|i+&gt; = (|0&gt;+i|1&gt;)/sqrt(2)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|i-&gt; = (|0&gt;-i|1&gt;)/sqrt(2)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Y-basis states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[[1,0],[0,-1]]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|0&gt; = [1,0]^T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|1&gt; = [0,1]^T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Computational basis states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7.5 Quantum Mechanical Significance of Eigenvalues</w:t>
      </w:r>
    </w:p>
    <w:p>
      <w:pPr>
        <w:spacing w:after="100"/>
      </w:pPr>
      <w:r>
        <w:rPr>
          <w:rFonts w:ascii="Arial" w:cs="Arial" w:eastAsia="Arial" w:hAnsi="Arial"/>
          <w:sz w:val="22"/>
          <w:szCs w:val="22"/>
        </w:rPr>
        <w:t xml:space="preserve">In quantum mechanics, when we measure a physical observable represented by a Hermitian (self-adjoint) matrix A on a quantum state |psi&gt;:</w:t>
      </w:r>
    </w:p>
    <w:p>
      <w:pPr>
        <w:pStyle w:val="ListParagraph"/>
        <w:numPr>
          <w:ilvl w:val="0"/>
          <w:numId w:val="2"/>
        </w:numPr>
        <w:spacing w:after="60"/>
      </w:pPr>
      <w:r>
        <w:rPr>
          <w:rFonts w:ascii="Arial" w:cs="Arial" w:eastAsia="Arial" w:hAnsi="Arial"/>
          <w:b w:val="false"/>
          <w:bCs w:val="false"/>
          <w:sz w:val="22"/>
          <w:szCs w:val="22"/>
        </w:rPr>
        <w:t xml:space="preserve">The possible measurement outcomes are the EIGENVALUES of A</w:t>
      </w:r>
    </w:p>
    <w:p>
      <w:pPr>
        <w:pStyle w:val="ListParagraph"/>
        <w:numPr>
          <w:ilvl w:val="0"/>
          <w:numId w:val="2"/>
        </w:numPr>
        <w:spacing w:after="60"/>
      </w:pPr>
      <w:r>
        <w:rPr>
          <w:rFonts w:ascii="Arial" w:cs="Arial" w:eastAsia="Arial" w:hAnsi="Arial"/>
          <w:b w:val="false"/>
          <w:bCs w:val="false"/>
          <w:sz w:val="22"/>
          <w:szCs w:val="22"/>
        </w:rPr>
        <w:t xml:space="preserve">After measurement gives eigenvalue lambda_k, the state collapses to eigenvector |v_k&gt;</w:t>
      </w:r>
    </w:p>
    <w:p>
      <w:pPr>
        <w:pStyle w:val="ListParagraph"/>
        <w:numPr>
          <w:ilvl w:val="0"/>
          <w:numId w:val="2"/>
        </w:numPr>
        <w:spacing w:after="60"/>
      </w:pPr>
      <w:r>
        <w:rPr>
          <w:rFonts w:ascii="Arial" w:cs="Arial" w:eastAsia="Arial" w:hAnsi="Arial"/>
          <w:b w:val="false"/>
          <w:bCs w:val="false"/>
          <w:sz w:val="22"/>
          <w:szCs w:val="22"/>
        </w:rPr>
        <w:t xml:space="preserve">Probability of getting eigenvalue lambda_k = |&lt;v_k|psi&gt;|^2</w:t>
      </w:r>
    </w:p>
    <w:p>
      <w:pPr>
        <w:pStyle w:val="ListParagraph"/>
        <w:numPr>
          <w:ilvl w:val="0"/>
          <w:numId w:val="2"/>
        </w:numPr>
        <w:spacing w:after="60"/>
      </w:pPr>
      <w:r>
        <w:rPr>
          <w:rFonts w:ascii="Arial" w:cs="Arial" w:eastAsia="Arial" w:hAnsi="Arial"/>
          <w:b w:val="false"/>
          <w:bCs w:val="false"/>
          <w:sz w:val="22"/>
          <w:szCs w:val="22"/>
        </w:rPr>
        <w:t xml:space="preserve">Expected value of measurement = &lt;psi|A|psi&gt; = sum_k lambda_k * P(lambda_k)</w:t>
      </w:r>
    </w:p>
    <w:p>
      <w:pPr>
        <w:pStyle w:val="ListParagraph"/>
        <w:numPr>
          <w:ilvl w:val="0"/>
          <w:numId w:val="2"/>
        </w:numPr>
        <w:spacing w:after="60"/>
      </w:pPr>
      <w:r>
        <w:rPr>
          <w:rFonts w:ascii="Arial" w:cs="Arial" w:eastAsia="Arial" w:hAnsi="Arial"/>
          <w:b w:val="false"/>
          <w:bCs w:val="false"/>
          <w:sz w:val="22"/>
          <w:szCs w:val="22"/>
        </w:rPr>
        <w:t xml:space="preserve">Pauli gates X, Y, Z are all Hermitian: eigenvalues are ±1 (real, physical observables)</w:t>
      </w:r>
    </w:p>
    <w:p>
      <w:pPr>
        <w:pStyle w:val="ListParagraph"/>
        <w:numPr>
          <w:ilvl w:val="0"/>
          <w:numId w:val="2"/>
        </w:numPr>
        <w:spacing w:after="60"/>
      </w:pPr>
      <w:r>
        <w:rPr>
          <w:rFonts w:ascii="Arial" w:cs="Arial" w:eastAsia="Arial" w:hAnsi="Arial"/>
          <w:b w:val="false"/>
          <w:bCs w:val="false"/>
          <w:sz w:val="22"/>
          <w:szCs w:val="22"/>
        </w:rPr>
        <w:t xml:space="preserve">Quantum gates must be UNITARY (not just Hermitian) to preserve probability</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CHAPTER 7 — EIGENVALUES &amp; EIGENVECTORS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Eigenvalues are measurement outcomes; eigenvectors are stable states under quantum operators. For Av=lambda*v, det(A-lambda*I)=0 gives eigenvalues.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FORMULA / RULE</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det(A-lambda*I)=0; P(lambda_k) = |&lt;v_k|psi&gt;|^2; &lt;psi|A|psi&gt; = expected value</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TYPES / VARIANTS</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Characteristic equation, Eigenvalue, Eigenvector, Eigenstate, Pauli eigenstates (|+&gt;,|-&gt;,|i+&gt;,|i-&gt;)</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KEY DIAGRAM</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Vector diagram showing eigenvector direction unchanged by matrix; eigenvalue stretching</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MOST LIKELY EXAM Q</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Find eigenvalues and eigenvectors of all Pauli gates (X, Y, Z). OR Explain the quantum mechanical significance of eigenvalues and measurement outcomes.</w:t>
            </w:r>
          </w:p>
        </w:tc>
      </w:tr>
      <w:tr>
        <w:tc>
          <w:tcPr>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REMEMBER</w:t>
            </w:r>
          </w:p>
        </w:tc>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sz w:val="20"/>
                <w:szCs w:val="20"/>
              </w:rPr>
              <w:t xml:space="preserve">For Pauli gates X, Y, Z: eigenvalues are always ±1. Eigenvectors of Z are |0&gt;,|1&gt;; eigenvectors of X are |+&gt;,|-&gt; (Hadamard basis).</w:t>
            </w:r>
          </w:p>
        </w:tc>
      </w:tr>
    </w:tbl>
    <w:p>
      <w:r>
        <w:br w:type="page"/>
      </w:r>
    </w:p>
    <w:p>
      <w:pPr>
        <w:pStyle w:val="Heading1"/>
        <w:pBdr>
          <w:bottom w:val="single" w:color="2E75B6" w:sz="8" w:space="1"/>
        </w:pBdr>
        <w:spacing w:after="160" w:before="320"/>
      </w:pPr>
      <w:r>
        <w:rPr>
          <w:rFonts w:ascii="Arial" w:cs="Arial" w:eastAsia="Arial" w:hAnsi="Arial"/>
          <w:b/>
          <w:bCs/>
          <w:color w:val="1F3864"/>
          <w:sz w:val="36"/>
          <w:szCs w:val="36"/>
        </w:rPr>
        <w:t xml:space="preserve">MASTER QUICK REVISION SHEET</w:t>
      </w:r>
    </w:p>
    <w:p>
      <w:pPr>
        <w:spacing w:after="100"/>
      </w:pPr>
      <w:r>
        <w:rPr>
          <w:rFonts w:ascii="Arial" w:cs="Arial" w:eastAsia="Arial" w:hAnsi="Arial"/>
          <w:sz w:val="22"/>
          <w:szCs w:val="22"/>
        </w:rPr>
        <w:t xml:space="preserve">Use this consolidated reference table in the last 30 minutes before the exam. Every topic, formula, and likely question summarized.</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6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One-Line Definition</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Key Formula/Rule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Most Likely Exam Question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Quantum Computing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Uses quantum mechanics (superposition, entanglement, interference) for computation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P(outcome) = |amplitude|^2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Compare classical vs quantum computing using double slit experiment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Qubit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2-state quantum system in superposition of |0&gt; and |1&gt;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|psi&gt;=c0|0&gt;+c1|1&gt;; |c0|^2+|c1|^2=1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Normalize a given qubit state. Compute measurement probabilities.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Superposition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Quantum state simultaneously in multiple classical states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H|0&gt; = (|0&gt;+|1&gt;)/sqrt(2)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Explain superposition with Schrodinger's cat analogy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Interference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Complex amplitudes add; result can be less than individual amplitudes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|c1+c2|^2 can be &lt; |c1|^2 or |c2|^2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Explain destructive interference with numerical example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Deterministic System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One outgoing edge per state; matrix M has one 1 per column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M*x = new state; M^2 = two steps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Write matrix for given system dynamics and compute state after 2 steps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Stochastic/Probabilistic</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Transition probabilities; column sums = 1 (doubly stoch: row sums = 1 too)</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M*x=new probabilities; column/row sums=1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Verify doubly stochastic property; compute probability distribution after n steps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Unitary Matrix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Quantum operator preserving norm; U*U† = I = U†*U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 = complex conjugate transpose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Verify a given matrix is unitary. Compute U†.</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Inner Product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Measure of overlap between two quantum states; gives scalar</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&lt;phi|psi&gt; = sum_k (phi_k)* * psi_k</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Compute inner product of two states. Show basis states are orthogonal.</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Outer Product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Matrix formed from ket times bra; used in projectors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|psi&gt;&lt;phi| = column times row</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Compute |0&gt;&lt;0|, |1&gt;&lt;1|, |0&gt;&lt;1|. Show completeness relation.</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Tensor Product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Combines multi-qubit states; dimension multiplies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[a,b]^T ⊗ [c,d]^T = [ac,ad,bc,bd]^T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Compute tensor product. Show that |Phi+&gt; is entangled (cannot factor).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Entanglement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Multi-qubit state not separable as tensor product of individual qubits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Prove by contradiction: assume separable, derive contradiction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Prove |00&gt;+|11&gt; is entangled. Explain what entanglement means physically.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Measurement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Collapses superposition; Born rule gives probability of each outcome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P(xi)=|ci|^2/sum|ck|^2; state collapses to |xi&gt;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Compute probability of each measurement outcome for given state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Gate (NOT)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Bit flip gate; maps |0&gt;→|1&gt; and |1&gt;→|0&gt;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X=[[0,1],[1,0]]; X^2=I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Write matrix, show action on |0&gt; and |1&gt;, find eigenvalues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Bit flip + phase flip; flips with imaginary phase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Y=[[0,-i],[i,0]]; Y|0&gt;=i|1&gt;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Show Y is unitary. Find eigenstates.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 Gate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flip only; |0&gt;→|0&gt;, |1&gt;→-|1&gt;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Z=[[1,0],[0,-1]]; Z^2=I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Apply Z to superposition. Explain phase flip vs bit flip.</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Hadamard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Creates superposition from basis states; maps Z-basis to X-basis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H=(1/sqrt2)[[1,1],[1,-1]]; H^2=I</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Apply H^n to |0...0&gt;. Show H creates uniform superposition.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 and T Gates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rotation gates; S adds pi/2, T adds pi/4 phase to |1&gt;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S=[[1,0],[0,i]]; T=[[1,0],[0,e^{i*pi/4}]]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Which gates form a universal quantum gate set? Explain T gate role.</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CNOT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Two-qubit gate; flips target iff control is |1&gt;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CNOT|10&gt;=|11&gt;, CNOT|11&gt;=|10&gt;; other pairs unchanged</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Apply CNOT to create Bell state. Write CNOT matrix. Truth table.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Bell States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Four maximally entangled two-qubit states forming basis for 2-qubit space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|Phi+&gt;=(|00&gt;+|11&gt;)/sqrt(2); created by H then CNOT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Draw circuit to create |Phi+&gt;. Show all four Bell states. Verify orthogonality.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Toffoli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3-qubit CCNOT; flips target iff BOTH controls are |1&gt;; reversible &amp; universal</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|x,y,z&gt;→|x,y,z⊕(x∧y)&gt;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Explain Toffoli universality. Show how AND and NOT are implemented.</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No-Cloning Theorem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Impossible to copy arbitrary unknown quantum state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If C|x&gt;|0&gt;=|x&gt;|x&gt; then C cannot be linear (proof by contradiction)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Prove the no-cloning theorem. Explain implications for quantum cryptography.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Grover's Algorithm</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Quantum search in O(sqrt(N)) — quadratic speedup over classical 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Iterations = sqrt(N); Diffusion = -I+2A</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Describe Grover's algorithm with all steps. Show inversion about mean numerically.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Simon's Algorithm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Find period of 2-to-1 function exponentially faster than classical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f(x)=f(y) iff x=y⊕c; quantum gives z·c=0 equations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Explain Simon's algorithm and its quantum advantage over classical approaches.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Quantum Teleportation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Send quantum state using 2 classical bits + EPR pair; original destroyed</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Correction: {00→I, 01→X, 10→Z, 11→XZ}</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Derive teleportation protocol with all mathematical steps. Draw circuit.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Superdense Coding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Send 2 classical bits using 1 qubit + EPR pair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Encode: {00→I, 01→X, 10→Z, 11→XZ} applied to Alice's EPR qubit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Describe superdense coding. Compare with teleportation (they are dual protocols).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QFT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Transform from computational to Fourier basis; key subroutine in Shor's algorithm</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QFT|j&gt;=(1/sqrt(N))sum_k omega^{jk}|k&gt;; omega=e^{2*pi*i/N}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Compute QFT|j&gt; for given j,N. Draw QFT circuit for n=3. Write F_4 matrix.</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QFT Matrix F_N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N×N unitary matrix; F_N(j,k) = omega^{jk}/sqrt(N)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For N=4: omega=i; for N=8: omega=e^{pi*i/4}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Compute F_4 explicitly. Verify it is unitary. Compute QFT|101&gt; for N=8.</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Eigenvalues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Scaling factors for eigenvectors; measurement outcomes in quantum mechanics</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det(A-lambda*I)=0; Av=lambda*v</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Find eigenvalues and eigenvectors of all Pauli gates X, Y, Z.</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Pauli Eigenstates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Eigenstates of X are |+&gt;,|-&gt;; of Y are |i+&gt;,|i-&gt;; of Z are |0&gt;,|1&gt;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lambda=±1; Y: lambda=±1; Z: lambda=±1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Which states are eigenstates of Z? Of X? What are their eigenvalues?</w:t>
            </w:r>
          </w:p>
        </w:tc>
      </w:tr>
    </w:tbl>
    <w:p>
      <w:pPr>
        <w:spacing w:after="80"/>
      </w:pPr>
      <w:r>
        <w:t xml:space="preserve"/>
      </w:r>
    </w:p>
    <w:p>
      <w:pPr>
        <w:pStyle w:val="Heading1"/>
        <w:pBdr>
          <w:bottom w:val="single" w:color="2E75B6" w:sz="8" w:space="1"/>
        </w:pBdr>
        <w:spacing w:after="160" w:before="320"/>
      </w:pPr>
      <w:r>
        <w:rPr>
          <w:rFonts w:ascii="Arial" w:cs="Arial" w:eastAsia="Arial" w:hAnsi="Arial"/>
          <w:b/>
          <w:bCs/>
          <w:color w:val="1F3864"/>
          <w:sz w:val="36"/>
          <w:szCs w:val="36"/>
        </w:rPr>
        <w:t xml:space="preserve">IMPORTANT FORMULAS REFERENCE CARD</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Formula Name</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c>
          <w:tcPr>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When to Use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Qubit state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 = c0|0&gt; + c1|1&gt; = [c0, c1]^T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Define any single qubit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Normalization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|c0|^2 + |c1|^2 = 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Check/verify quantum state validity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Measurement probability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P(xi) = |ci|^2 / sum_k|ck|^2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Find probability of each outcome</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Inner product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&lt;phi|psi&gt; = sum_k (phi_k)* * psi_k</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Overlap, transition amplitude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Norm (length)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||psi&gt;|| = sqrt(&lt;psi|psi&gt;)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Compute vector length</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Unitary condition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U*U† = U†*U = I</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Check if gate is valid quantum gate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Conjugate transpose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 transpose then conjugate each entry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Compute U-dagger</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Born rule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P(outcome) = |amplitude|^2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Probability from amplitude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Tensor product 2D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[a,b]^T ⊗ [c,d]^T = [ac,ad,bc,bd]^T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Combine two qubit states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Hadamard</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H = (1/sqrt2)[[1,1],[1,-1]]</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Create superposition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gate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X = [[0,1],[1,0]]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Bit flip (quantum NOT)</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 gate</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Y = [[0,-i],[i,0]]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Bit + phase flip</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 gate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Z = [[1,0],[0,-1]]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flip only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CNOT matrix</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4x4: I2 on top, [[0,1],[1,0]] on bottom-right 2x2</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Controlled NOT, entanglement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Bell state |Phi+&gt;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(|00&gt;+|11&gt;)/sqrt(2)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EPR pair, teleportation, superdense</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Grover diffusion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v'_i = 2*mean(v) - v_i = (-I+2A)v</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Amplitude amplification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Grover iterations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sqrt(N) = sqrt(2^n)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How many Grover steps</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Simon's XOR relation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f(x)=f(y) iff x = y XOR c</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Identify period c</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QFT definition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QFT|j&gt; = (1/sqrt(N)) sum_k omega^{jk}|k&gt;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Quantum Fourier Transform</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QFT omega</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omega = e^{2*pi*i/N} (N-th root of unity)</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Phase factor in QFT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F_4 matrix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F_4 = (1/2)[[1,1,1,1],[1,i,-1,-i],[1,-1,1,-1],[1,-i,-1,i]]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N=4 QFT matrix</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Eigenvalue equation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Av = lambda*v; det(A-lambda*I) = 0</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Find eigenvalues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Teleportation correction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Alice 00→Bob I; 01→X; 10→Z; 11→XZ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Teleportation recovery</w:t>
            </w:r>
          </w:p>
        </w:tc>
      </w:tr>
      <w:tr>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Superdense encoding</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Alice 00→I; 01→X; 10→Z; 11→XZ on her EPR qubit</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spacing w:after="40"/>
            </w:pPr>
            <w:r>
              <w:rPr>
                <w:rFonts w:ascii="Arial" w:cs="Arial" w:eastAsia="Arial" w:hAnsi="Arial"/>
                <w:sz w:val="19"/>
                <w:szCs w:val="19"/>
              </w:rPr>
              <w:t xml:space="preserve">Superdense coding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Phase kickback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Uf|x&gt;(|0&gt;-|1&gt;)/sqrt2 = (-1)^f(x)|x&gt;(|0&gt;-|1&gt;)/sqrt2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40"/>
            </w:pPr>
            <w:r>
              <w:rPr>
                <w:rFonts w:ascii="Arial" w:cs="Arial" w:eastAsia="Arial" w:hAnsi="Arial"/>
                <w:sz w:val="19"/>
                <w:szCs w:val="19"/>
              </w:rPr>
              <w:t xml:space="preserve">Grover &amp; other algorithms</w:t>
            </w:r>
          </w:p>
        </w:tc>
      </w:tr>
    </w:tbl>
    <w:p>
      <w:pPr>
        <w:spacing w:after="80"/>
      </w:pPr>
      <w:r>
        <w:t xml:space="preserve"/>
      </w:r>
    </w:p>
    <w:p>
      <w:pPr>
        <w:pStyle w:val="Heading1"/>
        <w:pBdr>
          <w:bottom w:val="single" w:color="2E75B6" w:sz="8" w:space="1"/>
        </w:pBdr>
        <w:spacing w:after="160" w:before="320"/>
      </w:pPr>
      <w:r>
        <w:rPr>
          <w:rFonts w:ascii="Arial" w:cs="Arial" w:eastAsia="Arial" w:hAnsi="Arial"/>
          <w:b/>
          <w:bCs/>
          <w:color w:val="1F3864"/>
          <w:sz w:val="36"/>
          <w:szCs w:val="36"/>
        </w:rPr>
        <w:t xml:space="preserve">EXAM TIPS AND COMMON MISTAKES</w:t>
      </w:r>
    </w:p>
    <w:p>
      <w:pPr>
        <w:spacing w:after="80"/>
      </w:pPr>
      <w:r>
        <w:t xml:space="preserve"/>
      </w:r>
    </w:p>
    <w:p>
      <w:pPr>
        <w:pStyle w:val="Heading2"/>
        <w:spacing w:after="120" w:before="240"/>
      </w:pPr>
      <w:r>
        <w:rPr>
          <w:rFonts w:ascii="Arial" w:cs="Arial" w:eastAsia="Arial" w:hAnsi="Arial"/>
          <w:b/>
          <w:bCs/>
          <w:color w:val="2E75B6"/>
          <w:sz w:val="28"/>
          <w:szCs w:val="28"/>
        </w:rPr>
        <w:t xml:space="preserve">Things Examiners Always Check</w:t>
      </w:r>
    </w:p>
    <w:p>
      <w:pPr>
        <w:pStyle w:val="ListParagraph"/>
        <w:numPr>
          <w:ilvl w:val="0"/>
          <w:numId w:val="2"/>
        </w:numPr>
        <w:spacing w:after="60"/>
      </w:pPr>
      <w:r>
        <w:rPr>
          <w:rFonts w:ascii="Arial" w:cs="Arial" w:eastAsia="Arial" w:hAnsi="Arial"/>
          <w:b w:val="false"/>
          <w:bCs w:val="false"/>
          <w:sz w:val="22"/>
          <w:szCs w:val="22"/>
        </w:rPr>
        <w:t xml:space="preserve">Always NORMALIZE your state before computing probabilities</w:t>
      </w:r>
    </w:p>
    <w:p>
      <w:pPr>
        <w:pStyle w:val="ListParagraph"/>
        <w:numPr>
          <w:ilvl w:val="0"/>
          <w:numId w:val="2"/>
        </w:numPr>
        <w:spacing w:after="60"/>
      </w:pPr>
      <w:r>
        <w:rPr>
          <w:rFonts w:ascii="Arial" w:cs="Arial" w:eastAsia="Arial" w:hAnsi="Arial"/>
          <w:b w:val="false"/>
          <w:bCs w:val="false"/>
          <w:sz w:val="22"/>
          <w:szCs w:val="22"/>
        </w:rPr>
        <w:t xml:space="preserve">When computing U†: FIRST transpose the matrix, THEN conjugate each entry (order matters!)</w:t>
      </w:r>
    </w:p>
    <w:p>
      <w:pPr>
        <w:pStyle w:val="ListParagraph"/>
        <w:numPr>
          <w:ilvl w:val="0"/>
          <w:numId w:val="2"/>
        </w:numPr>
        <w:spacing w:after="60"/>
      </w:pPr>
      <w:r>
        <w:rPr>
          <w:rFonts w:ascii="Arial" w:cs="Arial" w:eastAsia="Arial" w:hAnsi="Arial"/>
          <w:b w:val="false"/>
          <w:bCs w:val="false"/>
          <w:sz w:val="22"/>
          <w:szCs w:val="22"/>
        </w:rPr>
        <w:t xml:space="preserve">Tensor product: position of qubits matters — |01&gt; ≠ |10&gt;</w:t>
      </w:r>
    </w:p>
    <w:p>
      <w:pPr>
        <w:pStyle w:val="ListParagraph"/>
        <w:numPr>
          <w:ilvl w:val="0"/>
          <w:numId w:val="2"/>
        </w:numPr>
        <w:spacing w:after="60"/>
      </w:pPr>
      <w:r>
        <w:rPr>
          <w:rFonts w:ascii="Arial" w:cs="Arial" w:eastAsia="Arial" w:hAnsi="Arial"/>
          <w:b w:val="false"/>
          <w:bCs w:val="false"/>
          <w:sz w:val="22"/>
          <w:szCs w:val="22"/>
        </w:rPr>
        <w:t xml:space="preserve">CNOT maps |10&gt;→|11&gt; and |11&gt;→|10&gt;; leaves |00&gt; and |01&gt; unchanged</w:t>
      </w:r>
    </w:p>
    <w:p>
      <w:pPr>
        <w:pStyle w:val="ListParagraph"/>
        <w:numPr>
          <w:ilvl w:val="0"/>
          <w:numId w:val="2"/>
        </w:numPr>
        <w:spacing w:after="60"/>
      </w:pPr>
      <w:r>
        <w:rPr>
          <w:rFonts w:ascii="Arial" w:cs="Arial" w:eastAsia="Arial" w:hAnsi="Arial"/>
          <w:b w:val="false"/>
          <w:bCs w:val="false"/>
          <w:sz w:val="22"/>
          <w:szCs w:val="22"/>
        </w:rPr>
        <w:t xml:space="preserve">Bell state creation: H on first qubit then CNOT (not the other way around)</w:t>
      </w:r>
    </w:p>
    <w:p>
      <w:pPr>
        <w:pStyle w:val="ListParagraph"/>
        <w:numPr>
          <w:ilvl w:val="0"/>
          <w:numId w:val="2"/>
        </w:numPr>
        <w:spacing w:after="60"/>
      </w:pPr>
      <w:r>
        <w:rPr>
          <w:rFonts w:ascii="Arial" w:cs="Arial" w:eastAsia="Arial" w:hAnsi="Arial"/>
          <w:b w:val="false"/>
          <w:bCs w:val="false"/>
          <w:sz w:val="22"/>
          <w:szCs w:val="22"/>
        </w:rPr>
        <w:t xml:space="preserve">In teleportation: Alice sends 2 classical bits (measurement results) to Bob</w:t>
      </w:r>
    </w:p>
    <w:p>
      <w:pPr>
        <w:pStyle w:val="ListParagraph"/>
        <w:numPr>
          <w:ilvl w:val="0"/>
          <w:numId w:val="2"/>
        </w:numPr>
        <w:spacing w:after="60"/>
      </w:pPr>
      <w:r>
        <w:rPr>
          <w:rFonts w:ascii="Arial" w:cs="Arial" w:eastAsia="Arial" w:hAnsi="Arial"/>
          <w:b w:val="false"/>
          <w:bCs w:val="false"/>
          <w:sz w:val="22"/>
          <w:szCs w:val="22"/>
        </w:rPr>
        <w:t xml:space="preserve">QFT: omega = e^{2*pi*i/N}; for N=4, omega=i; for N=8, omega=e^{pi*i/4}</w:t>
      </w:r>
    </w:p>
    <w:p>
      <w:pPr>
        <w:pStyle w:val="ListParagraph"/>
        <w:numPr>
          <w:ilvl w:val="0"/>
          <w:numId w:val="2"/>
        </w:numPr>
        <w:spacing w:after="60"/>
      </w:pPr>
      <w:r>
        <w:rPr>
          <w:rFonts w:ascii="Arial" w:cs="Arial" w:eastAsia="Arial" w:hAnsi="Arial"/>
          <w:b w:val="false"/>
          <w:bCs w:val="false"/>
          <w:sz w:val="22"/>
          <w:szCs w:val="22"/>
        </w:rPr>
        <w:t xml:space="preserve">Grover's needs sqrt(N) iterations — not sqrt(n) where n=log(N)</w:t>
      </w:r>
    </w:p>
    <w:p>
      <w:pPr>
        <w:pStyle w:val="ListParagraph"/>
        <w:numPr>
          <w:ilvl w:val="0"/>
          <w:numId w:val="2"/>
        </w:numPr>
        <w:spacing w:after="60"/>
      </w:pPr>
      <w:r>
        <w:rPr>
          <w:rFonts w:ascii="Arial" w:cs="Arial" w:eastAsia="Arial" w:hAnsi="Arial"/>
          <w:b w:val="false"/>
          <w:bCs w:val="false"/>
          <w:sz w:val="22"/>
          <w:szCs w:val="22"/>
        </w:rPr>
        <w:t xml:space="preserve">Eigenvalue calculation: set det(A-lambda*I) = 0, not det(A) = 0</w:t>
      </w:r>
    </w:p>
    <w:p>
      <w:pPr>
        <w:pStyle w:val="ListParagraph"/>
        <w:numPr>
          <w:ilvl w:val="0"/>
          <w:numId w:val="2"/>
        </w:numPr>
        <w:spacing w:after="60"/>
      </w:pPr>
      <w:r>
        <w:rPr>
          <w:rFonts w:ascii="Arial" w:cs="Arial" w:eastAsia="Arial" w:hAnsi="Arial"/>
          <w:b w:val="false"/>
          <w:bCs w:val="false"/>
          <w:sz w:val="22"/>
          <w:szCs w:val="22"/>
        </w:rPr>
        <w:t xml:space="preserve">Pauli gates all have eigenvalues ±1; eigenvectors of Z are |0&gt;,|1&gt;</w:t>
      </w:r>
    </w:p>
    <w:p>
      <w:pPr>
        <w:spacing w:after="80"/>
      </w:pPr>
      <w:r>
        <w:t xml:space="preserve"/>
      </w:r>
    </w:p>
    <w:p>
      <w:pPr>
        <w:pStyle w:val="Heading2"/>
        <w:spacing w:after="120" w:before="240"/>
      </w:pPr>
      <w:r>
        <w:rPr>
          <w:rFonts w:ascii="Arial" w:cs="Arial" w:eastAsia="Arial" w:hAnsi="Arial"/>
          <w:b/>
          <w:bCs/>
          <w:color w:val="2E75B6"/>
          <w:sz w:val="28"/>
          <w:szCs w:val="28"/>
        </w:rPr>
        <w:t xml:space="preserve">Common Mistakes to AVOID</w:t>
      </w:r>
    </w:p>
    <w:p>
      <w:pPr>
        <w:pStyle w:val="ListParagraph"/>
        <w:numPr>
          <w:ilvl w:val="0"/>
          <w:numId w:val="2"/>
        </w:numPr>
        <w:spacing w:after="60"/>
      </w:pPr>
      <w:r>
        <w:rPr>
          <w:rFonts w:ascii="Arial" w:cs="Arial" w:eastAsia="Arial" w:hAnsi="Arial"/>
          <w:b w:val="false"/>
          <w:bCs w:val="false"/>
          <w:sz w:val="22"/>
          <w:szCs w:val="22"/>
        </w:rPr>
        <w:t xml:space="preserve">MISTAKE: Thinking quantum superposition is the same as classical probability — it's NOT. Amplitudes are complex; probabilities are real and non-negative.</w:t>
      </w:r>
    </w:p>
    <w:p>
      <w:pPr>
        <w:pStyle w:val="ListParagraph"/>
        <w:numPr>
          <w:ilvl w:val="0"/>
          <w:numId w:val="2"/>
        </w:numPr>
        <w:spacing w:after="60"/>
      </w:pPr>
      <w:r>
        <w:rPr>
          <w:rFonts w:ascii="Arial" w:cs="Arial" w:eastAsia="Arial" w:hAnsi="Arial"/>
          <w:b w:val="false"/>
          <w:bCs w:val="false"/>
          <w:sz w:val="22"/>
          <w:szCs w:val="22"/>
        </w:rPr>
        <w:t xml:space="preserve">MISTAKE: Forgetting to renormalize after partial measurement on multi-qubit system</w:t>
      </w:r>
    </w:p>
    <w:p>
      <w:pPr>
        <w:pStyle w:val="ListParagraph"/>
        <w:numPr>
          <w:ilvl w:val="0"/>
          <w:numId w:val="2"/>
        </w:numPr>
        <w:spacing w:after="60"/>
      </w:pPr>
      <w:r>
        <w:rPr>
          <w:rFonts w:ascii="Arial" w:cs="Arial" w:eastAsia="Arial" w:hAnsi="Arial"/>
          <w:b w:val="false"/>
          <w:bCs w:val="false"/>
          <w:sz w:val="22"/>
          <w:szCs w:val="22"/>
        </w:rPr>
        <w:t xml:space="preserve">MISTAKE: Writing omega^k without simplifying using omega^N = 1 periodicity in QFT</w:t>
      </w:r>
    </w:p>
    <w:p>
      <w:pPr>
        <w:pStyle w:val="ListParagraph"/>
        <w:numPr>
          <w:ilvl w:val="0"/>
          <w:numId w:val="2"/>
        </w:numPr>
        <w:spacing w:after="60"/>
      </w:pPr>
      <w:r>
        <w:rPr>
          <w:rFonts w:ascii="Arial" w:cs="Arial" w:eastAsia="Arial" w:hAnsi="Arial"/>
          <w:b w:val="false"/>
          <w:bCs w:val="false"/>
          <w:sz w:val="22"/>
          <w:szCs w:val="22"/>
        </w:rPr>
        <w:t xml:space="preserve">MISTAKE: Confusing teleportation (quantum state transfer) with superdense coding (classical bits via quantum channel)</w:t>
      </w:r>
    </w:p>
    <w:p>
      <w:pPr>
        <w:pStyle w:val="ListParagraph"/>
        <w:numPr>
          <w:ilvl w:val="0"/>
          <w:numId w:val="2"/>
        </w:numPr>
        <w:spacing w:after="60"/>
      </w:pPr>
      <w:r>
        <w:rPr>
          <w:rFonts w:ascii="Arial" w:cs="Arial" w:eastAsia="Arial" w:hAnsi="Arial"/>
          <w:b w:val="false"/>
          <w:bCs w:val="false"/>
          <w:sz w:val="22"/>
          <w:szCs w:val="22"/>
        </w:rPr>
        <w:t xml:space="preserve">MISTAKE: Saying cloning is possible in quantum computing — the No-Cloning Theorem forbids it</w:t>
      </w:r>
    </w:p>
    <w:p>
      <w:pPr>
        <w:pStyle w:val="ListParagraph"/>
        <w:numPr>
          <w:ilvl w:val="0"/>
          <w:numId w:val="2"/>
        </w:numPr>
        <w:spacing w:after="60"/>
      </w:pPr>
      <w:r>
        <w:rPr>
          <w:rFonts w:ascii="Arial" w:cs="Arial" w:eastAsia="Arial" w:hAnsi="Arial"/>
          <w:b w:val="false"/>
          <w:bCs w:val="false"/>
          <w:sz w:val="22"/>
          <w:szCs w:val="22"/>
        </w:rPr>
        <w:t xml:space="preserve">MISTAKE: Applying Grover's to structured search — it's only for UNSTRUCTURED database search</w:t>
      </w:r>
    </w:p>
    <w:p>
      <w:pPr>
        <w:pStyle w:val="ListParagraph"/>
        <w:numPr>
          <w:ilvl w:val="0"/>
          <w:numId w:val="2"/>
        </w:numPr>
        <w:spacing w:after="60"/>
      </w:pPr>
      <w:r>
        <w:rPr>
          <w:rFonts w:ascii="Arial" w:cs="Arial" w:eastAsia="Arial" w:hAnsi="Arial"/>
          <w:b w:val="false"/>
          <w:bCs w:val="false"/>
          <w:sz w:val="22"/>
          <w:szCs w:val="22"/>
        </w:rPr>
        <w:t xml:space="preserve">MISTAKE: Forgetting that all quantum gates must be unitary (and therefore reversible)</w:t>
      </w:r>
    </w:p>
    <w:p>
      <w:pPr>
        <w:pStyle w:val="ListParagraph"/>
        <w:numPr>
          <w:ilvl w:val="0"/>
          <w:numId w:val="2"/>
        </w:numPr>
        <w:spacing w:after="60"/>
      </w:pPr>
      <w:r>
        <w:rPr>
          <w:rFonts w:ascii="Arial" w:cs="Arial" w:eastAsia="Arial" w:hAnsi="Arial"/>
          <w:b w:val="false"/>
          <w:bCs w:val="false"/>
          <w:sz w:val="22"/>
          <w:szCs w:val="22"/>
        </w:rPr>
        <w:t xml:space="preserve">MISTAKE: Confusing inner product &lt;phi|psi&gt; (scalar) with outer product |psi&gt;&lt;phi| (matrix)</w:t>
      </w:r>
    </w:p>
    <w:p>
      <w:pPr>
        <w:spacing w:after="80"/>
      </w:pPr>
      <w:r>
        <w:t xml:space="preserve"/>
      </w:r>
    </w:p>
    <w:p>
      <w:pPr>
        <w:pStyle w:val="Heading2"/>
        <w:spacing w:after="120" w:before="240"/>
      </w:pPr>
      <w:r>
        <w:rPr>
          <w:rFonts w:ascii="Arial" w:cs="Arial" w:eastAsia="Arial" w:hAnsi="Arial"/>
          <w:b/>
          <w:bCs/>
          <w:color w:val="2E75B6"/>
          <w:sz w:val="28"/>
          <w:szCs w:val="28"/>
        </w:rPr>
        <w:t xml:space="preserve">Memory Mnemonics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39C12" w:sz="1"/>
              <w:left w:val="single" w:color="F39C12" w:sz="1"/>
              <w:bottom w:val="single" w:color="F39C12" w:sz="1"/>
              <w:right w:val="single" w:color="F39C12" w:sz="1"/>
            </w:tcBorders>
            <w:shd w:fill="F39C12" w:val="clear"/>
            <w:tcMar>
              <w:top w:type="dxa" w:w="100"/>
              <w:left w:type="dxa" w:w="150"/>
              <w:bottom w:type="dxa" w:w="100"/>
              <w:right w:type="dxa" w:w="150"/>
            </w:tcMar>
          </w:tcPr>
          <w:p>
            <w:r>
              <w:rPr>
                <w:rFonts w:ascii="Arial" w:cs="Arial" w:eastAsia="Arial" w:hAnsi="Arial"/>
                <w:b/>
                <w:bCs/>
                <w:color w:val="FFFFFF"/>
                <w:sz w:val="22"/>
                <w:szCs w:val="22"/>
              </w:rPr>
              <w:t xml:space="preserve">MNEMONICS FOR KEY FORMULAS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'H makes you Happy (superposition)': H|0&gt; = (|0&gt;+|1&gt;)/sqrt(2) — always creates equal superposition</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'X eXchanges': X|0&gt;=|1&gt;, X|1&gt;=|0&gt; — the bit flip</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'Z Zaps the |1&gt;': Z|0&gt;=|0&gt;, Z|1&gt;=-|1&gt; — only |1&gt; gets the negative sign</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'CNOT flips only when Control is 1': control=0 means target stays; control=1 means target flips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'Teleportation: Quantum state IN, Classical bits OUT (2 of them)'</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'Superdense: Classical bits IN (2), Quantum qubit OUT (1 qubit sent)'</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'BELL = Hadamard then CNOT' — always in this order to create Bell states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'QFT omega = e^{2pi*i/N}': When N=4, omega=i (because e^{pi*i/2}=i)</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'Grover = sqrt(N) steps': For N=2^n items, sqrt(2^n) = 2^{n/2} iterations</w:t>
            </w:r>
          </w:p>
        </w:tc>
      </w:tr>
      <w:tr>
        <w:tc>
          <w:tcPr>
            <w:tcBorders>
              <w:top w:val="single" w:color="F39C12" w:sz="1"/>
              <w:left w:val="single" w:color="F39C12" w:sz="1"/>
              <w:bottom w:val="single" w:color="F39C12" w:sz="1"/>
              <w:right w:val="single" w:color="F39C12" w:sz="1"/>
            </w:tcBorders>
            <w:shd w:fill="FEF9E7" w:val="clear"/>
            <w:tcMar>
              <w:top w:type="dxa" w:w="100"/>
              <w:left w:type="dxa" w:w="150"/>
              <w:bottom w:type="dxa" w:w="100"/>
              <w:right w:type="dxa" w:w="150"/>
            </w:tcMar>
          </w:tcPr>
          <w:p>
            <w:pPr>
              <w:spacing w:after="40"/>
            </w:pPr>
            <w:r>
              <w:rPr>
                <w:rFonts w:ascii="Arial" w:cs="Arial" w:eastAsia="Arial" w:hAnsi="Arial"/>
                <w:sz w:val="21"/>
                <w:szCs w:val="21"/>
              </w:rPr>
              <w:t xml:space="preserve">'Eigenvalue = det(A-lambdaI)=0': Characteristic equation — always starts here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D6D7E"/>
        <w:sz w:val="16"/>
        <w:szCs w:val="16"/>
      </w:rPr>
      <w:t xml:space="preserve">University Exam Preparation | Quantum Computing</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QUANTUM COMPUTING — COMPLETE EXAM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2026-04-19T18:23:45.868Z</dcterms:created>
  <dcterms:modified xsi:type="dcterms:W3CDTF">2026-04-19T18:23:45.869Z</dcterms:modified>
</cp:coreProperties>
</file>

<file path=docProps/custom.xml><?xml version="1.0" encoding="utf-8"?>
<Properties xmlns="http://schemas.openxmlformats.org/officeDocument/2006/custom-properties" xmlns:vt="http://schemas.openxmlformats.org/officeDocument/2006/docPropsVTypes"/>
</file>