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84CC" w14:textId="77777777" w:rsidR="00590BDB" w:rsidRDefault="00377282">
      <w:pPr>
        <w:pStyle w:val="Heading1"/>
        <w:spacing w:after="200"/>
        <w:jc w:val="center"/>
      </w:pPr>
      <w:r>
        <w:t>Dropbox Cleaner Setup Guide</w:t>
      </w:r>
    </w:p>
    <w:p w14:paraId="6747D8AB" w14:textId="0BC9F540" w:rsidR="00590BDB" w:rsidRDefault="00377282">
      <w:pPr>
        <w:spacing w:after="120"/>
      </w:pPr>
      <w:r>
        <w:t>This guide</w:t>
      </w:r>
      <w:r>
        <w:t xml:space="preserve"> explains how to:</w:t>
      </w:r>
    </w:p>
    <w:p w14:paraId="4A500CF0" w14:textId="77777777" w:rsidR="00590BDB" w:rsidRDefault="00377282">
      <w:pPr>
        <w:spacing w:after="200"/>
      </w:pPr>
      <w:r>
        <w:t xml:space="preserve"> </w:t>
      </w:r>
    </w:p>
    <w:p w14:paraId="7C0D247B" w14:textId="77777777" w:rsidR="00590BDB" w:rsidRDefault="00377282">
      <w:pPr>
        <w:spacing w:after="100"/>
        <w:ind w:left="20"/>
      </w:pPr>
      <w:r>
        <w:t>1. create a Dropbox app</w:t>
      </w:r>
    </w:p>
    <w:p w14:paraId="1F3D85F6" w14:textId="77777777" w:rsidR="00590BDB" w:rsidRDefault="00377282">
      <w:pPr>
        <w:spacing w:after="100"/>
        <w:ind w:left="20"/>
      </w:pPr>
      <w:r>
        <w:t>2. enable the correct Dropbox permissions</w:t>
      </w:r>
    </w:p>
    <w:p w14:paraId="1648EAD6" w14:textId="77777777" w:rsidR="00590BDB" w:rsidRDefault="00377282">
      <w:pPr>
        <w:spacing w:after="100"/>
        <w:ind w:left="20"/>
      </w:pPr>
      <w:r>
        <w:t>3. connect that app to Dropbox Cleaner</w:t>
      </w:r>
    </w:p>
    <w:p w14:paraId="0665DDA0" w14:textId="77777777" w:rsidR="00590BDB" w:rsidRDefault="00377282">
      <w:pPr>
        <w:spacing w:after="100"/>
        <w:ind w:left="20"/>
      </w:pPr>
      <w:r>
        <w:t>4. run a safe first test</w:t>
      </w:r>
    </w:p>
    <w:p w14:paraId="0CF3FA5A" w14:textId="77777777" w:rsidR="00590BDB" w:rsidRDefault="00377282">
      <w:pPr>
        <w:spacing w:after="200"/>
      </w:pPr>
      <w:r>
        <w:t xml:space="preserve"> </w:t>
      </w:r>
    </w:p>
    <w:p w14:paraId="06D7FD28" w14:textId="77777777" w:rsidR="00590BDB" w:rsidRDefault="00377282">
      <w:pPr>
        <w:spacing w:after="120"/>
      </w:pPr>
      <w:r>
        <w:t>This guide covers both:</w:t>
      </w:r>
    </w:p>
    <w:p w14:paraId="27178C53" w14:textId="77777777" w:rsidR="00590BDB" w:rsidRDefault="00377282">
      <w:pPr>
        <w:spacing w:after="200"/>
      </w:pPr>
      <w:r>
        <w:t xml:space="preserve"> </w:t>
      </w:r>
    </w:p>
    <w:p w14:paraId="4D6F06BF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Personal Dropbox</w:t>
      </w:r>
    </w:p>
    <w:p w14:paraId="3762A8E0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Team Dropbox</w:t>
      </w:r>
      <w:r>
        <w:t xml:space="preserve"> (admin only)</w:t>
      </w:r>
    </w:p>
    <w:p w14:paraId="5EF56AE5" w14:textId="77777777" w:rsidR="00590BDB" w:rsidRDefault="00377282">
      <w:pPr>
        <w:spacing w:after="200"/>
      </w:pPr>
      <w:r>
        <w:t xml:space="preserve"> </w:t>
      </w:r>
    </w:p>
    <w:p w14:paraId="0812C503" w14:textId="77777777" w:rsidR="00590BDB" w:rsidRDefault="00377282">
      <w:pPr>
        <w:spacing w:after="120"/>
      </w:pPr>
      <w:r>
        <w:t>Nothing in this guide deletes or moves your original files.</w:t>
      </w:r>
    </w:p>
    <w:p w14:paraId="531CB431" w14:textId="77777777" w:rsidR="00590BDB" w:rsidRDefault="00377282">
      <w:pPr>
        <w:spacing w:after="200"/>
      </w:pPr>
      <w:r>
        <w:t xml:space="preserve"> </w:t>
      </w:r>
    </w:p>
    <w:p w14:paraId="0F39AD2C" w14:textId="77777777" w:rsidR="00590BDB" w:rsidRDefault="00377282">
      <w:pPr>
        <w:pStyle w:val="Heading2"/>
        <w:spacing w:after="200"/>
      </w:pPr>
      <w:r>
        <w:t>Before You Start</w:t>
      </w:r>
    </w:p>
    <w:p w14:paraId="32B51DA5" w14:textId="77777777" w:rsidR="00590BDB" w:rsidRDefault="00377282">
      <w:pPr>
        <w:spacing w:after="120"/>
      </w:pPr>
      <w:r>
        <w:t>You will need:</w:t>
      </w:r>
    </w:p>
    <w:p w14:paraId="693F004E" w14:textId="77777777" w:rsidR="00590BDB" w:rsidRDefault="00377282">
      <w:pPr>
        <w:spacing w:after="200"/>
      </w:pPr>
      <w:r>
        <w:t xml:space="preserve"> </w:t>
      </w:r>
    </w:p>
    <w:p w14:paraId="30FBA779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a Dropbox </w:t>
      </w:r>
      <w:proofErr w:type="gramStart"/>
      <w:r>
        <w:t>account</w:t>
      </w:r>
      <w:proofErr w:type="gramEnd"/>
    </w:p>
    <w:p w14:paraId="41549F74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Cleaner installed on your computer</w:t>
      </w:r>
    </w:p>
    <w:p w14:paraId="6675FE74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internet access</w:t>
      </w:r>
    </w:p>
    <w:p w14:paraId="57AF95C2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for </w:t>
      </w:r>
      <w:r>
        <w:rPr>
          <w:rFonts w:ascii="Courier New" w:eastAsia="Courier New" w:hAnsi="Courier New" w:cs="Courier New"/>
          <w:shd w:val="clear" w:color="auto" w:fill="F1F5F9"/>
        </w:rPr>
        <w:t>Team Dro</w:t>
      </w:r>
      <w:r>
        <w:rPr>
          <w:rFonts w:ascii="Courier New" w:eastAsia="Courier New" w:hAnsi="Courier New" w:cs="Courier New"/>
          <w:shd w:val="clear" w:color="auto" w:fill="F1F5F9"/>
        </w:rPr>
        <w:t>pbox</w:t>
      </w:r>
      <w:r>
        <w:t>: a Dropbox team admin account</w:t>
      </w:r>
    </w:p>
    <w:p w14:paraId="061129B8" w14:textId="77777777" w:rsidR="00590BDB" w:rsidRDefault="00377282">
      <w:pPr>
        <w:spacing w:after="200"/>
      </w:pPr>
      <w:r>
        <w:t xml:space="preserve"> </w:t>
      </w:r>
    </w:p>
    <w:p w14:paraId="5B7A1D15" w14:textId="77777777" w:rsidR="00590BDB" w:rsidRDefault="00377282">
      <w:pPr>
        <w:spacing w:after="120"/>
      </w:pPr>
      <w:r>
        <w:t>Important:</w:t>
      </w:r>
    </w:p>
    <w:p w14:paraId="76BA9308" w14:textId="77777777" w:rsidR="00590BDB" w:rsidRDefault="00377282">
      <w:pPr>
        <w:spacing w:after="200"/>
      </w:pPr>
      <w:r>
        <w:t xml:space="preserve"> </w:t>
      </w:r>
    </w:p>
    <w:p w14:paraId="6EA78307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Dropbox Cleaner does </w:t>
      </w:r>
      <w:r>
        <w:rPr>
          <w:b/>
          <w:bCs/>
        </w:rPr>
        <w:t>not</w:t>
      </w:r>
      <w:r>
        <w:t xml:space="preserve"> ask for your Dropbox password.</w:t>
      </w:r>
    </w:p>
    <w:p w14:paraId="2B5A9DC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authorization happens in your web browser.</w:t>
      </w:r>
    </w:p>
    <w:p w14:paraId="4E62B27B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If you change app permissions later, you must reconnect the app in Dropbox Cleaner.</w:t>
      </w:r>
    </w:p>
    <w:p w14:paraId="3B65E975" w14:textId="5DD24B20" w:rsidR="00590BDB" w:rsidRDefault="00377282">
      <w:pPr>
        <w:spacing w:after="200"/>
      </w:pPr>
      <w:r>
        <w:t xml:space="preserve"> </w:t>
      </w:r>
    </w:p>
    <w:p w14:paraId="6798F146" w14:textId="716D04C9" w:rsidR="005F3364" w:rsidRDefault="005F3364">
      <w:pPr>
        <w:spacing w:after="200"/>
      </w:pPr>
    </w:p>
    <w:p w14:paraId="7E5D849B" w14:textId="64B53C98" w:rsidR="005F3364" w:rsidRDefault="005F3364">
      <w:pPr>
        <w:spacing w:after="200"/>
      </w:pPr>
    </w:p>
    <w:p w14:paraId="440D971C" w14:textId="69E26C0B" w:rsidR="00590BDB" w:rsidRDefault="00590BDB">
      <w:pPr>
        <w:spacing w:after="200"/>
      </w:pPr>
    </w:p>
    <w:p w14:paraId="586AEA62" w14:textId="77777777" w:rsidR="00590BDB" w:rsidRDefault="00377282">
      <w:pPr>
        <w:pStyle w:val="Heading2"/>
        <w:spacing w:after="200"/>
      </w:pPr>
      <w:r>
        <w:lastRenderedPageBreak/>
        <w:t>Part 1: Open Dropbox Developers</w:t>
      </w:r>
    </w:p>
    <w:p w14:paraId="18AE89F2" w14:textId="77777777" w:rsidR="00590BDB" w:rsidRDefault="00377282">
      <w:pPr>
        <w:spacing w:after="100"/>
        <w:ind w:left="20"/>
      </w:pPr>
      <w:r>
        <w:t>1. Open this page in your browser:</w:t>
      </w:r>
    </w:p>
    <w:p w14:paraId="34A12FC9" w14:textId="1C254B5D" w:rsidR="00590BDB" w:rsidRDefault="00377282">
      <w:pPr>
        <w:spacing w:after="100"/>
        <w:ind w:left="20"/>
      </w:pPr>
      <w:r>
        <w:t xml:space="preserve">2. Click </w:t>
      </w:r>
      <w:r>
        <w:rPr>
          <w:b/>
          <w:bCs/>
        </w:rPr>
        <w:t>App Console</w:t>
      </w:r>
      <w:r>
        <w:t>.</w:t>
      </w:r>
    </w:p>
    <w:p w14:paraId="26B2F8D4" w14:textId="77777777" w:rsidR="00590BDB" w:rsidRDefault="00377282">
      <w:pPr>
        <w:spacing w:after="100"/>
        <w:ind w:left="20"/>
      </w:pPr>
      <w:r>
        <w:t xml:space="preserve">3. </w:t>
      </w:r>
      <w:r>
        <w:t>Sign in with Dropbox if Dropbox asks you to.</w:t>
      </w:r>
    </w:p>
    <w:p w14:paraId="3B00A971" w14:textId="77777777" w:rsidR="00590BDB" w:rsidRDefault="00377282">
      <w:pPr>
        <w:spacing w:after="100"/>
        <w:ind w:left="20"/>
      </w:pPr>
      <w:r>
        <w:t xml:space="preserve">4. Click </w:t>
      </w:r>
      <w:r>
        <w:rPr>
          <w:b/>
          <w:bCs/>
        </w:rPr>
        <w:t>Create app</w:t>
      </w:r>
      <w:r>
        <w:t>.</w:t>
      </w:r>
    </w:p>
    <w:p w14:paraId="6DF6D922" w14:textId="72A789E3" w:rsidR="00590BDB" w:rsidRDefault="00377282" w:rsidP="005F3364">
      <w:pPr>
        <w:spacing w:after="200"/>
      </w:pPr>
      <w:r>
        <w:t xml:space="preserve"> </w:t>
      </w:r>
      <w:r w:rsidR="005F3364">
        <w:rPr>
          <w:noProof/>
          <w:color w:val="0563C1"/>
          <w:u w:val="single"/>
        </w:rPr>
        <w:drawing>
          <wp:inline distT="0" distB="0" distL="0" distR="0" wp14:anchorId="063BC01A" wp14:editId="3D455660">
            <wp:extent cx="5730240" cy="241109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DE6B" w14:textId="77777777" w:rsidR="00590BDB" w:rsidRDefault="00590BDB">
      <w:pPr>
        <w:spacing w:after="120"/>
      </w:pPr>
    </w:p>
    <w:p w14:paraId="1A058C76" w14:textId="77777777" w:rsidR="00590BDB" w:rsidRDefault="00377282">
      <w:pPr>
        <w:spacing w:after="200"/>
      </w:pPr>
      <w:r>
        <w:t xml:space="preserve"> </w:t>
      </w:r>
    </w:p>
    <w:p w14:paraId="61EA3952" w14:textId="77777777" w:rsidR="00590BDB" w:rsidRDefault="00377282">
      <w:pPr>
        <w:pStyle w:val="Heading2"/>
        <w:spacing w:after="200"/>
      </w:pPr>
      <w:r>
        <w:t>Part 2: Create the App</w:t>
      </w:r>
    </w:p>
    <w:p w14:paraId="30FDA169" w14:textId="48A5FA75" w:rsidR="00590BDB" w:rsidRDefault="00377282" w:rsidP="005F3364">
      <w:pPr>
        <w:spacing w:after="120"/>
      </w:pPr>
      <w:r>
        <w:t>Dropbox's app-creation screen can change over time. The wording may be slightly different from what you see below. If it is different, choose the option that is close</w:t>
      </w:r>
      <w:r>
        <w:t>st to the description in this guide.</w:t>
      </w:r>
    </w:p>
    <w:p w14:paraId="5EDC40F9" w14:textId="77777777" w:rsidR="005F3364" w:rsidRDefault="005F3364">
      <w:pPr>
        <w:spacing w:after="200"/>
      </w:pPr>
    </w:p>
    <w:p w14:paraId="0D25FED5" w14:textId="77777777" w:rsidR="00590BDB" w:rsidRDefault="00377282">
      <w:pPr>
        <w:pStyle w:val="Heading3"/>
        <w:spacing w:after="200"/>
      </w:pPr>
      <w:r>
        <w:t>If You Are Setting Up Team Dropbox</w:t>
      </w:r>
    </w:p>
    <w:p w14:paraId="05ADE203" w14:textId="77777777" w:rsidR="00590BDB" w:rsidRDefault="00377282">
      <w:pPr>
        <w:spacing w:after="100"/>
        <w:ind w:left="20"/>
      </w:pPr>
      <w:r>
        <w:t xml:space="preserve">1. Choose the Dropbox app type for </w:t>
      </w:r>
      <w:r>
        <w:rPr>
          <w:b/>
          <w:bCs/>
        </w:rPr>
        <w:t>team/business access</w:t>
      </w:r>
      <w:r>
        <w:t xml:space="preserve"> if Dropbox shows separate personal vs team optio</w:t>
      </w:r>
      <w:r>
        <w:t>ns.</w:t>
      </w:r>
    </w:p>
    <w:p w14:paraId="7AC43C24" w14:textId="77777777" w:rsidR="00590BDB" w:rsidRDefault="00377282">
      <w:pPr>
        <w:spacing w:after="100"/>
        <w:ind w:left="20"/>
      </w:pPr>
      <w:r>
        <w:t xml:space="preserve">2. Choose </w:t>
      </w:r>
      <w:r>
        <w:rPr>
          <w:b/>
          <w:bCs/>
        </w:rPr>
        <w:t>Scoped access</w:t>
      </w:r>
      <w:r>
        <w:t xml:space="preserve"> if Dropbox asks.</w:t>
      </w:r>
    </w:p>
    <w:p w14:paraId="554433FA" w14:textId="77777777" w:rsidR="00590BDB" w:rsidRDefault="00377282">
      <w:pPr>
        <w:spacing w:after="100"/>
        <w:ind w:left="20"/>
      </w:pPr>
      <w:r>
        <w:t xml:space="preserve">3. Choose the option that gives access to the </w:t>
      </w:r>
      <w:r>
        <w:rPr>
          <w:b/>
          <w:bCs/>
        </w:rPr>
        <w:t>full team Dropbox / full Dropbox / team file access</w:t>
      </w:r>
      <w:r>
        <w:t>.</w:t>
      </w:r>
    </w:p>
    <w:p w14:paraId="348AE440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t xml:space="preserve">Do </w:t>
      </w:r>
      <w:r>
        <w:rPr>
          <w:b/>
          <w:bCs/>
        </w:rPr>
        <w:t>not</w:t>
      </w:r>
      <w:r>
        <w:t xml:space="preserve"> choose </w:t>
      </w:r>
      <w:r>
        <w:rPr>
          <w:rFonts w:ascii="Courier New" w:eastAsia="Courier New" w:hAnsi="Courier New" w:cs="Courier New"/>
          <w:shd w:val="clear" w:color="auto" w:fill="F1F5F9"/>
        </w:rPr>
        <w:t>App folder</w:t>
      </w:r>
      <w:r>
        <w:t>.</w:t>
      </w:r>
    </w:p>
    <w:p w14:paraId="4F632A57" w14:textId="77777777" w:rsidR="00590BDB" w:rsidRDefault="00377282">
      <w:pPr>
        <w:spacing w:after="100"/>
        <w:ind w:left="20"/>
      </w:pPr>
      <w:r>
        <w:t>4. Give the app a name.</w:t>
      </w:r>
    </w:p>
    <w:p w14:paraId="2A5C2333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t xml:space="preserve">Example: </w:t>
      </w:r>
      <w:r>
        <w:rPr>
          <w:rFonts w:ascii="Courier New" w:eastAsia="Courier New" w:hAnsi="Courier New" w:cs="Courier New"/>
          <w:shd w:val="clear" w:color="auto" w:fill="F1F5F9"/>
        </w:rPr>
        <w:t>Dropbox Cleaner Team Admin</w:t>
      </w:r>
    </w:p>
    <w:p w14:paraId="2BBF1BF8" w14:textId="77777777" w:rsidR="00590BDB" w:rsidRDefault="00377282">
      <w:pPr>
        <w:spacing w:after="100"/>
        <w:ind w:left="20"/>
      </w:pPr>
      <w:r>
        <w:t xml:space="preserve">5. Click </w:t>
      </w:r>
      <w:r>
        <w:rPr>
          <w:b/>
          <w:bCs/>
        </w:rPr>
        <w:t>Create app</w:t>
      </w:r>
      <w:r>
        <w:t>.</w:t>
      </w:r>
    </w:p>
    <w:p w14:paraId="5DA0B4A9" w14:textId="22863D90" w:rsidR="00590BDB" w:rsidRDefault="00377282">
      <w:pPr>
        <w:spacing w:after="200"/>
      </w:pPr>
      <w:r>
        <w:t xml:space="preserve"> </w:t>
      </w:r>
    </w:p>
    <w:p w14:paraId="12F475BD" w14:textId="40B8C7F3" w:rsidR="005F3364" w:rsidRDefault="005F3364">
      <w:pPr>
        <w:spacing w:after="200"/>
      </w:pPr>
    </w:p>
    <w:p w14:paraId="793FA0BE" w14:textId="77777777" w:rsidR="00590BDB" w:rsidRDefault="00377282">
      <w:pPr>
        <w:spacing w:after="120"/>
      </w:pPr>
      <w:r>
        <w:lastRenderedPageBreak/>
        <w:t>Tip:</w:t>
      </w:r>
    </w:p>
    <w:p w14:paraId="190681B3" w14:textId="77777777" w:rsidR="00590BDB" w:rsidRDefault="00377282">
      <w:pPr>
        <w:spacing w:after="200"/>
      </w:pPr>
      <w:r>
        <w:t xml:space="preserve"> </w:t>
      </w:r>
    </w:p>
    <w:p w14:paraId="29AA806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If Dropbox shows both a personal app option and a team-linked app option, choose the </w:t>
      </w:r>
      <w:r>
        <w:rPr>
          <w:b/>
          <w:bCs/>
        </w:rPr>
        <w:t>team-linked</w:t>
      </w:r>
      <w:r>
        <w:t xml:space="preserve"> option for </w:t>
      </w:r>
      <w:r>
        <w:rPr>
          <w:rFonts w:ascii="Courier New" w:eastAsia="Courier New" w:hAnsi="Courier New" w:cs="Courier New"/>
          <w:shd w:val="clear" w:color="auto" w:fill="F1F5F9"/>
        </w:rPr>
        <w:t>Team Dropbox</w:t>
      </w:r>
      <w:r>
        <w:t>.</w:t>
      </w:r>
    </w:p>
    <w:p w14:paraId="607D93F4" w14:textId="7BAC46C5" w:rsidR="00590BDB" w:rsidRDefault="00377282" w:rsidP="005F3364">
      <w:pPr>
        <w:spacing w:after="200"/>
      </w:pPr>
      <w:r>
        <w:t xml:space="preserve"> </w:t>
      </w:r>
    </w:p>
    <w:p w14:paraId="4CA1E363" w14:textId="0853E09D" w:rsidR="00590BDB" w:rsidRDefault="00377282">
      <w:pPr>
        <w:spacing w:after="200"/>
      </w:pPr>
      <w:r>
        <w:t xml:space="preserve"> </w:t>
      </w:r>
      <w:r w:rsidR="005F3364">
        <w:rPr>
          <w:noProof/>
        </w:rPr>
        <w:drawing>
          <wp:inline distT="0" distB="0" distL="0" distR="0" wp14:anchorId="14DC97BE" wp14:editId="6DB60A0B">
            <wp:extent cx="5723255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2E72" w14:textId="77777777" w:rsidR="00590BDB" w:rsidRDefault="00590BDB">
      <w:pPr>
        <w:spacing w:after="120"/>
      </w:pPr>
    </w:p>
    <w:p w14:paraId="1E0BB152" w14:textId="77777777" w:rsidR="00590BDB" w:rsidRDefault="00377282">
      <w:pPr>
        <w:spacing w:after="200"/>
      </w:pPr>
      <w:r>
        <w:t xml:space="preserve"> </w:t>
      </w:r>
    </w:p>
    <w:p w14:paraId="419E4B77" w14:textId="77777777" w:rsidR="00590BDB" w:rsidRDefault="00590BDB">
      <w:pPr>
        <w:spacing w:after="120"/>
      </w:pPr>
    </w:p>
    <w:p w14:paraId="70C1E24E" w14:textId="1B2400A9" w:rsidR="00590BDB" w:rsidRDefault="00377282">
      <w:pPr>
        <w:spacing w:after="200"/>
      </w:pPr>
      <w:r>
        <w:t xml:space="preserve"> </w:t>
      </w:r>
    </w:p>
    <w:p w14:paraId="4F3A0812" w14:textId="0054689E" w:rsidR="005F3364" w:rsidRDefault="005F3364">
      <w:pPr>
        <w:spacing w:after="200"/>
      </w:pPr>
    </w:p>
    <w:p w14:paraId="413E3337" w14:textId="0A3F9934" w:rsidR="005F3364" w:rsidRDefault="005F3364">
      <w:pPr>
        <w:spacing w:after="200"/>
      </w:pPr>
    </w:p>
    <w:p w14:paraId="44E5280C" w14:textId="263E2B21" w:rsidR="005F3364" w:rsidRDefault="005F3364">
      <w:pPr>
        <w:spacing w:after="200"/>
      </w:pPr>
    </w:p>
    <w:p w14:paraId="3A095181" w14:textId="12888467" w:rsidR="005F3364" w:rsidRDefault="005F3364">
      <w:pPr>
        <w:spacing w:after="200"/>
      </w:pPr>
    </w:p>
    <w:p w14:paraId="1A4C2249" w14:textId="77777777" w:rsidR="005F3364" w:rsidRDefault="005F3364">
      <w:pPr>
        <w:spacing w:after="200"/>
      </w:pPr>
    </w:p>
    <w:p w14:paraId="5913AE84" w14:textId="77777777" w:rsidR="00590BDB" w:rsidRDefault="00377282">
      <w:pPr>
        <w:pStyle w:val="Heading2"/>
        <w:spacing w:after="200"/>
      </w:pPr>
      <w:r>
        <w:lastRenderedPageBreak/>
        <w:t>P</w:t>
      </w:r>
      <w:r>
        <w:t>art 3: Copy the App Key</w:t>
      </w:r>
    </w:p>
    <w:p w14:paraId="631AD23F" w14:textId="77777777" w:rsidR="00590BDB" w:rsidRDefault="00377282">
      <w:pPr>
        <w:spacing w:after="120"/>
      </w:pPr>
      <w:r>
        <w:t>After the app is created, Dropbox opens the app settings page.</w:t>
      </w:r>
    </w:p>
    <w:p w14:paraId="1700A1FE" w14:textId="77777777" w:rsidR="00590BDB" w:rsidRDefault="00377282">
      <w:pPr>
        <w:spacing w:after="200"/>
      </w:pPr>
      <w:r>
        <w:t xml:space="preserve"> </w:t>
      </w:r>
    </w:p>
    <w:p w14:paraId="0E533E5B" w14:textId="77777777" w:rsidR="00590BDB" w:rsidRDefault="00377282">
      <w:pPr>
        <w:spacing w:after="100"/>
        <w:ind w:left="20"/>
      </w:pPr>
      <w:r>
        <w:t xml:space="preserve">1. Stay on the </w:t>
      </w:r>
      <w:r>
        <w:rPr>
          <w:b/>
          <w:bCs/>
        </w:rPr>
        <w:t>Settings</w:t>
      </w:r>
      <w:r>
        <w:t xml:space="preserve"> tab.</w:t>
      </w:r>
    </w:p>
    <w:p w14:paraId="2A8BDB90" w14:textId="77777777" w:rsidR="00590BDB" w:rsidRDefault="00377282">
      <w:pPr>
        <w:spacing w:after="100"/>
        <w:ind w:left="20"/>
      </w:pPr>
      <w:r>
        <w:t xml:space="preserve">2. Find the </w:t>
      </w:r>
      <w:r>
        <w:rPr>
          <w:b/>
          <w:bCs/>
        </w:rPr>
        <w:t>App key</w:t>
      </w:r>
      <w:r>
        <w:t>.</w:t>
      </w:r>
    </w:p>
    <w:p w14:paraId="5272E71F" w14:textId="77777777" w:rsidR="00590BDB" w:rsidRDefault="00377282">
      <w:pPr>
        <w:spacing w:after="100"/>
        <w:ind w:left="20"/>
      </w:pPr>
      <w:r>
        <w:t>3. Copy it.</w:t>
      </w:r>
    </w:p>
    <w:p w14:paraId="1D1978DD" w14:textId="77777777" w:rsidR="00590BDB" w:rsidRDefault="00377282">
      <w:pPr>
        <w:spacing w:after="100"/>
        <w:ind w:left="20"/>
      </w:pPr>
      <w:r>
        <w:t>4. Paste it into a temporary note for later, or leave this page open.</w:t>
      </w:r>
    </w:p>
    <w:p w14:paraId="753E7FA3" w14:textId="77777777" w:rsidR="00590BDB" w:rsidRDefault="00377282">
      <w:pPr>
        <w:spacing w:after="200"/>
      </w:pPr>
      <w:r>
        <w:t xml:space="preserve"> </w:t>
      </w:r>
    </w:p>
    <w:p w14:paraId="79B389BF" w14:textId="77777777" w:rsidR="00590BDB" w:rsidRDefault="00377282">
      <w:pPr>
        <w:spacing w:after="120"/>
      </w:pPr>
      <w:r>
        <w:t xml:space="preserve">You usually do </w:t>
      </w:r>
      <w:r>
        <w:rPr>
          <w:b/>
          <w:bCs/>
        </w:rPr>
        <w:t>not</w:t>
      </w:r>
      <w:r>
        <w:t xml:space="preserve"> need the App s</w:t>
      </w:r>
      <w:r>
        <w:t>ecret for Dropbox Cleaner's normal setup.</w:t>
      </w:r>
    </w:p>
    <w:p w14:paraId="77B85633" w14:textId="77777777" w:rsidR="00590BDB" w:rsidRDefault="00377282">
      <w:pPr>
        <w:spacing w:after="200"/>
      </w:pPr>
      <w:r>
        <w:t xml:space="preserve"> </w:t>
      </w:r>
    </w:p>
    <w:p w14:paraId="42BB775F" w14:textId="61E14E3D" w:rsidR="00590BDB" w:rsidRDefault="005F3364">
      <w:pPr>
        <w:spacing w:after="200"/>
      </w:pPr>
      <w:r>
        <w:rPr>
          <w:noProof/>
        </w:rPr>
        <w:drawing>
          <wp:inline distT="0" distB="0" distL="0" distR="0" wp14:anchorId="6C4BE29C" wp14:editId="42B96AFD">
            <wp:extent cx="5723255" cy="4457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4D75" w14:textId="77777777" w:rsidR="00590BDB" w:rsidRDefault="00590BDB">
      <w:pPr>
        <w:spacing w:after="120"/>
      </w:pPr>
    </w:p>
    <w:p w14:paraId="0DAB4218" w14:textId="1B83738C" w:rsidR="00590BDB" w:rsidRDefault="00377282">
      <w:pPr>
        <w:spacing w:after="200"/>
      </w:pPr>
      <w:r>
        <w:t xml:space="preserve"> </w:t>
      </w:r>
    </w:p>
    <w:p w14:paraId="1CF47F3A" w14:textId="6AC1A4D7" w:rsidR="005F3364" w:rsidRDefault="005F3364">
      <w:pPr>
        <w:spacing w:after="200"/>
      </w:pPr>
    </w:p>
    <w:p w14:paraId="21DDC4F8" w14:textId="53DA110B" w:rsidR="005F3364" w:rsidRDefault="005F3364">
      <w:pPr>
        <w:spacing w:after="200"/>
      </w:pPr>
    </w:p>
    <w:p w14:paraId="6FCCC09D" w14:textId="77777777" w:rsidR="005F3364" w:rsidRDefault="005F3364">
      <w:pPr>
        <w:spacing w:after="200"/>
      </w:pPr>
    </w:p>
    <w:p w14:paraId="7E135C38" w14:textId="77777777" w:rsidR="00590BDB" w:rsidRDefault="00377282">
      <w:pPr>
        <w:pStyle w:val="Heading2"/>
        <w:spacing w:after="200"/>
      </w:pPr>
      <w:r>
        <w:lastRenderedPageBreak/>
        <w:t xml:space="preserve">Part 4: Turn </w:t>
      </w:r>
      <w:proofErr w:type="gramStart"/>
      <w:r>
        <w:t>On</w:t>
      </w:r>
      <w:proofErr w:type="gramEnd"/>
      <w:r>
        <w:t xml:space="preserve"> the Correct Permissions</w:t>
      </w:r>
    </w:p>
    <w:p w14:paraId="47C5D7D0" w14:textId="77777777" w:rsidR="00590BDB" w:rsidRDefault="00377282">
      <w:pPr>
        <w:spacing w:after="100"/>
        <w:ind w:left="20"/>
      </w:pPr>
      <w:r>
        <w:t xml:space="preserve">1. </w:t>
      </w:r>
      <w:r>
        <w:t xml:space="preserve">In the Dropbox App Console, open the </w:t>
      </w:r>
      <w:r>
        <w:rPr>
          <w:b/>
          <w:bCs/>
        </w:rPr>
        <w:t>Permissions</w:t>
      </w:r>
      <w:r>
        <w:t xml:space="preserve"> tab.</w:t>
      </w:r>
    </w:p>
    <w:p w14:paraId="0BF52FFD" w14:textId="77777777" w:rsidR="00590BDB" w:rsidRDefault="00377282">
      <w:pPr>
        <w:spacing w:after="100"/>
        <w:ind w:left="20"/>
      </w:pPr>
      <w:r>
        <w:t>2. Turn on the permissions listed below for your mode.</w:t>
      </w:r>
    </w:p>
    <w:p w14:paraId="583EC630" w14:textId="77777777" w:rsidR="00590BDB" w:rsidRDefault="00377282">
      <w:pPr>
        <w:spacing w:after="100"/>
        <w:ind w:left="20"/>
      </w:pPr>
      <w:r>
        <w:t xml:space="preserve">3. If Dropbox shows a </w:t>
      </w:r>
      <w:r>
        <w:rPr>
          <w:b/>
          <w:bCs/>
        </w:rPr>
        <w:t>Submit</w:t>
      </w:r>
      <w:r>
        <w:t xml:space="preserve">, </w:t>
      </w:r>
      <w:r>
        <w:rPr>
          <w:b/>
          <w:bCs/>
        </w:rPr>
        <w:t>Save</w:t>
      </w:r>
      <w:r>
        <w:t>, or similar button, click it.</w:t>
      </w:r>
    </w:p>
    <w:p w14:paraId="7B461200" w14:textId="77777777" w:rsidR="00590BDB" w:rsidRDefault="00377282">
      <w:pPr>
        <w:spacing w:after="200"/>
      </w:pPr>
      <w:r>
        <w:t xml:space="preserve"> </w:t>
      </w:r>
    </w:p>
    <w:p w14:paraId="28DAF0CD" w14:textId="77777777" w:rsidR="00590BDB" w:rsidRDefault="00377282">
      <w:pPr>
        <w:pStyle w:val="Heading3"/>
        <w:spacing w:after="200"/>
      </w:pPr>
      <w:r>
        <w:t>Team Dropbox Permissions</w:t>
      </w:r>
    </w:p>
    <w:p w14:paraId="7254C442" w14:textId="77777777" w:rsidR="00590BDB" w:rsidRDefault="00377282">
      <w:pPr>
        <w:spacing w:after="120"/>
      </w:pPr>
      <w:r>
        <w:t>Turn on these permissions:</w:t>
      </w:r>
    </w:p>
    <w:p w14:paraId="38FA055F" w14:textId="77777777" w:rsidR="00590BDB" w:rsidRDefault="00377282">
      <w:pPr>
        <w:spacing w:after="200"/>
      </w:pPr>
      <w:r>
        <w:t xml:space="preserve"> </w:t>
      </w:r>
    </w:p>
    <w:p w14:paraId="6AACEED7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account_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info.read</w:t>
      </w:r>
      <w:proofErr w:type="spellEnd"/>
      <w:proofErr w:type="gramEnd"/>
    </w:p>
    <w:p w14:paraId="0753AC70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files.metadata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.read</w:t>
      </w:r>
      <w:proofErr w:type="spellEnd"/>
    </w:p>
    <w:p w14:paraId="300B019B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files.content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.read</w:t>
      </w:r>
      <w:proofErr w:type="spellEnd"/>
    </w:p>
    <w:p w14:paraId="314964A3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files.content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.write</w:t>
      </w:r>
      <w:proofErr w:type="spellEnd"/>
    </w:p>
    <w:p w14:paraId="67A68612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team_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info.read</w:t>
      </w:r>
      <w:proofErr w:type="spellEnd"/>
      <w:proofErr w:type="gramEnd"/>
    </w:p>
    <w:p w14:paraId="7A725DF7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members.read</w:t>
      </w:r>
      <w:proofErr w:type="spellEnd"/>
      <w:proofErr w:type="gramEnd"/>
    </w:p>
    <w:p w14:paraId="108BCF7C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team_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data.member</w:t>
      </w:r>
      <w:proofErr w:type="spellEnd"/>
      <w:proofErr w:type="gramEnd"/>
    </w:p>
    <w:p w14:paraId="5EA37A2C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sharing.read</w:t>
      </w:r>
      <w:proofErr w:type="spellEnd"/>
      <w:proofErr w:type="gramEnd"/>
    </w:p>
    <w:p w14:paraId="4092D7AE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sharing.write</w:t>
      </w:r>
      <w:proofErr w:type="spellEnd"/>
      <w:proofErr w:type="gramEnd"/>
    </w:p>
    <w:p w14:paraId="5C69050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files.team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_metadata.read</w:t>
      </w:r>
      <w:proofErr w:type="spellEnd"/>
    </w:p>
    <w:p w14:paraId="43F3B19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files.team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_metadata.write</w:t>
      </w:r>
      <w:proofErr w:type="spellEnd"/>
    </w:p>
    <w:p w14:paraId="76EFEC74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team_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data.team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_space</w:t>
      </w:r>
      <w:proofErr w:type="spellEnd"/>
    </w:p>
    <w:p w14:paraId="6D4F03BE" w14:textId="77777777" w:rsidR="00590BDB" w:rsidRDefault="00377282">
      <w:pPr>
        <w:spacing w:after="200"/>
      </w:pPr>
      <w:r>
        <w:t xml:space="preserve"> </w:t>
      </w:r>
    </w:p>
    <w:p w14:paraId="0B4F758E" w14:textId="77777777" w:rsidR="00590BDB" w:rsidRDefault="00377282">
      <w:pPr>
        <w:spacing w:after="120"/>
      </w:pPr>
      <w:r>
        <w:t>Important:</w:t>
      </w:r>
    </w:p>
    <w:p w14:paraId="025D80DC" w14:textId="77777777" w:rsidR="00590BDB" w:rsidRDefault="00377282">
      <w:pPr>
        <w:spacing w:after="200"/>
      </w:pPr>
      <w:r>
        <w:t xml:space="preserve"> </w:t>
      </w:r>
    </w:p>
    <w:p w14:paraId="58253B35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If you add or change permissions later, Dropbox Cleaner must be reconnected so Dropbox can grant the new scopes.</w:t>
      </w:r>
    </w:p>
    <w:p w14:paraId="275D3E71" w14:textId="77777777" w:rsidR="00590BDB" w:rsidRDefault="00377282">
      <w:pPr>
        <w:spacing w:after="200"/>
      </w:pPr>
      <w:r>
        <w:t xml:space="preserve"> </w:t>
      </w:r>
    </w:p>
    <w:p w14:paraId="613957AC" w14:textId="057E74AE" w:rsidR="00590BDB" w:rsidRDefault="00222C46">
      <w:pPr>
        <w:spacing w:after="200"/>
      </w:pPr>
      <w:r w:rsidRPr="00222C46">
        <w:lastRenderedPageBreak/>
        <w:drawing>
          <wp:inline distT="0" distB="0" distL="0" distR="0" wp14:anchorId="5F4EF57A" wp14:editId="18AABD78">
            <wp:extent cx="5731510" cy="4754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282">
        <w:t xml:space="preserve"> </w:t>
      </w:r>
      <w:r w:rsidR="005F3364">
        <w:tab/>
      </w:r>
    </w:p>
    <w:p w14:paraId="6FE54643" w14:textId="43488559" w:rsidR="00590BDB" w:rsidRDefault="00222C46">
      <w:pPr>
        <w:spacing w:after="120"/>
      </w:pPr>
      <w:r w:rsidRPr="00222C46">
        <w:lastRenderedPageBreak/>
        <w:drawing>
          <wp:inline distT="0" distB="0" distL="0" distR="0" wp14:anchorId="50307BA0" wp14:editId="0CEB1643">
            <wp:extent cx="5731510" cy="61499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5DF1" w14:textId="31C1CD6D" w:rsidR="00590BDB" w:rsidRDefault="00377282">
      <w:pPr>
        <w:spacing w:after="200"/>
      </w:pPr>
      <w:r>
        <w:t xml:space="preserve"> </w:t>
      </w:r>
    </w:p>
    <w:p w14:paraId="72F29434" w14:textId="5F2C8547" w:rsidR="00222C46" w:rsidRDefault="00222C46">
      <w:pPr>
        <w:spacing w:after="200"/>
      </w:pPr>
    </w:p>
    <w:p w14:paraId="4A01CE55" w14:textId="42556F0A" w:rsidR="00222C46" w:rsidRDefault="00222C46">
      <w:pPr>
        <w:spacing w:after="200"/>
      </w:pPr>
    </w:p>
    <w:p w14:paraId="6291BC81" w14:textId="0BF993F5" w:rsidR="00222C46" w:rsidRDefault="00222C46">
      <w:pPr>
        <w:spacing w:after="200"/>
      </w:pPr>
    </w:p>
    <w:p w14:paraId="00ADD17C" w14:textId="274A2D5B" w:rsidR="00222C46" w:rsidRDefault="00222C46">
      <w:pPr>
        <w:spacing w:after="200"/>
      </w:pPr>
    </w:p>
    <w:p w14:paraId="63BAD573" w14:textId="119B7682" w:rsidR="00222C46" w:rsidRDefault="00222C46">
      <w:pPr>
        <w:spacing w:after="200"/>
      </w:pPr>
    </w:p>
    <w:p w14:paraId="141E0D3B" w14:textId="77777777" w:rsidR="00222C46" w:rsidRDefault="00222C46">
      <w:pPr>
        <w:spacing w:after="200"/>
      </w:pPr>
    </w:p>
    <w:p w14:paraId="33B1CC14" w14:textId="77777777" w:rsidR="00590BDB" w:rsidRDefault="00377282">
      <w:pPr>
        <w:pStyle w:val="Heading2"/>
        <w:spacing w:after="200"/>
      </w:pPr>
      <w:r>
        <w:lastRenderedPageBreak/>
        <w:t>Part 5: If You Use Team Dropbox, Make Sure Your Team Allows the App</w:t>
      </w:r>
    </w:p>
    <w:p w14:paraId="46EEF9D3" w14:textId="77777777" w:rsidR="00590BDB" w:rsidRDefault="00377282">
      <w:pPr>
        <w:spacing w:after="120"/>
      </w:pPr>
      <w:r>
        <w:t xml:space="preserve">Some Dropbox teams block custom apps by default. If you use </w:t>
      </w:r>
      <w:r>
        <w:rPr>
          <w:rFonts w:ascii="Courier New" w:eastAsia="Courier New" w:hAnsi="Courier New" w:cs="Courier New"/>
          <w:shd w:val="clear" w:color="auto" w:fill="F1F5F9"/>
        </w:rPr>
        <w:t>Team Dropbox</w:t>
      </w:r>
      <w:r>
        <w:t>, check this before you connect:</w:t>
      </w:r>
    </w:p>
    <w:p w14:paraId="58F2F655" w14:textId="77777777" w:rsidR="00590BDB" w:rsidRDefault="00377282">
      <w:pPr>
        <w:spacing w:after="200"/>
      </w:pPr>
      <w:r>
        <w:t xml:space="preserve"> </w:t>
      </w:r>
    </w:p>
    <w:p w14:paraId="7BE0FD2E" w14:textId="77777777" w:rsidR="00590BDB" w:rsidRDefault="00377282">
      <w:pPr>
        <w:spacing w:after="100"/>
        <w:ind w:left="20"/>
      </w:pPr>
      <w:r>
        <w:t>1. Sign in to</w:t>
      </w:r>
      <w:r>
        <w:t xml:space="preserve"> Dropbox as a team admin.</w:t>
      </w:r>
    </w:p>
    <w:p w14:paraId="015DD9E8" w14:textId="77777777" w:rsidR="00590BDB" w:rsidRDefault="00377282">
      <w:pPr>
        <w:spacing w:after="100"/>
        <w:ind w:left="20"/>
      </w:pPr>
      <w:r>
        <w:t xml:space="preserve">2. Open the </w:t>
      </w:r>
      <w:r>
        <w:rPr>
          <w:b/>
          <w:bCs/>
        </w:rPr>
        <w:t>Admin console</w:t>
      </w:r>
      <w:r>
        <w:t>.</w:t>
      </w:r>
    </w:p>
    <w:p w14:paraId="087D4711" w14:textId="77777777" w:rsidR="00590BDB" w:rsidRDefault="00377282">
      <w:pPr>
        <w:spacing w:after="100"/>
        <w:ind w:left="20"/>
      </w:pPr>
      <w:r>
        <w:t xml:space="preserve">3. Go to </w:t>
      </w:r>
      <w:r>
        <w:rPr>
          <w:b/>
          <w:bCs/>
        </w:rPr>
        <w:t>Settings</w:t>
      </w:r>
      <w:r>
        <w:t>.</w:t>
      </w:r>
    </w:p>
    <w:p w14:paraId="491C09FA" w14:textId="77777777" w:rsidR="00590BDB" w:rsidRDefault="00377282">
      <w:pPr>
        <w:spacing w:after="100"/>
        <w:ind w:left="20"/>
      </w:pPr>
      <w:r>
        <w:t xml:space="preserve">4. Open the </w:t>
      </w:r>
      <w:r>
        <w:rPr>
          <w:b/>
          <w:bCs/>
        </w:rPr>
        <w:t>Integrations</w:t>
      </w:r>
      <w:r>
        <w:t xml:space="preserve"> tab.</w:t>
      </w:r>
    </w:p>
    <w:p w14:paraId="53B7A701" w14:textId="77777777" w:rsidR="00590BDB" w:rsidRDefault="00377282">
      <w:pPr>
        <w:spacing w:after="100"/>
        <w:ind w:left="20"/>
      </w:pPr>
      <w:r>
        <w:t>5. Check whether custom or registered integrations are blocked.</w:t>
      </w:r>
    </w:p>
    <w:p w14:paraId="478EB82A" w14:textId="77777777" w:rsidR="00590BDB" w:rsidRDefault="00377282">
      <w:pPr>
        <w:spacing w:after="100"/>
        <w:ind w:left="20"/>
      </w:pPr>
      <w:r>
        <w:t>6. If needed, allow your new app.</w:t>
      </w:r>
    </w:p>
    <w:p w14:paraId="493C0530" w14:textId="77777777" w:rsidR="00590BDB" w:rsidRDefault="00377282">
      <w:pPr>
        <w:spacing w:after="200"/>
      </w:pPr>
      <w:r>
        <w:t xml:space="preserve"> </w:t>
      </w:r>
    </w:p>
    <w:p w14:paraId="1E9FEBCA" w14:textId="77777777" w:rsidR="00590BDB" w:rsidRDefault="00377282">
      <w:pPr>
        <w:spacing w:after="120"/>
      </w:pPr>
      <w:r>
        <w:t>If Dropbox asks for an app key or app ID:</w:t>
      </w:r>
    </w:p>
    <w:p w14:paraId="782566B1" w14:textId="77777777" w:rsidR="00590BDB" w:rsidRDefault="00377282">
      <w:pPr>
        <w:spacing w:after="200"/>
      </w:pPr>
      <w:r>
        <w:t xml:space="preserve"> </w:t>
      </w:r>
    </w:p>
    <w:p w14:paraId="4DE18AF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the app key is on your app's page in the Dropbox App Console</w:t>
      </w:r>
    </w:p>
    <w:p w14:paraId="2AA4C3CC" w14:textId="77777777" w:rsidR="00222C46" w:rsidRDefault="00222C46">
      <w:pPr>
        <w:spacing w:after="200"/>
      </w:pPr>
    </w:p>
    <w:p w14:paraId="6711205E" w14:textId="0356E2DB" w:rsidR="00590BDB" w:rsidRDefault="00222C46">
      <w:pPr>
        <w:spacing w:after="200"/>
      </w:pPr>
      <w:r w:rsidRPr="00222C46">
        <w:drawing>
          <wp:inline distT="0" distB="0" distL="0" distR="0" wp14:anchorId="176AAD3B" wp14:editId="5C57F067">
            <wp:extent cx="5731510" cy="2711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A721" w14:textId="1F9D5FFA" w:rsidR="00222C46" w:rsidRDefault="00222C46">
      <w:pPr>
        <w:spacing w:after="200"/>
      </w:pPr>
    </w:p>
    <w:p w14:paraId="7377BC21" w14:textId="537934AD" w:rsidR="00222C46" w:rsidRDefault="00222C46">
      <w:pPr>
        <w:spacing w:after="200"/>
      </w:pPr>
    </w:p>
    <w:p w14:paraId="6BE69FE5" w14:textId="0991063C" w:rsidR="00222C46" w:rsidRDefault="00222C46">
      <w:pPr>
        <w:spacing w:after="200"/>
      </w:pPr>
    </w:p>
    <w:p w14:paraId="1BA8F0F5" w14:textId="3B30B395" w:rsidR="00222C46" w:rsidRDefault="00222C46">
      <w:pPr>
        <w:spacing w:after="200"/>
      </w:pPr>
    </w:p>
    <w:p w14:paraId="56662708" w14:textId="27F437D2" w:rsidR="00222C46" w:rsidRDefault="00222C46">
      <w:pPr>
        <w:spacing w:after="200"/>
      </w:pPr>
    </w:p>
    <w:p w14:paraId="5F0E4BED" w14:textId="77777777" w:rsidR="00222C46" w:rsidRDefault="00222C46">
      <w:pPr>
        <w:spacing w:after="200"/>
      </w:pPr>
    </w:p>
    <w:p w14:paraId="17139B28" w14:textId="77777777" w:rsidR="00590BDB" w:rsidRDefault="00377282">
      <w:pPr>
        <w:pStyle w:val="Heading2"/>
        <w:spacing w:after="200"/>
      </w:pPr>
      <w:r>
        <w:lastRenderedPageBreak/>
        <w:t>Part 6: Connect the App in Dropbox Cleaner</w:t>
      </w:r>
    </w:p>
    <w:p w14:paraId="6633FB4F" w14:textId="77777777" w:rsidR="00590BDB" w:rsidRDefault="00377282">
      <w:pPr>
        <w:spacing w:after="100"/>
        <w:ind w:left="20"/>
      </w:pPr>
      <w:r>
        <w:t>1. Open</w:t>
      </w:r>
      <w:r>
        <w:t xml:space="preserve"> </w:t>
      </w:r>
      <w:r>
        <w:rPr>
          <w:b/>
          <w:bCs/>
        </w:rPr>
        <w:t>Dropbox Cleaner</w:t>
      </w:r>
      <w:r>
        <w:t>.</w:t>
      </w:r>
    </w:p>
    <w:p w14:paraId="733D0539" w14:textId="77777777" w:rsidR="00590BDB" w:rsidRDefault="00377282">
      <w:pPr>
        <w:spacing w:after="100"/>
        <w:ind w:left="20"/>
      </w:pPr>
      <w:r>
        <w:t>2. On the first screen, choose:</w:t>
      </w:r>
    </w:p>
    <w:p w14:paraId="06FE61C2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Personal Dropbox</w:t>
      </w:r>
      <w:r>
        <w:t>, or</w:t>
      </w:r>
    </w:p>
    <w:p w14:paraId="67F9014D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Team Dropbox</w:t>
      </w:r>
    </w:p>
    <w:p w14:paraId="56B3DF28" w14:textId="77777777" w:rsidR="00590BDB" w:rsidRDefault="00377282">
      <w:pPr>
        <w:spacing w:after="100"/>
        <w:ind w:left="20"/>
      </w:pPr>
      <w:r>
        <w:t xml:space="preserve">3. On the connection screen, paste the </w:t>
      </w:r>
      <w:r>
        <w:rPr>
          <w:b/>
          <w:bCs/>
        </w:rPr>
        <w:t>App key</w:t>
      </w:r>
      <w:r>
        <w:t>.</w:t>
      </w:r>
    </w:p>
    <w:p w14:paraId="4D84E8DB" w14:textId="77777777" w:rsidR="00590BDB" w:rsidRDefault="00377282">
      <w:pPr>
        <w:spacing w:after="100"/>
        <w:ind w:left="20"/>
      </w:pPr>
      <w:r>
        <w:t xml:space="preserve">4. Click </w:t>
      </w:r>
      <w:r>
        <w:rPr>
          <w:b/>
          <w:bCs/>
        </w:rPr>
        <w:t>Connect Dropbox</w:t>
      </w:r>
      <w:r>
        <w:t>.</w:t>
      </w:r>
    </w:p>
    <w:p w14:paraId="7EE605E7" w14:textId="77777777" w:rsidR="00590BDB" w:rsidRDefault="00377282">
      <w:pPr>
        <w:spacing w:after="100"/>
        <w:ind w:left="20"/>
      </w:pPr>
      <w:r>
        <w:t>5. Your browser opens to Dropbox.</w:t>
      </w:r>
    </w:p>
    <w:p w14:paraId="597D61C8" w14:textId="77777777" w:rsidR="00590BDB" w:rsidRDefault="00377282">
      <w:pPr>
        <w:spacing w:after="100"/>
        <w:ind w:left="20"/>
      </w:pPr>
      <w:r>
        <w:t xml:space="preserve">6. </w:t>
      </w:r>
      <w:r>
        <w:t>Sign in if Dropbox asks you to.</w:t>
      </w:r>
    </w:p>
    <w:p w14:paraId="3A1D2107" w14:textId="77777777" w:rsidR="00590BDB" w:rsidRDefault="00377282">
      <w:pPr>
        <w:spacing w:after="100"/>
        <w:ind w:left="20"/>
      </w:pPr>
      <w:r>
        <w:t>7. Review the app name and permissions.</w:t>
      </w:r>
    </w:p>
    <w:p w14:paraId="0A88EE8D" w14:textId="77777777" w:rsidR="00590BDB" w:rsidRDefault="00377282">
      <w:pPr>
        <w:spacing w:after="100"/>
        <w:ind w:left="20"/>
      </w:pPr>
      <w:r>
        <w:t xml:space="preserve">8. Click </w:t>
      </w:r>
      <w:r>
        <w:rPr>
          <w:b/>
          <w:bCs/>
        </w:rPr>
        <w:t>Allow</w:t>
      </w:r>
      <w:r>
        <w:t>.</w:t>
      </w:r>
    </w:p>
    <w:p w14:paraId="42344501" w14:textId="77777777" w:rsidR="00590BDB" w:rsidRDefault="00377282">
      <w:pPr>
        <w:spacing w:after="100"/>
        <w:ind w:left="20"/>
      </w:pPr>
      <w:r>
        <w:t>9. Dropbox shows an authorization code.</w:t>
      </w:r>
    </w:p>
    <w:p w14:paraId="6A481087" w14:textId="77777777" w:rsidR="00590BDB" w:rsidRDefault="00377282">
      <w:pPr>
        <w:spacing w:after="100"/>
        <w:ind w:left="20"/>
      </w:pPr>
      <w:r>
        <w:t>10. Copy that code.</w:t>
      </w:r>
    </w:p>
    <w:p w14:paraId="69AEEAB9" w14:textId="77777777" w:rsidR="00590BDB" w:rsidRDefault="00377282">
      <w:pPr>
        <w:spacing w:after="100"/>
        <w:ind w:left="20"/>
      </w:pPr>
      <w:r>
        <w:t>11. Go back to Dropbox Cleaner.</w:t>
      </w:r>
    </w:p>
    <w:p w14:paraId="766FB9AF" w14:textId="77777777" w:rsidR="00590BDB" w:rsidRDefault="00377282">
      <w:pPr>
        <w:spacing w:after="100"/>
        <w:ind w:left="20"/>
      </w:pPr>
      <w:r>
        <w:t xml:space="preserve">12. Paste the code into </w:t>
      </w:r>
      <w:r>
        <w:rPr>
          <w:b/>
          <w:bCs/>
        </w:rPr>
        <w:t>Authorization code</w:t>
      </w:r>
      <w:r>
        <w:t>.</w:t>
      </w:r>
    </w:p>
    <w:p w14:paraId="37335FCB" w14:textId="77777777" w:rsidR="00590BDB" w:rsidRDefault="00377282">
      <w:pPr>
        <w:spacing w:after="100"/>
        <w:ind w:left="20"/>
      </w:pPr>
      <w:r>
        <w:t xml:space="preserve">13. Click </w:t>
      </w:r>
      <w:r>
        <w:rPr>
          <w:b/>
          <w:bCs/>
        </w:rPr>
        <w:t>Finish connection</w:t>
      </w:r>
      <w:r>
        <w:t>.</w:t>
      </w:r>
    </w:p>
    <w:p w14:paraId="48EEB3E8" w14:textId="77777777" w:rsidR="00590BDB" w:rsidRDefault="00377282">
      <w:pPr>
        <w:spacing w:after="100"/>
        <w:ind w:left="20"/>
      </w:pPr>
      <w:r>
        <w:t xml:space="preserve">14. When Dropbox Cleaner shows that the connection is verified, click </w:t>
      </w:r>
      <w:r>
        <w:rPr>
          <w:b/>
          <w:bCs/>
        </w:rPr>
        <w:t>Continue</w:t>
      </w:r>
      <w:r>
        <w:t>.</w:t>
      </w:r>
    </w:p>
    <w:p w14:paraId="087897DD" w14:textId="77777777" w:rsidR="00590BDB" w:rsidRDefault="00377282">
      <w:pPr>
        <w:spacing w:after="200"/>
      </w:pPr>
      <w:r>
        <w:t xml:space="preserve"> </w:t>
      </w:r>
    </w:p>
    <w:p w14:paraId="15669ED4" w14:textId="77777777" w:rsidR="00590BDB" w:rsidRDefault="00377282">
      <w:pPr>
        <w:spacing w:after="120"/>
      </w:pPr>
      <w:r>
        <w:t xml:space="preserve">This is the Dropbox Cleaner start screen you will see before you choose </w:t>
      </w:r>
      <w:r>
        <w:rPr>
          <w:rFonts w:ascii="Courier New" w:eastAsia="Courier New" w:hAnsi="Courier New" w:cs="Courier New"/>
          <w:shd w:val="clear" w:color="auto" w:fill="F1F5F9"/>
        </w:rPr>
        <w:t>Personal Dropbox</w:t>
      </w:r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Team Dropbox</w:t>
      </w:r>
      <w:r>
        <w:t>:</w:t>
      </w:r>
    </w:p>
    <w:p w14:paraId="69867CEF" w14:textId="40929757" w:rsidR="00590BDB" w:rsidRDefault="00222C46" w:rsidP="00222C46">
      <w:pPr>
        <w:spacing w:after="200"/>
      </w:pPr>
      <w:r w:rsidRPr="00222C46">
        <w:lastRenderedPageBreak/>
        <w:drawing>
          <wp:inline distT="0" distB="0" distL="0" distR="0" wp14:anchorId="52C4C689" wp14:editId="5EAE839E">
            <wp:extent cx="5731510" cy="39681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E2B4" w14:textId="7098A5E1" w:rsidR="00590BDB" w:rsidRDefault="00222C46">
      <w:pPr>
        <w:spacing w:after="200"/>
      </w:pPr>
      <w:r w:rsidRPr="00222C46">
        <w:drawing>
          <wp:inline distT="0" distB="0" distL="0" distR="0" wp14:anchorId="2B209144" wp14:editId="2A63C658">
            <wp:extent cx="3119511" cy="4683760"/>
            <wp:effectExtent l="0" t="0" r="508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9573" cy="46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CA9" w14:textId="77777777" w:rsidR="00590BDB" w:rsidRDefault="00377282">
      <w:pPr>
        <w:pStyle w:val="Heading2"/>
        <w:spacing w:after="200"/>
      </w:pPr>
      <w:r>
        <w:lastRenderedPageBreak/>
        <w:t>Part 7: Do a Safe First Test</w:t>
      </w:r>
    </w:p>
    <w:p w14:paraId="73C2E776" w14:textId="77777777" w:rsidR="00590BDB" w:rsidRDefault="00377282">
      <w:pPr>
        <w:spacing w:after="120"/>
      </w:pPr>
      <w:r>
        <w:t>Your first run should be a safe preview.</w:t>
      </w:r>
    </w:p>
    <w:p w14:paraId="173694AD" w14:textId="77777777" w:rsidR="00590BDB" w:rsidRDefault="00377282">
      <w:pPr>
        <w:spacing w:after="200"/>
      </w:pPr>
      <w:r>
        <w:t xml:space="preserve"> </w:t>
      </w:r>
    </w:p>
    <w:p w14:paraId="23F27F99" w14:textId="241C84FA" w:rsidR="00590BDB" w:rsidRDefault="00377282">
      <w:pPr>
        <w:spacing w:after="100"/>
        <w:ind w:left="20"/>
      </w:pPr>
      <w:r>
        <w:t xml:space="preserve">1. In Dropbox Cleaner, choose a cutoff date and set to </w:t>
      </w:r>
      <w:proofErr w:type="gramStart"/>
      <w:r>
        <w:t>Original</w:t>
      </w:r>
      <w:proofErr w:type="gramEnd"/>
      <w:r>
        <w:t xml:space="preserve"> file date for a better results</w:t>
      </w:r>
      <w:r>
        <w:t>.</w:t>
      </w:r>
    </w:p>
    <w:p w14:paraId="2915E6C0" w14:textId="752640C3" w:rsidR="00590BDB" w:rsidRDefault="00377282">
      <w:pPr>
        <w:spacing w:after="100"/>
        <w:ind w:left="20"/>
      </w:pPr>
      <w:r>
        <w:t>2. Choose an archive folder.</w:t>
      </w:r>
    </w:p>
    <w:p w14:paraId="578F5FCA" w14:textId="2D939067" w:rsidR="00377282" w:rsidRDefault="00377282">
      <w:pPr>
        <w:spacing w:after="100"/>
        <w:ind w:left="20"/>
      </w:pPr>
      <w:r>
        <w:t>4. Make sure Team coverage is set to Team-owned only.</w:t>
      </w:r>
    </w:p>
    <w:p w14:paraId="4842293E" w14:textId="507C34DD" w:rsidR="00590BDB" w:rsidRDefault="00377282">
      <w:pPr>
        <w:spacing w:after="100"/>
        <w:ind w:left="20"/>
      </w:pPr>
      <w:r>
        <w:t>5</w:t>
      </w:r>
      <w:r>
        <w:t xml:space="preserve">. For your first test, select </w:t>
      </w:r>
      <w:r>
        <w:rPr>
          <w:b/>
          <w:bCs/>
        </w:rPr>
        <w:t>Preview archive</w:t>
      </w:r>
      <w:r>
        <w:t>.</w:t>
      </w:r>
    </w:p>
    <w:p w14:paraId="2D351308" w14:textId="003809E0" w:rsidR="00590BDB" w:rsidRDefault="00377282">
      <w:pPr>
        <w:spacing w:after="100"/>
        <w:ind w:left="20"/>
      </w:pPr>
      <w:r>
        <w:t>6</w:t>
      </w:r>
      <w:r>
        <w:t xml:space="preserve">. Click </w:t>
      </w:r>
      <w:r>
        <w:rPr>
          <w:b/>
          <w:bCs/>
        </w:rPr>
        <w:t>Start</w:t>
      </w:r>
      <w:r>
        <w:t>.</w:t>
      </w:r>
    </w:p>
    <w:p w14:paraId="6827D5C6" w14:textId="1A0EA980" w:rsidR="00590BDB" w:rsidRDefault="00377282">
      <w:pPr>
        <w:spacing w:after="100"/>
        <w:ind w:left="20"/>
      </w:pPr>
      <w:r>
        <w:t>7</w:t>
      </w:r>
      <w:r>
        <w:t>. Wait for the scan to finish.</w:t>
      </w:r>
    </w:p>
    <w:p w14:paraId="5B40EBCA" w14:textId="147C2997" w:rsidR="00590BDB" w:rsidRDefault="00377282">
      <w:pPr>
        <w:spacing w:after="100"/>
        <w:ind w:left="20"/>
      </w:pPr>
      <w:r>
        <w:t>8</w:t>
      </w:r>
      <w:r>
        <w:t>. Review the results.</w:t>
      </w:r>
    </w:p>
    <w:p w14:paraId="64A27C92" w14:textId="77777777" w:rsidR="00590BDB" w:rsidRDefault="00377282">
      <w:pPr>
        <w:spacing w:after="200"/>
      </w:pPr>
      <w:r>
        <w:t xml:space="preserve"> </w:t>
      </w:r>
    </w:p>
    <w:p w14:paraId="4891E539" w14:textId="77777777" w:rsidR="00590BDB" w:rsidRDefault="00377282">
      <w:pPr>
        <w:spacing w:after="120"/>
      </w:pPr>
      <w:r>
        <w:t>Preview mode is safe because:</w:t>
      </w:r>
    </w:p>
    <w:p w14:paraId="2013A309" w14:textId="77777777" w:rsidR="00590BDB" w:rsidRDefault="00377282">
      <w:pPr>
        <w:spacing w:after="200"/>
      </w:pPr>
      <w:r>
        <w:t xml:space="preserve"> </w:t>
      </w:r>
    </w:p>
    <w:p w14:paraId="2C62564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it does </w:t>
      </w:r>
      <w:r>
        <w:rPr>
          <w:b/>
          <w:bCs/>
        </w:rPr>
        <w:t>not</w:t>
      </w:r>
      <w:r>
        <w:t xml:space="preserve"> make Dropbox changes</w:t>
      </w:r>
    </w:p>
    <w:p w14:paraId="5393C81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it shows what would be copied</w:t>
      </w:r>
    </w:p>
    <w:p w14:paraId="6770EBD5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it writes reports you can review first</w:t>
      </w:r>
    </w:p>
    <w:p w14:paraId="72142869" w14:textId="77777777" w:rsidR="00590BDB" w:rsidRDefault="00377282">
      <w:pPr>
        <w:spacing w:after="200"/>
      </w:pPr>
      <w:r>
        <w:t xml:space="preserve"> </w:t>
      </w:r>
    </w:p>
    <w:p w14:paraId="0A5F42C7" w14:textId="77777777" w:rsidR="00590BDB" w:rsidRDefault="00377282">
      <w:pPr>
        <w:spacing w:after="120"/>
      </w:pPr>
      <w:r>
        <w:t>Recommended first test:</w:t>
      </w:r>
    </w:p>
    <w:p w14:paraId="03917EE0" w14:textId="77777777" w:rsidR="00590BDB" w:rsidRDefault="00377282">
      <w:pPr>
        <w:spacing w:after="200"/>
      </w:pPr>
      <w:r>
        <w:t xml:space="preserve"> </w:t>
      </w:r>
    </w:p>
    <w:p w14:paraId="7FBCFBC9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use a small test folder or an older date range you can verify easily</w:t>
      </w:r>
    </w:p>
    <w:p w14:paraId="101458DD" w14:textId="77777777" w:rsidR="00590BDB" w:rsidRDefault="00377282">
      <w:pPr>
        <w:spacing w:after="200"/>
      </w:pPr>
      <w:r>
        <w:t xml:space="preserve"> </w:t>
      </w:r>
    </w:p>
    <w:p w14:paraId="77A1E016" w14:textId="77777777" w:rsidR="00590BDB" w:rsidRDefault="00377282">
      <w:pPr>
        <w:pStyle w:val="Heading2"/>
        <w:spacing w:after="200"/>
      </w:pPr>
      <w:r>
        <w:t>Part 8: What to Do After Preview Works</w:t>
      </w:r>
    </w:p>
    <w:p w14:paraId="181EA8FA" w14:textId="77777777" w:rsidR="00590BDB" w:rsidRDefault="00377282">
      <w:pPr>
        <w:spacing w:after="120"/>
      </w:pPr>
      <w:r>
        <w:t>Once the preview looks corr</w:t>
      </w:r>
      <w:r>
        <w:t>ect:</w:t>
      </w:r>
    </w:p>
    <w:p w14:paraId="6B453165" w14:textId="77777777" w:rsidR="00590BDB" w:rsidRDefault="00377282">
      <w:pPr>
        <w:spacing w:after="200"/>
      </w:pPr>
      <w:r>
        <w:t xml:space="preserve"> </w:t>
      </w:r>
    </w:p>
    <w:p w14:paraId="5884E0D5" w14:textId="77777777" w:rsidR="00590BDB" w:rsidRDefault="00377282">
      <w:pPr>
        <w:spacing w:after="100"/>
        <w:ind w:left="20"/>
      </w:pPr>
      <w:r>
        <w:t>1. go back to settings</w:t>
      </w:r>
    </w:p>
    <w:p w14:paraId="7CB23001" w14:textId="77777777" w:rsidR="00590BDB" w:rsidRDefault="00377282">
      <w:pPr>
        <w:spacing w:after="100"/>
        <w:ind w:left="20"/>
      </w:pPr>
      <w:r>
        <w:t xml:space="preserve">2. switch from </w:t>
      </w:r>
      <w:r>
        <w:rPr>
          <w:b/>
          <w:bCs/>
        </w:rPr>
        <w:t>Preview archive</w:t>
      </w:r>
      <w:r>
        <w:t xml:space="preserve"> to </w:t>
      </w:r>
      <w:r>
        <w:rPr>
          <w:b/>
          <w:bCs/>
        </w:rPr>
        <w:t>Copy to archive</w:t>
      </w:r>
    </w:p>
    <w:p w14:paraId="5AE89464" w14:textId="77777777" w:rsidR="00590BDB" w:rsidRDefault="00377282">
      <w:pPr>
        <w:spacing w:after="100"/>
        <w:ind w:left="20"/>
      </w:pPr>
      <w:r>
        <w:t>3. run again</w:t>
      </w:r>
    </w:p>
    <w:p w14:paraId="2791AE40" w14:textId="77777777" w:rsidR="00590BDB" w:rsidRDefault="00377282">
      <w:pPr>
        <w:spacing w:after="200"/>
      </w:pPr>
      <w:r>
        <w:t xml:space="preserve"> </w:t>
      </w:r>
    </w:p>
    <w:p w14:paraId="1AD692A3" w14:textId="77777777" w:rsidR="00590BDB" w:rsidRDefault="00377282">
      <w:pPr>
        <w:spacing w:after="120"/>
      </w:pPr>
      <w:r>
        <w:t>Dropbox Cleaner will:</w:t>
      </w:r>
    </w:p>
    <w:p w14:paraId="34C43256" w14:textId="77777777" w:rsidR="00590BDB" w:rsidRDefault="00377282">
      <w:pPr>
        <w:spacing w:after="200"/>
      </w:pPr>
      <w:r>
        <w:t xml:space="preserve"> </w:t>
      </w:r>
    </w:p>
    <w:p w14:paraId="65CBCCC8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copy matching files into the archive</w:t>
      </w:r>
    </w:p>
    <w:p w14:paraId="567BEFB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preserve folder structure</w:t>
      </w:r>
    </w:p>
    <w:p w14:paraId="6BA74DB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keep the originals in place</w:t>
      </w:r>
    </w:p>
    <w:p w14:paraId="0C5E2FD8" w14:textId="77777777" w:rsidR="00590BDB" w:rsidRDefault="00377282">
      <w:pPr>
        <w:spacing w:after="200"/>
      </w:pPr>
      <w:r>
        <w:lastRenderedPageBreak/>
        <w:t xml:space="preserve"> </w:t>
      </w:r>
    </w:p>
    <w:p w14:paraId="145E1F67" w14:textId="77777777" w:rsidR="00590BDB" w:rsidRDefault="00377282">
      <w:pPr>
        <w:spacing w:after="120"/>
      </w:pPr>
      <w:r>
        <w:t xml:space="preserve">It will </w:t>
      </w:r>
      <w:r>
        <w:rPr>
          <w:b/>
          <w:bCs/>
        </w:rPr>
        <w:t>not</w:t>
      </w:r>
      <w:r>
        <w:t>:</w:t>
      </w:r>
    </w:p>
    <w:p w14:paraId="79E77327" w14:textId="77777777" w:rsidR="00590BDB" w:rsidRDefault="00377282">
      <w:pPr>
        <w:spacing w:after="200"/>
      </w:pPr>
      <w:r>
        <w:t xml:space="preserve"> </w:t>
      </w:r>
    </w:p>
    <w:p w14:paraId="3F399CF9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delete originals</w:t>
      </w:r>
    </w:p>
    <w:p w14:paraId="2047D566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move origina</w:t>
      </w:r>
      <w:r>
        <w:t>ls</w:t>
      </w:r>
    </w:p>
    <w:p w14:paraId="7ED274D4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overwrite existing archive files silently</w:t>
      </w:r>
    </w:p>
    <w:p w14:paraId="6AD8F3DB" w14:textId="77777777" w:rsidR="00590BDB" w:rsidRDefault="00377282">
      <w:pPr>
        <w:spacing w:after="200"/>
      </w:pPr>
      <w:r>
        <w:t xml:space="preserve"> </w:t>
      </w:r>
    </w:p>
    <w:p w14:paraId="201008BB" w14:textId="77777777" w:rsidR="00590BDB" w:rsidRDefault="00377282">
      <w:pPr>
        <w:pStyle w:val="Heading2"/>
        <w:spacing w:after="200"/>
      </w:pPr>
      <w:r>
        <w:t>Common Problems and Fixes</w:t>
      </w:r>
    </w:p>
    <w:p w14:paraId="222B9E44" w14:textId="77777777" w:rsidR="00590BDB" w:rsidRDefault="00377282">
      <w:pPr>
        <w:pStyle w:val="Heading3"/>
        <w:spacing w:after="200"/>
      </w:pPr>
      <w:r>
        <w:t>Problem: "The app does not have the required scope"</w:t>
      </w:r>
    </w:p>
    <w:p w14:paraId="7E63503F" w14:textId="77777777" w:rsidR="00590BDB" w:rsidRDefault="00377282">
      <w:pPr>
        <w:spacing w:after="120"/>
      </w:pPr>
      <w:r>
        <w:t>Cause:</w:t>
      </w:r>
    </w:p>
    <w:p w14:paraId="430A6DE8" w14:textId="77777777" w:rsidR="00590BDB" w:rsidRDefault="00377282">
      <w:pPr>
        <w:spacing w:after="200"/>
      </w:pPr>
      <w:r>
        <w:t xml:space="preserve"> </w:t>
      </w:r>
    </w:p>
    <w:p w14:paraId="02274237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one or more Dropbox permissions were not enabled</w:t>
      </w:r>
    </w:p>
    <w:p w14:paraId="3723DECB" w14:textId="77777777" w:rsidR="00590BDB" w:rsidRDefault="00377282">
      <w:pPr>
        <w:spacing w:after="200"/>
      </w:pPr>
      <w:r>
        <w:t xml:space="preserve"> </w:t>
      </w:r>
    </w:p>
    <w:p w14:paraId="7626EF08" w14:textId="77777777" w:rsidR="00590BDB" w:rsidRDefault="00377282">
      <w:pPr>
        <w:spacing w:after="120"/>
      </w:pPr>
      <w:r>
        <w:t>Fix:</w:t>
      </w:r>
    </w:p>
    <w:p w14:paraId="4EACFC38" w14:textId="77777777" w:rsidR="00590BDB" w:rsidRDefault="00377282">
      <w:pPr>
        <w:spacing w:after="200"/>
      </w:pPr>
      <w:r>
        <w:t xml:space="preserve"> </w:t>
      </w:r>
    </w:p>
    <w:p w14:paraId="5D54C2FD" w14:textId="77777777" w:rsidR="00590BDB" w:rsidRDefault="00377282">
      <w:pPr>
        <w:spacing w:after="100"/>
        <w:ind w:left="20"/>
      </w:pPr>
      <w:r>
        <w:t xml:space="preserve">1. </w:t>
      </w:r>
      <w:r>
        <w:t>go back to the Dropbox App Console</w:t>
      </w:r>
    </w:p>
    <w:p w14:paraId="17C94B2A" w14:textId="77777777" w:rsidR="00590BDB" w:rsidRDefault="00377282">
      <w:pPr>
        <w:spacing w:after="100"/>
        <w:ind w:left="20"/>
      </w:pPr>
      <w:r>
        <w:t xml:space="preserve">2. open </w:t>
      </w:r>
      <w:r>
        <w:rPr>
          <w:b/>
          <w:bCs/>
        </w:rPr>
        <w:t>Permissions</w:t>
      </w:r>
    </w:p>
    <w:p w14:paraId="20554946" w14:textId="77777777" w:rsidR="00590BDB" w:rsidRDefault="00377282">
      <w:pPr>
        <w:spacing w:after="100"/>
        <w:ind w:left="20"/>
      </w:pPr>
      <w:r>
        <w:t>3. enable the missing permissions</w:t>
      </w:r>
    </w:p>
    <w:p w14:paraId="02E8D30E" w14:textId="77777777" w:rsidR="00590BDB" w:rsidRDefault="00377282">
      <w:pPr>
        <w:spacing w:after="100"/>
        <w:ind w:left="20"/>
      </w:pPr>
      <w:r>
        <w:t>4. save changes if Dropbox shows a save button</w:t>
      </w:r>
    </w:p>
    <w:p w14:paraId="38F584A5" w14:textId="77777777" w:rsidR="00590BDB" w:rsidRDefault="00377282">
      <w:pPr>
        <w:spacing w:after="100"/>
        <w:ind w:left="20"/>
      </w:pPr>
      <w:r>
        <w:t>5. reconnect the app in Dropbox Cleaner</w:t>
      </w:r>
    </w:p>
    <w:p w14:paraId="3DEE8F80" w14:textId="77777777" w:rsidR="00590BDB" w:rsidRDefault="00377282">
      <w:pPr>
        <w:spacing w:after="200"/>
      </w:pPr>
      <w:r>
        <w:t xml:space="preserve"> </w:t>
      </w:r>
    </w:p>
    <w:p w14:paraId="0403FF04" w14:textId="77777777" w:rsidR="00590BDB" w:rsidRDefault="00377282">
      <w:pPr>
        <w:pStyle w:val="Heading3"/>
        <w:spacing w:after="200"/>
      </w:pPr>
      <w:r>
        <w:t>Problem: Team app cannot connect</w:t>
      </w:r>
    </w:p>
    <w:p w14:paraId="285AE3F1" w14:textId="77777777" w:rsidR="00590BDB" w:rsidRDefault="00377282">
      <w:pPr>
        <w:spacing w:after="120"/>
      </w:pPr>
      <w:r>
        <w:t>Cause:</w:t>
      </w:r>
    </w:p>
    <w:p w14:paraId="41E763D3" w14:textId="77777777" w:rsidR="00590BDB" w:rsidRDefault="00377282">
      <w:pPr>
        <w:spacing w:after="200"/>
      </w:pPr>
      <w:r>
        <w:t xml:space="preserve"> </w:t>
      </w:r>
    </w:p>
    <w:p w14:paraId="64ED763C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the Dropbox team blocks custom apps</w:t>
      </w:r>
    </w:p>
    <w:p w14:paraId="04DDBACF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or the approving user is not a team admin</w:t>
      </w:r>
    </w:p>
    <w:p w14:paraId="495456F7" w14:textId="77777777" w:rsidR="00590BDB" w:rsidRDefault="00377282">
      <w:pPr>
        <w:spacing w:after="200"/>
      </w:pPr>
      <w:r>
        <w:t xml:space="preserve"> </w:t>
      </w:r>
    </w:p>
    <w:p w14:paraId="43990B4F" w14:textId="77777777" w:rsidR="00590BDB" w:rsidRDefault="00377282">
      <w:pPr>
        <w:spacing w:after="120"/>
      </w:pPr>
      <w:r>
        <w:t>Fix:</w:t>
      </w:r>
    </w:p>
    <w:p w14:paraId="6153BDC6" w14:textId="77777777" w:rsidR="00590BDB" w:rsidRDefault="00377282">
      <w:pPr>
        <w:spacing w:after="200"/>
      </w:pPr>
      <w:r>
        <w:t xml:space="preserve"> </w:t>
      </w:r>
    </w:p>
    <w:p w14:paraId="64A43A3B" w14:textId="77777777" w:rsidR="00590BDB" w:rsidRDefault="00377282">
      <w:pPr>
        <w:spacing w:after="100"/>
        <w:ind w:left="20"/>
      </w:pPr>
      <w:r>
        <w:t>1. sign in as a team admin</w:t>
      </w:r>
    </w:p>
    <w:p w14:paraId="0B5AD974" w14:textId="77777777" w:rsidR="00590BDB" w:rsidRDefault="00377282">
      <w:pPr>
        <w:spacing w:after="100"/>
        <w:ind w:left="20"/>
      </w:pPr>
      <w:r>
        <w:t xml:space="preserve">2. check </w:t>
      </w:r>
      <w:r>
        <w:rPr>
          <w:b/>
          <w:bCs/>
        </w:rPr>
        <w:t>Admin console -&gt; Settings -&gt; Integrations</w:t>
      </w:r>
    </w:p>
    <w:p w14:paraId="3754FFD2" w14:textId="77777777" w:rsidR="00590BDB" w:rsidRDefault="00377282">
      <w:pPr>
        <w:spacing w:after="100"/>
        <w:ind w:left="20"/>
      </w:pPr>
      <w:r>
        <w:t>3. allow the app if needed</w:t>
      </w:r>
    </w:p>
    <w:p w14:paraId="52E6FC78" w14:textId="77777777" w:rsidR="00590BDB" w:rsidRDefault="00377282">
      <w:pPr>
        <w:spacing w:after="100"/>
        <w:ind w:left="20"/>
      </w:pPr>
      <w:r>
        <w:lastRenderedPageBreak/>
        <w:t>4. reconnect</w:t>
      </w:r>
    </w:p>
    <w:p w14:paraId="027077FE" w14:textId="77777777" w:rsidR="00590BDB" w:rsidRDefault="00377282">
      <w:pPr>
        <w:spacing w:after="200"/>
      </w:pPr>
      <w:r>
        <w:t xml:space="preserve"> </w:t>
      </w:r>
    </w:p>
    <w:p w14:paraId="2FB7EA12" w14:textId="77777777" w:rsidR="00590BDB" w:rsidRDefault="00377282">
      <w:pPr>
        <w:pStyle w:val="Heading3"/>
        <w:spacing w:after="200"/>
      </w:pPr>
      <w:r>
        <w:t xml:space="preserve">Problem: Copy run says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no_write_permission</w:t>
      </w:r>
      <w:proofErr w:type="spellEnd"/>
    </w:p>
    <w:p w14:paraId="3D9B811E" w14:textId="77777777" w:rsidR="00590BDB" w:rsidRDefault="00377282">
      <w:pPr>
        <w:spacing w:after="120"/>
      </w:pPr>
      <w:r>
        <w:t>Cause:</w:t>
      </w:r>
    </w:p>
    <w:p w14:paraId="11B53ECF" w14:textId="77777777" w:rsidR="00590BDB" w:rsidRDefault="00377282">
      <w:pPr>
        <w:spacing w:after="200"/>
      </w:pPr>
      <w:r>
        <w:t xml:space="preserve"> </w:t>
      </w:r>
    </w:p>
    <w:p w14:paraId="713735AE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the archive folder is in a Dropbox location where the app or admin does not have editor access</w:t>
      </w:r>
    </w:p>
    <w:p w14:paraId="6E135409" w14:textId="77777777" w:rsidR="00590BDB" w:rsidRDefault="00377282">
      <w:pPr>
        <w:spacing w:after="200"/>
      </w:pPr>
      <w:r>
        <w:t xml:space="preserve"> </w:t>
      </w:r>
    </w:p>
    <w:p w14:paraId="768BD8F9" w14:textId="77777777" w:rsidR="00590BDB" w:rsidRDefault="00377282">
      <w:pPr>
        <w:spacing w:after="120"/>
      </w:pPr>
      <w:r>
        <w:t>Fix:</w:t>
      </w:r>
    </w:p>
    <w:p w14:paraId="6E0FC476" w14:textId="77777777" w:rsidR="00590BDB" w:rsidRDefault="00377282">
      <w:pPr>
        <w:spacing w:after="200"/>
      </w:pPr>
      <w:r>
        <w:t xml:space="preserve"> </w:t>
      </w:r>
    </w:p>
    <w:p w14:paraId="6DF0D462" w14:textId="77777777" w:rsidR="00590BDB" w:rsidRDefault="00377282">
      <w:pPr>
        <w:spacing w:after="100"/>
        <w:ind w:left="20"/>
      </w:pPr>
      <w:r>
        <w:t>1. choose a different archive folder</w:t>
      </w:r>
    </w:p>
    <w:p w14:paraId="4B1094A2" w14:textId="77777777" w:rsidR="00590BDB" w:rsidRDefault="00377282">
      <w:pPr>
        <w:spacing w:after="100"/>
        <w:ind w:left="20"/>
      </w:pPr>
      <w:r>
        <w:t>2. or create the archive folder manually in Dropbox first</w:t>
      </w:r>
    </w:p>
    <w:p w14:paraId="5622ED62" w14:textId="77777777" w:rsidR="00590BDB" w:rsidRDefault="00377282">
      <w:pPr>
        <w:spacing w:after="100"/>
        <w:ind w:left="20"/>
      </w:pPr>
      <w:r>
        <w:t>3. rerun or resume the job</w:t>
      </w:r>
    </w:p>
    <w:p w14:paraId="14F99CF9" w14:textId="77777777" w:rsidR="00590BDB" w:rsidRDefault="00377282">
      <w:pPr>
        <w:spacing w:after="200"/>
      </w:pPr>
      <w:r>
        <w:t xml:space="preserve"> </w:t>
      </w:r>
    </w:p>
    <w:p w14:paraId="4707C42A" w14:textId="77777777" w:rsidR="00590BDB" w:rsidRDefault="00377282">
      <w:pPr>
        <w:pStyle w:val="Heading3"/>
        <w:spacing w:after="200"/>
      </w:pPr>
      <w:r>
        <w:t>Problem: Files look old in D</w:t>
      </w:r>
      <w:r>
        <w:t>ropbox but do not match</w:t>
      </w:r>
    </w:p>
    <w:p w14:paraId="0FFD5295" w14:textId="77777777" w:rsidR="00590BDB" w:rsidRDefault="00377282">
      <w:pPr>
        <w:spacing w:after="120"/>
      </w:pPr>
      <w:r>
        <w:t>Cause:</w:t>
      </w:r>
    </w:p>
    <w:p w14:paraId="0455D102" w14:textId="77777777" w:rsidR="00590BDB" w:rsidRDefault="00377282">
      <w:pPr>
        <w:spacing w:after="200"/>
      </w:pPr>
      <w:r>
        <w:t xml:space="preserve"> </w:t>
      </w:r>
    </w:p>
    <w:p w14:paraId="6B3FFA03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Dropbox Cleaner may be comparing </w:t>
      </w:r>
      <w:r>
        <w:rPr>
          <w:rFonts w:ascii="Courier New" w:eastAsia="Courier New" w:hAnsi="Courier New" w:cs="Courier New"/>
          <w:shd w:val="clear" w:color="auto" w:fill="F1F5F9"/>
        </w:rPr>
        <w:t>Dropbox modified date</w:t>
      </w:r>
      <w:r>
        <w:t xml:space="preserve"> instead of the file's original date</w:t>
      </w:r>
    </w:p>
    <w:p w14:paraId="10673F73" w14:textId="77777777" w:rsidR="00590BDB" w:rsidRDefault="00377282">
      <w:pPr>
        <w:spacing w:after="200"/>
      </w:pPr>
      <w:r>
        <w:t xml:space="preserve"> </w:t>
      </w:r>
    </w:p>
    <w:p w14:paraId="63F9EA14" w14:textId="77777777" w:rsidR="00590BDB" w:rsidRDefault="00377282">
      <w:pPr>
        <w:spacing w:after="120"/>
      </w:pPr>
      <w:r>
        <w:t>Fix:</w:t>
      </w:r>
    </w:p>
    <w:p w14:paraId="0595F02A" w14:textId="77777777" w:rsidR="00590BDB" w:rsidRDefault="00377282">
      <w:pPr>
        <w:spacing w:after="200"/>
      </w:pPr>
      <w:r>
        <w:t xml:space="preserve"> </w:t>
      </w:r>
    </w:p>
    <w:p w14:paraId="642B2823" w14:textId="77777777" w:rsidR="00590BDB" w:rsidRDefault="00377282">
      <w:pPr>
        <w:spacing w:after="100"/>
        <w:ind w:left="20"/>
      </w:pPr>
      <w:r>
        <w:t>1. in Dropbox Cleaner, change the date field to:</w:t>
      </w:r>
    </w:p>
    <w:p w14:paraId="66AFBF59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Original file date</w:t>
      </w:r>
      <w:r>
        <w:t>, or</w:t>
      </w:r>
    </w:p>
    <w:p w14:paraId="7F4CA41A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Oldest available date</w:t>
      </w:r>
    </w:p>
    <w:p w14:paraId="3A40736E" w14:textId="77777777" w:rsidR="00590BDB" w:rsidRDefault="00377282">
      <w:pPr>
        <w:spacing w:after="100"/>
        <w:ind w:left="20"/>
      </w:pPr>
      <w:r>
        <w:t>2. run the preview again</w:t>
      </w:r>
    </w:p>
    <w:p w14:paraId="559911B6" w14:textId="77777777" w:rsidR="00590BDB" w:rsidRDefault="00377282">
      <w:pPr>
        <w:spacing w:after="200"/>
      </w:pPr>
      <w:r>
        <w:t xml:space="preserve"> </w:t>
      </w:r>
    </w:p>
    <w:p w14:paraId="6C494948" w14:textId="77777777" w:rsidR="00590BDB" w:rsidRDefault="00377282">
      <w:pPr>
        <w:pStyle w:val="Heading2"/>
        <w:spacing w:after="200"/>
      </w:pPr>
      <w:r>
        <w:t>Best Practice Recommendations</w:t>
      </w:r>
    </w:p>
    <w:p w14:paraId="118395AC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Use </w:t>
      </w:r>
      <w:r>
        <w:rPr>
          <w:b/>
          <w:bCs/>
        </w:rPr>
        <w:t>Team Dropbox</w:t>
      </w:r>
      <w:r>
        <w:t xml:space="preserve"> only with a real team admin account.</w:t>
      </w:r>
    </w:p>
    <w:p w14:paraId="0011AA53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 xml:space="preserve">Start with </w:t>
      </w:r>
      <w:r>
        <w:rPr>
          <w:b/>
          <w:bCs/>
        </w:rPr>
        <w:t>Preview archive</w:t>
      </w:r>
      <w:r>
        <w:t xml:space="preserve"> before any copy run.</w:t>
      </w:r>
    </w:p>
    <w:p w14:paraId="40BFE687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Keep the archive folder somewhere the app can write to.</w:t>
      </w:r>
    </w:p>
    <w:p w14:paraId="1CFBA19D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If you change Dropbox a</w:t>
      </w:r>
      <w:r>
        <w:t>pp permissions, reconnect the app afterward.</w:t>
      </w:r>
    </w:p>
    <w:p w14:paraId="7C73B99B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Keep your app key private.</w:t>
      </w:r>
    </w:p>
    <w:p w14:paraId="1E39DE6B" w14:textId="13930614" w:rsidR="00590BDB" w:rsidRDefault="00590BDB" w:rsidP="00377282">
      <w:pPr>
        <w:spacing w:after="200"/>
      </w:pPr>
    </w:p>
    <w:p w14:paraId="2D16705C" w14:textId="77777777" w:rsidR="00590BDB" w:rsidRDefault="00377282">
      <w:pPr>
        <w:pStyle w:val="Heading2"/>
        <w:spacing w:after="200"/>
      </w:pPr>
      <w:r>
        <w:t>Official Dropbox References</w:t>
      </w:r>
    </w:p>
    <w:p w14:paraId="50E149D2" w14:textId="77777777" w:rsidR="00590BDB" w:rsidRDefault="00377282">
      <w:pPr>
        <w:spacing w:after="120"/>
      </w:pPr>
      <w:r>
        <w:t>These official Dropbox pages were used to build this guide:</w:t>
      </w:r>
    </w:p>
    <w:p w14:paraId="6DD9D34E" w14:textId="77777777" w:rsidR="00590BDB" w:rsidRDefault="00377282">
      <w:pPr>
        <w:spacing w:after="200"/>
      </w:pPr>
      <w:r>
        <w:t xml:space="preserve"> </w:t>
      </w:r>
    </w:p>
    <w:p w14:paraId="588C454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Getting Started:</w:t>
      </w:r>
    </w:p>
    <w:p w14:paraId="1849BA70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color w:val="0563C1"/>
          <w:u w:val="single"/>
        </w:rPr>
        <w:t>https://www.dropbox.com/developers/reference/getting-started</w:t>
      </w:r>
    </w:p>
    <w:p w14:paraId="5F821CC6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OAuth Guide:</w:t>
      </w:r>
    </w:p>
    <w:p w14:paraId="1D96B9B7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color w:val="0563C1"/>
          <w:u w:val="single"/>
        </w:rPr>
        <w:t>https://developers.dropbox.com/oauth-guide</w:t>
      </w:r>
    </w:p>
    <w:p w14:paraId="3A5F5688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Developer Guide:</w:t>
      </w:r>
    </w:p>
    <w:p w14:paraId="768769F5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color w:val="0563C1"/>
          <w:u w:val="single"/>
        </w:rPr>
        <w:t>https://www.dropbox.com/developers/reference/developer-guide</w:t>
      </w:r>
    </w:p>
    <w:p w14:paraId="43F8D1F1" w14:textId="77777777" w:rsidR="00590BDB" w:rsidRDefault="00377282">
      <w:pPr>
        <w:pStyle w:val="ListParagraph"/>
        <w:numPr>
          <w:ilvl w:val="0"/>
          <w:numId w:val="2"/>
        </w:numPr>
        <w:spacing w:after="100"/>
      </w:pPr>
      <w:r>
        <w:t>Dropbox Help: Manage apps for your Dropbox te</w:t>
      </w:r>
      <w:r>
        <w:t>am:</w:t>
      </w:r>
    </w:p>
    <w:p w14:paraId="3B9AE0CB" w14:textId="77777777" w:rsidR="00590BDB" w:rsidRDefault="00377282">
      <w:pPr>
        <w:pStyle w:val="ListParagraph"/>
        <w:numPr>
          <w:ilvl w:val="1"/>
          <w:numId w:val="2"/>
        </w:numPr>
        <w:spacing w:after="100"/>
      </w:pPr>
      <w:r>
        <w:rPr>
          <w:color w:val="0563C1"/>
          <w:u w:val="single"/>
        </w:rPr>
        <w:t>https://help.dropbox.com/integrations/app-integrations</w:t>
      </w:r>
    </w:p>
    <w:p w14:paraId="2D35190B" w14:textId="4B3456AE" w:rsidR="00590BDB" w:rsidRDefault="00377282" w:rsidP="00377282">
      <w:pPr>
        <w:spacing w:after="200"/>
      </w:pPr>
      <w:r>
        <w:t xml:space="preserve"> </w:t>
      </w:r>
    </w:p>
    <w:sectPr w:rsidR="00590B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00865"/>
    <w:multiLevelType w:val="hybridMultilevel"/>
    <w:tmpl w:val="5490B33C"/>
    <w:lvl w:ilvl="0" w:tplc="B6A8C30C">
      <w:start w:val="1"/>
      <w:numFmt w:val="bullet"/>
      <w:lvlText w:val="●"/>
      <w:lvlJc w:val="left"/>
      <w:pPr>
        <w:ind w:left="720" w:hanging="360"/>
      </w:pPr>
    </w:lvl>
    <w:lvl w:ilvl="1" w:tplc="3A5EA7EC">
      <w:start w:val="1"/>
      <w:numFmt w:val="bullet"/>
      <w:lvlText w:val="○"/>
      <w:lvlJc w:val="left"/>
      <w:pPr>
        <w:ind w:left="1440" w:hanging="360"/>
      </w:pPr>
    </w:lvl>
    <w:lvl w:ilvl="2" w:tplc="920A1486">
      <w:start w:val="1"/>
      <w:numFmt w:val="bullet"/>
      <w:lvlText w:val="■"/>
      <w:lvlJc w:val="left"/>
      <w:pPr>
        <w:ind w:left="2160" w:hanging="360"/>
      </w:pPr>
    </w:lvl>
    <w:lvl w:ilvl="3" w:tplc="D9FC1710">
      <w:start w:val="1"/>
      <w:numFmt w:val="bullet"/>
      <w:lvlText w:val="●"/>
      <w:lvlJc w:val="left"/>
      <w:pPr>
        <w:ind w:left="2880" w:hanging="360"/>
      </w:pPr>
    </w:lvl>
    <w:lvl w:ilvl="4" w:tplc="17BE3A00">
      <w:start w:val="1"/>
      <w:numFmt w:val="bullet"/>
      <w:lvlText w:val="○"/>
      <w:lvlJc w:val="left"/>
      <w:pPr>
        <w:ind w:left="3600" w:hanging="360"/>
      </w:pPr>
    </w:lvl>
    <w:lvl w:ilvl="5" w:tplc="670E11D0">
      <w:start w:val="1"/>
      <w:numFmt w:val="bullet"/>
      <w:lvlText w:val="■"/>
      <w:lvlJc w:val="left"/>
      <w:pPr>
        <w:ind w:left="4320" w:hanging="360"/>
      </w:pPr>
    </w:lvl>
    <w:lvl w:ilvl="6" w:tplc="B4E2BA86">
      <w:start w:val="1"/>
      <w:numFmt w:val="bullet"/>
      <w:lvlText w:val="●"/>
      <w:lvlJc w:val="left"/>
      <w:pPr>
        <w:ind w:left="5040" w:hanging="360"/>
      </w:pPr>
    </w:lvl>
    <w:lvl w:ilvl="7" w:tplc="53D44F0A">
      <w:start w:val="1"/>
      <w:numFmt w:val="bullet"/>
      <w:lvlText w:val="●"/>
      <w:lvlJc w:val="left"/>
      <w:pPr>
        <w:ind w:left="5760" w:hanging="360"/>
      </w:pPr>
    </w:lvl>
    <w:lvl w:ilvl="8" w:tplc="997E1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C3FAB"/>
    <w:multiLevelType w:val="hybridMultilevel"/>
    <w:tmpl w:val="866AF51A"/>
    <w:lvl w:ilvl="0" w:tplc="885A8750">
      <w:start w:val="1"/>
      <w:numFmt w:val="bullet"/>
      <w:suff w:val="space"/>
      <w:lvlText w:val="●"/>
      <w:lvlJc w:val="left"/>
      <w:pPr>
        <w:ind w:left="240" w:hanging="180"/>
      </w:pPr>
    </w:lvl>
    <w:lvl w:ilvl="1" w:tplc="842C1F24">
      <w:start w:val="1"/>
      <w:numFmt w:val="bullet"/>
      <w:suff w:val="space"/>
      <w:lvlText w:val="○"/>
      <w:lvlJc w:val="left"/>
      <w:pPr>
        <w:ind w:left="660" w:hanging="180"/>
      </w:pPr>
    </w:lvl>
    <w:lvl w:ilvl="2" w:tplc="17C0A29C">
      <w:start w:val="1"/>
      <w:numFmt w:val="bullet"/>
      <w:suff w:val="space"/>
      <w:lvlText w:val="■"/>
      <w:lvlJc w:val="left"/>
      <w:pPr>
        <w:ind w:left="1080" w:hanging="180"/>
      </w:pPr>
    </w:lvl>
    <w:lvl w:ilvl="3" w:tplc="A47CBCF6">
      <w:start w:val="1"/>
      <w:numFmt w:val="bullet"/>
      <w:suff w:val="space"/>
      <w:lvlText w:val="●"/>
      <w:lvlJc w:val="left"/>
      <w:pPr>
        <w:ind w:left="1500" w:hanging="180"/>
      </w:pPr>
    </w:lvl>
    <w:lvl w:ilvl="4" w:tplc="D3A4F6C0">
      <w:start w:val="1"/>
      <w:numFmt w:val="bullet"/>
      <w:suff w:val="space"/>
      <w:lvlText w:val="○"/>
      <w:lvlJc w:val="left"/>
      <w:pPr>
        <w:ind w:left="1920" w:hanging="180"/>
      </w:pPr>
    </w:lvl>
    <w:lvl w:ilvl="5" w:tplc="B3B81F64">
      <w:start w:val="1"/>
      <w:numFmt w:val="bullet"/>
      <w:suff w:val="space"/>
      <w:lvlText w:val="■"/>
      <w:lvlJc w:val="left"/>
      <w:pPr>
        <w:ind w:left="2340" w:hanging="180"/>
      </w:pPr>
    </w:lvl>
    <w:lvl w:ilvl="6" w:tplc="A1A82AAA">
      <w:start w:val="1"/>
      <w:numFmt w:val="bullet"/>
      <w:suff w:val="space"/>
      <w:lvlText w:val="●"/>
      <w:lvlJc w:val="left"/>
      <w:pPr>
        <w:ind w:left="2760" w:hanging="180"/>
      </w:pPr>
    </w:lvl>
    <w:lvl w:ilvl="7" w:tplc="27B219C4">
      <w:start w:val="1"/>
      <w:numFmt w:val="bullet"/>
      <w:suff w:val="space"/>
      <w:lvlText w:val="○"/>
      <w:lvlJc w:val="left"/>
      <w:pPr>
        <w:ind w:left="3180" w:hanging="180"/>
      </w:pPr>
    </w:lvl>
    <w:lvl w:ilvl="8" w:tplc="EE20E79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DB"/>
    <w:rsid w:val="00222C46"/>
    <w:rsid w:val="00377282"/>
    <w:rsid w:val="00590BDB"/>
    <w:rsid w:val="005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4877"/>
  <w15:docId w15:val="{0F190325-A596-49BC-8624-39094597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S.A. Badran</cp:lastModifiedBy>
  <cp:revision>2</cp:revision>
  <dcterms:created xsi:type="dcterms:W3CDTF">2026-04-24T10:03:00Z</dcterms:created>
  <dcterms:modified xsi:type="dcterms:W3CDTF">2026-04-24T10:39:00Z</dcterms:modified>
</cp:coreProperties>
</file>