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2169" w14:textId="77777777" w:rsidR="00BE0142" w:rsidRPr="00294FF9" w:rsidRDefault="00BE0142" w:rsidP="00BE0142">
      <w:pPr>
        <w:rPr>
          <w:bCs/>
          <w:lang w:val="en-US"/>
        </w:rPr>
      </w:pPr>
      <w:r w:rsidRPr="00294FF9">
        <w:rPr>
          <w:bCs/>
          <w:lang w:val="en-US"/>
        </w:rPr>
        <w:t>Code:</w:t>
      </w:r>
    </w:p>
    <w:p w14:paraId="3D928E6A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import torch</w:t>
      </w:r>
    </w:p>
    <w:p w14:paraId="3A6E471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import </w:t>
      </w:r>
      <w:proofErr w:type="spellStart"/>
      <w:r w:rsidRPr="00294FF9">
        <w:rPr>
          <w:bCs/>
        </w:rPr>
        <w:t>torchreid</w:t>
      </w:r>
      <w:proofErr w:type="spellEnd"/>
    </w:p>
    <w:p w14:paraId="33AAC56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import </w:t>
      </w:r>
      <w:proofErr w:type="spellStart"/>
      <w:proofErr w:type="gramStart"/>
      <w:r w:rsidRPr="00294FF9">
        <w:rPr>
          <w:bCs/>
        </w:rPr>
        <w:t>torchreid.reid</w:t>
      </w:r>
      <w:proofErr w:type="spellEnd"/>
      <w:proofErr w:type="gramEnd"/>
    </w:p>
    <w:p w14:paraId="3963DE2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import </w:t>
      </w:r>
      <w:proofErr w:type="spellStart"/>
      <w:proofErr w:type="gramStart"/>
      <w:r w:rsidRPr="00294FF9">
        <w:rPr>
          <w:bCs/>
        </w:rPr>
        <w:t>torchreid.reid</w:t>
      </w:r>
      <w:proofErr w:type="gramEnd"/>
      <w:r w:rsidRPr="00294FF9">
        <w:rPr>
          <w:bCs/>
        </w:rPr>
        <w:t>.</w:t>
      </w:r>
      <w:proofErr w:type="gramStart"/>
      <w:r w:rsidRPr="00294FF9">
        <w:rPr>
          <w:bCs/>
        </w:rPr>
        <w:t>data.datasets</w:t>
      </w:r>
      <w:proofErr w:type="spellEnd"/>
      <w:proofErr w:type="gramEnd"/>
    </w:p>
    <w:p w14:paraId="474E60E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import </w:t>
      </w:r>
      <w:proofErr w:type="spellStart"/>
      <w:proofErr w:type="gramStart"/>
      <w:r w:rsidRPr="00294FF9">
        <w:rPr>
          <w:bCs/>
        </w:rPr>
        <w:t>torchreid.reid</w:t>
      </w:r>
      <w:proofErr w:type="gramEnd"/>
      <w:r w:rsidRPr="00294FF9">
        <w:rPr>
          <w:bCs/>
        </w:rPr>
        <w:t>.</w:t>
      </w:r>
      <w:proofErr w:type="gramStart"/>
      <w:r w:rsidRPr="00294FF9">
        <w:rPr>
          <w:bCs/>
        </w:rPr>
        <w:t>data.datasets</w:t>
      </w:r>
      <w:proofErr w:type="gramEnd"/>
      <w:r w:rsidRPr="00294FF9">
        <w:rPr>
          <w:bCs/>
        </w:rPr>
        <w:t>.video</w:t>
      </w:r>
      <w:proofErr w:type="spellEnd"/>
    </w:p>
    <w:p w14:paraId="24E92703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from </w:t>
      </w:r>
      <w:proofErr w:type="spellStart"/>
      <w:r w:rsidRPr="00294FF9">
        <w:rPr>
          <w:bCs/>
        </w:rPr>
        <w:t>torchvision</w:t>
      </w:r>
      <w:proofErr w:type="spellEnd"/>
      <w:r w:rsidRPr="00294FF9">
        <w:rPr>
          <w:bCs/>
        </w:rPr>
        <w:t xml:space="preserve"> import transforms</w:t>
      </w:r>
    </w:p>
    <w:p w14:paraId="1F8A596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import </w:t>
      </w:r>
      <w:proofErr w:type="spellStart"/>
      <w:r w:rsidRPr="00294FF9">
        <w:rPr>
          <w:bCs/>
        </w:rPr>
        <w:t>pennylane</w:t>
      </w:r>
      <w:proofErr w:type="spellEnd"/>
      <w:r w:rsidRPr="00294FF9">
        <w:rPr>
          <w:bCs/>
        </w:rPr>
        <w:t xml:space="preserve"> as </w:t>
      </w:r>
      <w:proofErr w:type="spellStart"/>
      <w:r w:rsidRPr="00294FF9">
        <w:rPr>
          <w:bCs/>
        </w:rPr>
        <w:t>qml</w:t>
      </w:r>
      <w:proofErr w:type="spellEnd"/>
    </w:p>
    <w:p w14:paraId="1995CBC5" w14:textId="77777777" w:rsidR="00BE0142" w:rsidRPr="00294FF9" w:rsidRDefault="00BE0142" w:rsidP="004E0D83">
      <w:pPr>
        <w:rPr>
          <w:bCs/>
        </w:rPr>
      </w:pPr>
    </w:p>
    <w:p w14:paraId="22B7133E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# ==== PARAMETERS ====</w:t>
      </w:r>
    </w:p>
    <w:p w14:paraId="646A00B9" w14:textId="77777777" w:rsidR="00BE0142" w:rsidRPr="00294FF9" w:rsidRDefault="00BE0142" w:rsidP="004E0D83">
      <w:pPr>
        <w:rPr>
          <w:bCs/>
        </w:rPr>
      </w:pP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 xml:space="preserve"> = 6</w:t>
      </w:r>
    </w:p>
    <w:p w14:paraId="51AA92D2" w14:textId="77777777" w:rsidR="00BE0142" w:rsidRPr="00294FF9" w:rsidRDefault="00BE0142" w:rsidP="004E0D83">
      <w:pPr>
        <w:rPr>
          <w:bCs/>
        </w:rPr>
      </w:pP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 xml:space="preserve"> =1</w:t>
      </w:r>
    </w:p>
    <w:p w14:paraId="17CF656C" w14:textId="77777777" w:rsidR="00BE0142" w:rsidRPr="00294FF9" w:rsidRDefault="00BE0142" w:rsidP="004E0D83">
      <w:pPr>
        <w:rPr>
          <w:bCs/>
        </w:rPr>
      </w:pPr>
    </w:p>
    <w:p w14:paraId="0A729FA1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# Define the quantum device</w:t>
      </w:r>
    </w:p>
    <w:p w14:paraId="6A628A39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dev = </w:t>
      </w:r>
      <w:proofErr w:type="spellStart"/>
      <w:proofErr w:type="gramStart"/>
      <w:r w:rsidRPr="00294FF9">
        <w:rPr>
          <w:bCs/>
        </w:rPr>
        <w:t>qml.device</w:t>
      </w:r>
      <w:proofErr w:type="spellEnd"/>
      <w:proofErr w:type="gramEnd"/>
      <w:r w:rsidRPr="00294FF9">
        <w:rPr>
          <w:bCs/>
        </w:rPr>
        <w:t>("</w:t>
      </w:r>
      <w:proofErr w:type="spellStart"/>
      <w:proofErr w:type="gramStart"/>
      <w:r w:rsidRPr="00294FF9">
        <w:rPr>
          <w:bCs/>
        </w:rPr>
        <w:t>default.qubit</w:t>
      </w:r>
      <w:proofErr w:type="spellEnd"/>
      <w:proofErr w:type="gramEnd"/>
      <w:r w:rsidRPr="00294FF9">
        <w:rPr>
          <w:bCs/>
        </w:rPr>
        <w:t>", wires=</w:t>
      </w: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>)</w:t>
      </w:r>
    </w:p>
    <w:p w14:paraId="615DA963" w14:textId="77777777" w:rsidR="00BE0142" w:rsidRPr="00294FF9" w:rsidRDefault="00BE0142" w:rsidP="004E0D83">
      <w:pPr>
        <w:rPr>
          <w:bCs/>
        </w:rPr>
      </w:pPr>
    </w:p>
    <w:p w14:paraId="61381E6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# Define the quantum circuit using PennyLane</w:t>
      </w:r>
    </w:p>
    <w:p w14:paraId="40F2E3F4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@</w:t>
      </w:r>
      <w:proofErr w:type="gramStart"/>
      <w:r w:rsidRPr="00294FF9">
        <w:rPr>
          <w:bCs/>
        </w:rPr>
        <w:t>qml.qnode</w:t>
      </w:r>
      <w:proofErr w:type="gramEnd"/>
      <w:r w:rsidRPr="00294FF9">
        <w:rPr>
          <w:bCs/>
        </w:rPr>
        <w:t>(dev)</w:t>
      </w:r>
    </w:p>
    <w:p w14:paraId="411FEA9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def </w:t>
      </w:r>
      <w:proofErr w:type="spellStart"/>
      <w:proofErr w:type="gramStart"/>
      <w:r w:rsidRPr="00294FF9">
        <w:rPr>
          <w:bCs/>
        </w:rPr>
        <w:t>qnode</w:t>
      </w:r>
      <w:proofErr w:type="spellEnd"/>
      <w:r w:rsidRPr="00294FF9">
        <w:rPr>
          <w:bCs/>
        </w:rPr>
        <w:t>(</w:t>
      </w:r>
      <w:proofErr w:type="gramEnd"/>
      <w:r w:rsidRPr="00294FF9">
        <w:rPr>
          <w:bCs/>
        </w:rPr>
        <w:t>inputs, weights):</w:t>
      </w:r>
    </w:p>
    <w:p w14:paraId="0078AD9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proofErr w:type="gramStart"/>
      <w:r w:rsidRPr="00294FF9">
        <w:rPr>
          <w:bCs/>
        </w:rPr>
        <w:t>qml.AmplitudeEmbedding</w:t>
      </w:r>
      <w:proofErr w:type="spellEnd"/>
      <w:proofErr w:type="gramEnd"/>
      <w:r w:rsidRPr="00294FF9">
        <w:rPr>
          <w:bCs/>
        </w:rPr>
        <w:t>(inputs, wires=range(</w:t>
      </w: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 xml:space="preserve">), </w:t>
      </w:r>
      <w:proofErr w:type="spellStart"/>
      <w:r w:rsidRPr="00294FF9">
        <w:rPr>
          <w:bCs/>
        </w:rPr>
        <w:t>pad_with</w:t>
      </w:r>
      <w:proofErr w:type="spellEnd"/>
      <w:r w:rsidRPr="00294FF9">
        <w:rPr>
          <w:bCs/>
        </w:rPr>
        <w:t>=0.0, normalize=True)</w:t>
      </w:r>
    </w:p>
    <w:p w14:paraId="30A7DC1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proofErr w:type="gramStart"/>
      <w:r w:rsidRPr="00294FF9">
        <w:rPr>
          <w:bCs/>
        </w:rPr>
        <w:t>qml.BasicEntanglerLayers</w:t>
      </w:r>
      <w:proofErr w:type="spellEnd"/>
      <w:proofErr w:type="gramEnd"/>
      <w:r w:rsidRPr="00294FF9">
        <w:rPr>
          <w:bCs/>
        </w:rPr>
        <w:t>(weights, wires=range(</w:t>
      </w: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>))</w:t>
      </w:r>
    </w:p>
    <w:p w14:paraId="32B3F3BE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return [</w:t>
      </w:r>
      <w:proofErr w:type="spellStart"/>
      <w:proofErr w:type="gramStart"/>
      <w:r w:rsidRPr="00294FF9">
        <w:rPr>
          <w:bCs/>
        </w:rPr>
        <w:t>qml.expval</w:t>
      </w:r>
      <w:proofErr w:type="spellEnd"/>
      <w:proofErr w:type="gramEnd"/>
      <w:r w:rsidRPr="00294FF9">
        <w:rPr>
          <w:bCs/>
        </w:rPr>
        <w:t>(</w:t>
      </w:r>
      <w:proofErr w:type="spellStart"/>
      <w:proofErr w:type="gramStart"/>
      <w:r w:rsidRPr="00294FF9">
        <w:rPr>
          <w:bCs/>
        </w:rPr>
        <w:t>qml.PauliZ</w:t>
      </w:r>
      <w:proofErr w:type="spellEnd"/>
      <w:proofErr w:type="gramEnd"/>
      <w:r w:rsidRPr="00294FF9">
        <w:rPr>
          <w:bCs/>
        </w:rPr>
        <w:t>(wires=i)) for i in range(</w:t>
      </w: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>)]</w:t>
      </w:r>
    </w:p>
    <w:p w14:paraId="3C9A8FA3" w14:textId="77777777" w:rsidR="00BE0142" w:rsidRPr="00294FF9" w:rsidRDefault="00BE0142" w:rsidP="004E0D83">
      <w:pPr>
        <w:rPr>
          <w:bCs/>
        </w:rPr>
      </w:pPr>
    </w:p>
    <w:p w14:paraId="1085269D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# Set weight shapes using generic parameters</w:t>
      </w:r>
    </w:p>
    <w:p w14:paraId="5F270E47" w14:textId="77777777" w:rsidR="00BE0142" w:rsidRPr="00294FF9" w:rsidRDefault="00BE0142" w:rsidP="004E0D83">
      <w:pPr>
        <w:rPr>
          <w:bCs/>
        </w:rPr>
      </w:pPr>
      <w:proofErr w:type="spellStart"/>
      <w:r w:rsidRPr="00294FF9">
        <w:rPr>
          <w:bCs/>
        </w:rPr>
        <w:t>weight_shapes</w:t>
      </w:r>
      <w:proofErr w:type="spellEnd"/>
      <w:r w:rsidRPr="00294FF9">
        <w:rPr>
          <w:bCs/>
        </w:rPr>
        <w:t xml:space="preserve"> = {"weights": (</w:t>
      </w: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 xml:space="preserve">, </w:t>
      </w: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>)}</w:t>
      </w:r>
    </w:p>
    <w:p w14:paraId="785BB14D" w14:textId="77777777" w:rsidR="00BE0142" w:rsidRPr="00294FF9" w:rsidRDefault="00BE0142" w:rsidP="004E0D83">
      <w:pPr>
        <w:rPr>
          <w:bCs/>
        </w:rPr>
      </w:pPr>
    </w:p>
    <w:p w14:paraId="70ADCC4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# ==== Hybrid Model Definition ====</w:t>
      </w:r>
    </w:p>
    <w:p w14:paraId="5683DDE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class </w:t>
      </w:r>
      <w:proofErr w:type="spellStart"/>
      <w:r w:rsidRPr="00294FF9">
        <w:rPr>
          <w:bCs/>
        </w:rPr>
        <w:t>HybridReIDModel</w:t>
      </w:r>
      <w:proofErr w:type="spellEnd"/>
      <w:r w:rsidRPr="00294FF9">
        <w:rPr>
          <w:bCs/>
        </w:rPr>
        <w:t>(</w:t>
      </w:r>
      <w:proofErr w:type="spellStart"/>
      <w:r w:rsidRPr="00294FF9">
        <w:rPr>
          <w:bCs/>
        </w:rPr>
        <w:t>torch.</w:t>
      </w:r>
      <w:proofErr w:type="gramStart"/>
      <w:r w:rsidRPr="00294FF9">
        <w:rPr>
          <w:bCs/>
        </w:rPr>
        <w:t>nn.Module</w:t>
      </w:r>
      <w:proofErr w:type="spellEnd"/>
      <w:proofErr w:type="gramEnd"/>
      <w:r w:rsidRPr="00294FF9">
        <w:rPr>
          <w:bCs/>
        </w:rPr>
        <w:t>):</w:t>
      </w:r>
    </w:p>
    <w:p w14:paraId="1BE57DE1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def __</w:t>
      </w:r>
      <w:proofErr w:type="spellStart"/>
      <w:r w:rsidRPr="00294FF9">
        <w:rPr>
          <w:bCs/>
        </w:rPr>
        <w:t>init</w:t>
      </w:r>
      <w:proofErr w:type="spellEnd"/>
      <w:r w:rsidRPr="00294FF9">
        <w:rPr>
          <w:bCs/>
        </w:rPr>
        <w:t>_</w:t>
      </w:r>
      <w:proofErr w:type="gramStart"/>
      <w:r w:rsidRPr="00294FF9">
        <w:rPr>
          <w:bCs/>
        </w:rPr>
        <w:t>_(</w:t>
      </w:r>
      <w:proofErr w:type="gramEnd"/>
      <w:r w:rsidRPr="00294FF9">
        <w:rPr>
          <w:bCs/>
        </w:rPr>
        <w:t xml:space="preserve">self, </w:t>
      </w:r>
      <w:proofErr w:type="spellStart"/>
      <w:r w:rsidRPr="00294FF9">
        <w:rPr>
          <w:bCs/>
        </w:rPr>
        <w:t>num_classes</w:t>
      </w:r>
      <w:proofErr w:type="spellEnd"/>
      <w:r w:rsidRPr="00294FF9">
        <w:rPr>
          <w:bCs/>
        </w:rPr>
        <w:t>):</w:t>
      </w:r>
    </w:p>
    <w:p w14:paraId="4E1ADDBB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gramStart"/>
      <w:r w:rsidRPr="00294FF9">
        <w:rPr>
          <w:bCs/>
        </w:rPr>
        <w:t>super(</w:t>
      </w:r>
      <w:proofErr w:type="spellStart"/>
      <w:proofErr w:type="gramEnd"/>
      <w:r w:rsidRPr="00294FF9">
        <w:rPr>
          <w:bCs/>
        </w:rPr>
        <w:t>HybridReIDModel</w:t>
      </w:r>
      <w:proofErr w:type="spellEnd"/>
      <w:r w:rsidRPr="00294FF9">
        <w:rPr>
          <w:bCs/>
        </w:rPr>
        <w:t>, self</w:t>
      </w:r>
      <w:proofErr w:type="gramStart"/>
      <w:r w:rsidRPr="00294FF9">
        <w:rPr>
          <w:bCs/>
        </w:rPr>
        <w:t>)._</w:t>
      </w:r>
      <w:proofErr w:type="gramEnd"/>
      <w:r w:rsidRPr="00294FF9">
        <w:rPr>
          <w:bCs/>
        </w:rPr>
        <w:t>_</w:t>
      </w:r>
      <w:proofErr w:type="spellStart"/>
      <w:r w:rsidRPr="00294FF9">
        <w:rPr>
          <w:bCs/>
        </w:rPr>
        <w:t>init</w:t>
      </w:r>
      <w:proofErr w:type="spellEnd"/>
      <w:r w:rsidRPr="00294FF9">
        <w:rPr>
          <w:bCs/>
        </w:rPr>
        <w:t>_</w:t>
      </w:r>
      <w:proofErr w:type="gramStart"/>
      <w:r w:rsidRPr="00294FF9">
        <w:rPr>
          <w:bCs/>
        </w:rPr>
        <w:t>_(</w:t>
      </w:r>
      <w:proofErr w:type="gramEnd"/>
      <w:r w:rsidRPr="00294FF9">
        <w:rPr>
          <w:bCs/>
        </w:rPr>
        <w:t>)</w:t>
      </w:r>
    </w:p>
    <w:p w14:paraId="77B9233A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proofErr w:type="gramStart"/>
      <w:r w:rsidRPr="00294FF9">
        <w:rPr>
          <w:bCs/>
        </w:rPr>
        <w:t>self.backbone</w:t>
      </w:r>
      <w:proofErr w:type="spellEnd"/>
      <w:proofErr w:type="gramEnd"/>
      <w:r w:rsidRPr="00294FF9">
        <w:rPr>
          <w:bCs/>
        </w:rPr>
        <w:t xml:space="preserve"> = </w:t>
      </w:r>
      <w:proofErr w:type="spellStart"/>
      <w:proofErr w:type="gramStart"/>
      <w:r w:rsidRPr="00294FF9">
        <w:rPr>
          <w:bCs/>
        </w:rPr>
        <w:t>torchreid.models</w:t>
      </w:r>
      <w:proofErr w:type="gramEnd"/>
      <w:r w:rsidRPr="00294FF9">
        <w:rPr>
          <w:bCs/>
        </w:rPr>
        <w:t>.build_</w:t>
      </w:r>
      <w:proofErr w:type="gramStart"/>
      <w:r w:rsidRPr="00294FF9">
        <w:rPr>
          <w:bCs/>
        </w:rPr>
        <w:t>model</w:t>
      </w:r>
      <w:proofErr w:type="spellEnd"/>
      <w:r w:rsidRPr="00294FF9">
        <w:rPr>
          <w:bCs/>
        </w:rPr>
        <w:t>(</w:t>
      </w:r>
      <w:proofErr w:type="gramEnd"/>
    </w:p>
    <w:p w14:paraId="14894F2D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lastRenderedPageBreak/>
        <w:t>            name='resnet50',</w:t>
      </w:r>
    </w:p>
    <w:p w14:paraId="72AF226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    </w:t>
      </w:r>
      <w:proofErr w:type="spellStart"/>
      <w:r w:rsidRPr="00294FF9">
        <w:rPr>
          <w:bCs/>
        </w:rPr>
        <w:t>num_classes</w:t>
      </w:r>
      <w:proofErr w:type="spellEnd"/>
      <w:r w:rsidRPr="00294FF9">
        <w:rPr>
          <w:bCs/>
        </w:rPr>
        <w:t>=</w:t>
      </w:r>
      <w:proofErr w:type="spellStart"/>
      <w:r w:rsidRPr="00294FF9">
        <w:rPr>
          <w:bCs/>
        </w:rPr>
        <w:t>num_classes</w:t>
      </w:r>
      <w:proofErr w:type="spellEnd"/>
      <w:r w:rsidRPr="00294FF9">
        <w:rPr>
          <w:bCs/>
        </w:rPr>
        <w:t>,</w:t>
      </w:r>
    </w:p>
    <w:p w14:paraId="43C88876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    loss='</w:t>
      </w:r>
      <w:proofErr w:type="spellStart"/>
      <w:r w:rsidRPr="00294FF9">
        <w:rPr>
          <w:bCs/>
        </w:rPr>
        <w:t>softmax</w:t>
      </w:r>
      <w:proofErr w:type="spellEnd"/>
      <w:r w:rsidRPr="00294FF9">
        <w:rPr>
          <w:bCs/>
        </w:rPr>
        <w:t>',</w:t>
      </w:r>
    </w:p>
    <w:p w14:paraId="7F280130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    pretrained=True,</w:t>
      </w:r>
    </w:p>
    <w:p w14:paraId="3CC284F9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gramStart"/>
      <w:r w:rsidRPr="00294FF9">
        <w:rPr>
          <w:bCs/>
        </w:rPr>
        <w:t>).</w:t>
      </w:r>
      <w:proofErr w:type="spellStart"/>
      <w:r w:rsidRPr="00294FF9">
        <w:rPr>
          <w:bCs/>
        </w:rPr>
        <w:t>cuda</w:t>
      </w:r>
      <w:proofErr w:type="spellEnd"/>
      <w:proofErr w:type="gramEnd"/>
      <w:r w:rsidRPr="00294FF9">
        <w:rPr>
          <w:bCs/>
        </w:rPr>
        <w:t>()</w:t>
      </w:r>
    </w:p>
    <w:p w14:paraId="0D742C16" w14:textId="77777777" w:rsidR="00BE0142" w:rsidRPr="00294FF9" w:rsidRDefault="00BE0142" w:rsidP="004E0D83">
      <w:pPr>
        <w:rPr>
          <w:bCs/>
        </w:rPr>
      </w:pPr>
    </w:p>
    <w:p w14:paraId="3CCC037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# Classical head projecting into </w:t>
      </w: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 xml:space="preserve"> * </w:t>
      </w:r>
      <w:proofErr w:type="spellStart"/>
      <w:r w:rsidRPr="00294FF9">
        <w:rPr>
          <w:bCs/>
        </w:rPr>
        <w:t>n_qubits</w:t>
      </w:r>
      <w:proofErr w:type="spellEnd"/>
    </w:p>
    <w:p w14:paraId="79AE8E6D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proofErr w:type="gramStart"/>
      <w:r w:rsidRPr="00294FF9">
        <w:rPr>
          <w:bCs/>
        </w:rPr>
        <w:t>self.backbonefc</w:t>
      </w:r>
      <w:proofErr w:type="spellEnd"/>
      <w:proofErr w:type="gram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torch.</w:t>
      </w:r>
      <w:proofErr w:type="gramStart"/>
      <w:r w:rsidRPr="00294FF9">
        <w:rPr>
          <w:bCs/>
        </w:rPr>
        <w:t>nn.Linear</w:t>
      </w:r>
      <w:proofErr w:type="spellEnd"/>
      <w:proofErr w:type="gramEnd"/>
      <w:r w:rsidRPr="00294FF9">
        <w:rPr>
          <w:bCs/>
        </w:rPr>
        <w:t xml:space="preserve">(2048, </w:t>
      </w: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 xml:space="preserve"> * (2**</w:t>
      </w: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>))</w:t>
      </w:r>
    </w:p>
    <w:p w14:paraId="389AD865" w14:textId="77777777" w:rsidR="00BE0142" w:rsidRPr="00294FF9" w:rsidRDefault="00BE0142" w:rsidP="004E0D83">
      <w:pPr>
        <w:rPr>
          <w:bCs/>
        </w:rPr>
      </w:pPr>
    </w:p>
    <w:p w14:paraId="276C6AA4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# Create quantum layers dynamically</w:t>
      </w:r>
    </w:p>
    <w:p w14:paraId="0543E82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proofErr w:type="gramStart"/>
      <w:r w:rsidRPr="00294FF9">
        <w:rPr>
          <w:bCs/>
        </w:rPr>
        <w:t>self.qlayers</w:t>
      </w:r>
      <w:proofErr w:type="spellEnd"/>
      <w:proofErr w:type="gram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torch.</w:t>
      </w:r>
      <w:proofErr w:type="gramStart"/>
      <w:r w:rsidRPr="00294FF9">
        <w:rPr>
          <w:bCs/>
        </w:rPr>
        <w:t>nn.ModuleList</w:t>
      </w:r>
      <w:proofErr w:type="spellEnd"/>
      <w:proofErr w:type="gramEnd"/>
      <w:r w:rsidRPr="00294FF9">
        <w:rPr>
          <w:bCs/>
        </w:rPr>
        <w:t>([</w:t>
      </w:r>
    </w:p>
    <w:p w14:paraId="192DDA1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    </w:t>
      </w:r>
      <w:proofErr w:type="spellStart"/>
      <w:proofErr w:type="gramStart"/>
      <w:r w:rsidRPr="00294FF9">
        <w:rPr>
          <w:bCs/>
        </w:rPr>
        <w:t>qml.qnn.TorchLayer</w:t>
      </w:r>
      <w:proofErr w:type="spellEnd"/>
      <w:proofErr w:type="gramEnd"/>
      <w:r w:rsidRPr="00294FF9">
        <w:rPr>
          <w:bCs/>
        </w:rPr>
        <w:t>(</w:t>
      </w:r>
      <w:proofErr w:type="spellStart"/>
      <w:r w:rsidRPr="00294FF9">
        <w:rPr>
          <w:bCs/>
        </w:rPr>
        <w:t>qnode</w:t>
      </w:r>
      <w:proofErr w:type="spellEnd"/>
      <w:r w:rsidRPr="00294FF9">
        <w:rPr>
          <w:bCs/>
        </w:rPr>
        <w:t xml:space="preserve">, </w:t>
      </w:r>
      <w:proofErr w:type="spellStart"/>
      <w:r w:rsidRPr="00294FF9">
        <w:rPr>
          <w:bCs/>
        </w:rPr>
        <w:t>weight_shapes</w:t>
      </w:r>
      <w:proofErr w:type="spellEnd"/>
      <w:r w:rsidRPr="00294FF9">
        <w:rPr>
          <w:bCs/>
        </w:rPr>
        <w:t>) for _ in range(</w:t>
      </w: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>)</w:t>
      </w:r>
    </w:p>
    <w:p w14:paraId="0F14677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])</w:t>
      </w:r>
    </w:p>
    <w:p w14:paraId="1CD31D06" w14:textId="77777777" w:rsidR="00BE0142" w:rsidRPr="00294FF9" w:rsidRDefault="00BE0142" w:rsidP="004E0D83">
      <w:pPr>
        <w:rPr>
          <w:bCs/>
        </w:rPr>
      </w:pPr>
    </w:p>
    <w:p w14:paraId="6A0D374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# Final classification layer</w:t>
      </w:r>
    </w:p>
    <w:p w14:paraId="180DD524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self.fc</w:t>
      </w:r>
      <w:proofErr w:type="spell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torch.</w:t>
      </w:r>
      <w:proofErr w:type="gramStart"/>
      <w:r w:rsidRPr="00294FF9">
        <w:rPr>
          <w:bCs/>
        </w:rPr>
        <w:t>nn.Linear</w:t>
      </w:r>
      <w:proofErr w:type="spellEnd"/>
      <w:proofErr w:type="gramEnd"/>
      <w:r w:rsidRPr="00294FF9">
        <w:rPr>
          <w:bCs/>
        </w:rPr>
        <w:t>(</w:t>
      </w: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 xml:space="preserve"> * </w:t>
      </w:r>
      <w:proofErr w:type="spellStart"/>
      <w:r w:rsidRPr="00294FF9">
        <w:rPr>
          <w:bCs/>
        </w:rPr>
        <w:t>n_qubits</w:t>
      </w:r>
      <w:proofErr w:type="spellEnd"/>
      <w:r w:rsidRPr="00294FF9">
        <w:rPr>
          <w:bCs/>
        </w:rPr>
        <w:t xml:space="preserve">, </w:t>
      </w:r>
      <w:proofErr w:type="spellStart"/>
      <w:r w:rsidRPr="00294FF9">
        <w:rPr>
          <w:bCs/>
        </w:rPr>
        <w:t>num_classes</w:t>
      </w:r>
      <w:proofErr w:type="spellEnd"/>
      <w:r w:rsidRPr="00294FF9">
        <w:rPr>
          <w:bCs/>
        </w:rPr>
        <w:t>)</w:t>
      </w:r>
    </w:p>
    <w:p w14:paraId="65B68AB6" w14:textId="77777777" w:rsidR="00BE0142" w:rsidRPr="00294FF9" w:rsidRDefault="00BE0142" w:rsidP="004E0D83">
      <w:pPr>
        <w:rPr>
          <w:bCs/>
        </w:rPr>
      </w:pPr>
    </w:p>
    <w:p w14:paraId="26F450A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def </w:t>
      </w:r>
      <w:proofErr w:type="gramStart"/>
      <w:r w:rsidRPr="00294FF9">
        <w:rPr>
          <w:bCs/>
        </w:rPr>
        <w:t>forward(</w:t>
      </w:r>
      <w:proofErr w:type="gramEnd"/>
      <w:r w:rsidRPr="00294FF9">
        <w:rPr>
          <w:bCs/>
        </w:rPr>
        <w:t>self, x):</w:t>
      </w:r>
    </w:p>
    <w:p w14:paraId="05C68C5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features = </w:t>
      </w:r>
      <w:proofErr w:type="spellStart"/>
      <w:proofErr w:type="gramStart"/>
      <w:r w:rsidRPr="00294FF9">
        <w:rPr>
          <w:bCs/>
        </w:rPr>
        <w:t>self.backbone</w:t>
      </w:r>
      <w:proofErr w:type="spellEnd"/>
      <w:proofErr w:type="gramEnd"/>
      <w:r w:rsidRPr="00294FF9">
        <w:rPr>
          <w:bCs/>
        </w:rPr>
        <w:t>(x)</w:t>
      </w:r>
    </w:p>
    <w:p w14:paraId="2D0249C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features = </w:t>
      </w:r>
      <w:proofErr w:type="spellStart"/>
      <w:proofErr w:type="gramStart"/>
      <w:r w:rsidRPr="00294FF9">
        <w:rPr>
          <w:bCs/>
        </w:rPr>
        <w:t>self.backbonefc</w:t>
      </w:r>
      <w:proofErr w:type="spellEnd"/>
      <w:proofErr w:type="gramEnd"/>
      <w:r w:rsidRPr="00294FF9">
        <w:rPr>
          <w:bCs/>
        </w:rPr>
        <w:t>(features)</w:t>
      </w:r>
    </w:p>
    <w:p w14:paraId="4BD65521" w14:textId="77777777" w:rsidR="00BE0142" w:rsidRPr="00294FF9" w:rsidRDefault="00BE0142" w:rsidP="004E0D83">
      <w:pPr>
        <w:rPr>
          <w:bCs/>
        </w:rPr>
      </w:pPr>
    </w:p>
    <w:p w14:paraId="788C9F0A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# Split into chunks for each quantum layer</w:t>
      </w:r>
    </w:p>
    <w:p w14:paraId="45BE2A7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chunks = </w:t>
      </w:r>
      <w:proofErr w:type="spellStart"/>
      <w:proofErr w:type="gramStart"/>
      <w:r w:rsidRPr="00294FF9">
        <w:rPr>
          <w:bCs/>
        </w:rPr>
        <w:t>torch.chunk</w:t>
      </w:r>
      <w:proofErr w:type="spellEnd"/>
      <w:proofErr w:type="gramEnd"/>
      <w:r w:rsidRPr="00294FF9">
        <w:rPr>
          <w:bCs/>
        </w:rPr>
        <w:t xml:space="preserve">(features, </w:t>
      </w: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>, dim=1)</w:t>
      </w:r>
    </w:p>
    <w:p w14:paraId="2B70A799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quantum_outputs</w:t>
      </w:r>
      <w:proofErr w:type="spellEnd"/>
      <w:r w:rsidRPr="00294FF9">
        <w:rPr>
          <w:bCs/>
        </w:rPr>
        <w:t xml:space="preserve"> = []</w:t>
      </w:r>
    </w:p>
    <w:p w14:paraId="1BDA562D" w14:textId="77777777" w:rsidR="00BE0142" w:rsidRPr="00294FF9" w:rsidRDefault="00BE0142" w:rsidP="004E0D83">
      <w:pPr>
        <w:rPr>
          <w:bCs/>
        </w:rPr>
      </w:pPr>
    </w:p>
    <w:p w14:paraId="2228BBAA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for i in range(</w:t>
      </w:r>
      <w:proofErr w:type="spellStart"/>
      <w:r w:rsidRPr="00294FF9">
        <w:rPr>
          <w:bCs/>
        </w:rPr>
        <w:t>n_layers</w:t>
      </w:r>
      <w:proofErr w:type="spellEnd"/>
      <w:r w:rsidRPr="00294FF9">
        <w:rPr>
          <w:bCs/>
        </w:rPr>
        <w:t>):</w:t>
      </w:r>
    </w:p>
    <w:p w14:paraId="0FB42EE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    </w:t>
      </w:r>
      <w:proofErr w:type="spellStart"/>
      <w:r w:rsidRPr="00294FF9">
        <w:rPr>
          <w:bCs/>
        </w:rPr>
        <w:t>q_out</w:t>
      </w:r>
      <w:proofErr w:type="spellEnd"/>
      <w:r w:rsidRPr="00294FF9">
        <w:rPr>
          <w:bCs/>
        </w:rPr>
        <w:t xml:space="preserve"> = </w:t>
      </w:r>
      <w:proofErr w:type="spellStart"/>
      <w:proofErr w:type="gramStart"/>
      <w:r w:rsidRPr="00294FF9">
        <w:rPr>
          <w:bCs/>
        </w:rPr>
        <w:t>self.qlayers</w:t>
      </w:r>
      <w:proofErr w:type="spellEnd"/>
      <w:proofErr w:type="gramEnd"/>
      <w:r w:rsidRPr="00294FF9">
        <w:rPr>
          <w:bCs/>
        </w:rPr>
        <w:t>[i](chunks[i])</w:t>
      </w:r>
    </w:p>
    <w:p w14:paraId="0E77BB4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    </w:t>
      </w:r>
      <w:proofErr w:type="spellStart"/>
      <w:r w:rsidRPr="00294FF9">
        <w:rPr>
          <w:bCs/>
        </w:rPr>
        <w:t>quantum_</w:t>
      </w:r>
      <w:proofErr w:type="gramStart"/>
      <w:r w:rsidRPr="00294FF9">
        <w:rPr>
          <w:bCs/>
        </w:rPr>
        <w:t>outputs.append</w:t>
      </w:r>
      <w:proofErr w:type="spellEnd"/>
      <w:proofErr w:type="gramEnd"/>
      <w:r w:rsidRPr="00294FF9">
        <w:rPr>
          <w:bCs/>
        </w:rPr>
        <w:t>(</w:t>
      </w:r>
      <w:proofErr w:type="spellStart"/>
      <w:r w:rsidRPr="00294FF9">
        <w:rPr>
          <w:bCs/>
        </w:rPr>
        <w:t>q_out</w:t>
      </w:r>
      <w:proofErr w:type="spellEnd"/>
      <w:r w:rsidRPr="00294FF9">
        <w:rPr>
          <w:bCs/>
        </w:rPr>
        <w:t>)</w:t>
      </w:r>
    </w:p>
    <w:p w14:paraId="225802C3" w14:textId="77777777" w:rsidR="00BE0142" w:rsidRPr="00294FF9" w:rsidRDefault="00BE0142" w:rsidP="004E0D83">
      <w:pPr>
        <w:rPr>
          <w:bCs/>
        </w:rPr>
      </w:pPr>
    </w:p>
    <w:p w14:paraId="256EAB43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# Concatenate outputs from all quantum layers</w:t>
      </w:r>
    </w:p>
    <w:p w14:paraId="21ACFA90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x = </w:t>
      </w:r>
      <w:proofErr w:type="gramStart"/>
      <w:r w:rsidRPr="00294FF9">
        <w:rPr>
          <w:bCs/>
        </w:rPr>
        <w:t>torch.cat(</w:t>
      </w:r>
      <w:proofErr w:type="spellStart"/>
      <w:proofErr w:type="gramEnd"/>
      <w:r w:rsidRPr="00294FF9">
        <w:rPr>
          <w:bCs/>
        </w:rPr>
        <w:t>quantum_outputs</w:t>
      </w:r>
      <w:proofErr w:type="spellEnd"/>
      <w:r w:rsidRPr="00294FF9">
        <w:rPr>
          <w:bCs/>
        </w:rPr>
        <w:t>, dim=1)</w:t>
      </w:r>
    </w:p>
    <w:p w14:paraId="04153C4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lastRenderedPageBreak/>
        <w:t xml:space="preserve">        x = </w:t>
      </w:r>
      <w:proofErr w:type="spellStart"/>
      <w:r w:rsidRPr="00294FF9">
        <w:rPr>
          <w:bCs/>
        </w:rPr>
        <w:t>self.fc</w:t>
      </w:r>
      <w:proofErr w:type="spellEnd"/>
      <w:r w:rsidRPr="00294FF9">
        <w:rPr>
          <w:bCs/>
        </w:rPr>
        <w:t>(x)</w:t>
      </w:r>
    </w:p>
    <w:p w14:paraId="3DB57091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return x</w:t>
      </w:r>
    </w:p>
    <w:p w14:paraId="74AC342D" w14:textId="77777777" w:rsidR="00BE0142" w:rsidRPr="00294FF9" w:rsidRDefault="00BE0142" w:rsidP="004E0D83">
      <w:pPr>
        <w:rPr>
          <w:bCs/>
        </w:rPr>
      </w:pPr>
    </w:p>
    <w:p w14:paraId="0D5AA9D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# ==== Main Training Code ====</w:t>
      </w:r>
    </w:p>
    <w:p w14:paraId="6A31A059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if __name__ == '__main__':</w:t>
      </w:r>
    </w:p>
    <w:p w14:paraId="0CE165FB" w14:textId="77777777" w:rsidR="00BE0142" w:rsidRPr="00294FF9" w:rsidRDefault="00BE0142" w:rsidP="004E0D83">
      <w:pPr>
        <w:rPr>
          <w:bCs/>
        </w:rPr>
      </w:pPr>
    </w:p>
    <w:p w14:paraId="3E11F406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r w:rsidRPr="00294FF9">
        <w:rPr>
          <w:bCs/>
        </w:rPr>
        <w:t>datamanager</w:t>
      </w:r>
      <w:proofErr w:type="spell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torchreid.</w:t>
      </w:r>
      <w:proofErr w:type="gramStart"/>
      <w:r w:rsidRPr="00294FF9">
        <w:rPr>
          <w:bCs/>
        </w:rPr>
        <w:t>data.VideoDataManager</w:t>
      </w:r>
      <w:proofErr w:type="spellEnd"/>
      <w:proofErr w:type="gramEnd"/>
      <w:r w:rsidRPr="00294FF9">
        <w:rPr>
          <w:bCs/>
        </w:rPr>
        <w:t>(</w:t>
      </w:r>
    </w:p>
    <w:p w14:paraId="51CB599A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root='',</w:t>
      </w:r>
    </w:p>
    <w:p w14:paraId="01395778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sources='prid2011',</w:t>
      </w:r>
    </w:p>
    <w:p w14:paraId="0FDD4700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height=256,</w:t>
      </w:r>
    </w:p>
    <w:p w14:paraId="36F98B84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width=128,</w:t>
      </w:r>
    </w:p>
    <w:p w14:paraId="1E6A14FE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batch_size_train</w:t>
      </w:r>
      <w:proofErr w:type="spellEnd"/>
      <w:r w:rsidRPr="00294FF9">
        <w:rPr>
          <w:bCs/>
        </w:rPr>
        <w:t>=32,</w:t>
      </w:r>
    </w:p>
    <w:p w14:paraId="66B421B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batch_size_test</w:t>
      </w:r>
      <w:proofErr w:type="spellEnd"/>
      <w:r w:rsidRPr="00294FF9">
        <w:rPr>
          <w:bCs/>
        </w:rPr>
        <w:t>=64,</w:t>
      </w:r>
    </w:p>
    <w:p w14:paraId="277F958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seq_len</w:t>
      </w:r>
      <w:proofErr w:type="spellEnd"/>
      <w:r w:rsidRPr="00294FF9">
        <w:rPr>
          <w:bCs/>
        </w:rPr>
        <w:t>=15,</w:t>
      </w:r>
    </w:p>
    <w:p w14:paraId="6498EAA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sample_method</w:t>
      </w:r>
      <w:proofErr w:type="spellEnd"/>
      <w:r w:rsidRPr="00294FF9">
        <w:rPr>
          <w:bCs/>
        </w:rPr>
        <w:t>='evenly',</w:t>
      </w:r>
    </w:p>
    <w:p w14:paraId="597018B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transforms</w:t>
      </w:r>
      <w:proofErr w:type="gramStart"/>
      <w:r w:rsidRPr="00294FF9">
        <w:rPr>
          <w:bCs/>
        </w:rPr>
        <w:t>=[</w:t>
      </w:r>
      <w:proofErr w:type="gramEnd"/>
      <w:r w:rsidRPr="00294FF9">
        <w:rPr>
          <w:bCs/>
        </w:rPr>
        <w:t>'</w:t>
      </w:r>
      <w:proofErr w:type="spellStart"/>
      <w:r w:rsidRPr="00294FF9">
        <w:rPr>
          <w:bCs/>
        </w:rPr>
        <w:t>random_flip</w:t>
      </w:r>
      <w:proofErr w:type="spellEnd"/>
      <w:r w:rsidRPr="00294FF9">
        <w:rPr>
          <w:bCs/>
        </w:rPr>
        <w:t>', '</w:t>
      </w:r>
      <w:proofErr w:type="spellStart"/>
      <w:r w:rsidRPr="00294FF9">
        <w:rPr>
          <w:bCs/>
        </w:rPr>
        <w:t>random_crop</w:t>
      </w:r>
      <w:proofErr w:type="spellEnd"/>
      <w:r w:rsidRPr="00294FF9">
        <w:rPr>
          <w:bCs/>
        </w:rPr>
        <w:t>', 'resize', 'normalize']</w:t>
      </w:r>
    </w:p>
    <w:p w14:paraId="3C70CF7D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)</w:t>
      </w:r>
    </w:p>
    <w:p w14:paraId="4ED4D24A" w14:textId="77777777" w:rsidR="00BE0142" w:rsidRPr="00294FF9" w:rsidRDefault="00BE0142" w:rsidP="004E0D83">
      <w:pPr>
        <w:rPr>
          <w:bCs/>
        </w:rPr>
      </w:pPr>
    </w:p>
    <w:p w14:paraId="55943F9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r w:rsidRPr="00294FF9">
        <w:rPr>
          <w:bCs/>
        </w:rPr>
        <w:t>train_loader</w:t>
      </w:r>
      <w:proofErr w:type="spellEnd"/>
      <w:r w:rsidRPr="00294FF9">
        <w:rPr>
          <w:bCs/>
        </w:rPr>
        <w:t xml:space="preserve"> = </w:t>
      </w:r>
      <w:proofErr w:type="spellStart"/>
      <w:proofErr w:type="gramStart"/>
      <w:r w:rsidRPr="00294FF9">
        <w:rPr>
          <w:bCs/>
        </w:rPr>
        <w:t>datamanager.train</w:t>
      </w:r>
      <w:proofErr w:type="gramEnd"/>
      <w:r w:rsidRPr="00294FF9">
        <w:rPr>
          <w:bCs/>
        </w:rPr>
        <w:t>_loader</w:t>
      </w:r>
      <w:proofErr w:type="spellEnd"/>
    </w:p>
    <w:p w14:paraId="33587479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r w:rsidRPr="00294FF9">
        <w:rPr>
          <w:bCs/>
        </w:rPr>
        <w:t>test_loader</w:t>
      </w:r>
      <w:proofErr w:type="spell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datamanager.test_loader</w:t>
      </w:r>
      <w:proofErr w:type="spellEnd"/>
    </w:p>
    <w:p w14:paraId="6379200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r w:rsidRPr="00294FF9">
        <w:rPr>
          <w:bCs/>
        </w:rPr>
        <w:t>query_loader</w:t>
      </w:r>
      <w:proofErr w:type="spell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test_loader</w:t>
      </w:r>
      <w:proofErr w:type="spellEnd"/>
      <w:r w:rsidRPr="00294FF9">
        <w:rPr>
          <w:bCs/>
        </w:rPr>
        <w:t>['prid2011</w:t>
      </w:r>
      <w:proofErr w:type="gramStart"/>
      <w:r w:rsidRPr="00294FF9">
        <w:rPr>
          <w:bCs/>
        </w:rPr>
        <w:t>'][</w:t>
      </w:r>
      <w:proofErr w:type="gramEnd"/>
      <w:r w:rsidRPr="00294FF9">
        <w:rPr>
          <w:bCs/>
        </w:rPr>
        <w:t>'query']</w:t>
      </w:r>
    </w:p>
    <w:p w14:paraId="38CE466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r w:rsidRPr="00294FF9">
        <w:rPr>
          <w:bCs/>
        </w:rPr>
        <w:t>gallery_loader</w:t>
      </w:r>
      <w:proofErr w:type="spell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test_loader</w:t>
      </w:r>
      <w:proofErr w:type="spellEnd"/>
      <w:r w:rsidRPr="00294FF9">
        <w:rPr>
          <w:bCs/>
        </w:rPr>
        <w:t>['prid2011</w:t>
      </w:r>
      <w:proofErr w:type="gramStart"/>
      <w:r w:rsidRPr="00294FF9">
        <w:rPr>
          <w:bCs/>
        </w:rPr>
        <w:t>'][</w:t>
      </w:r>
      <w:proofErr w:type="gramEnd"/>
      <w:r w:rsidRPr="00294FF9">
        <w:rPr>
          <w:bCs/>
        </w:rPr>
        <w:t>'gallery']</w:t>
      </w:r>
    </w:p>
    <w:p w14:paraId="5C6F5DB7" w14:textId="77777777" w:rsidR="00BE0142" w:rsidRPr="00294FF9" w:rsidRDefault="00BE0142" w:rsidP="004E0D83">
      <w:pPr>
        <w:rPr>
          <w:bCs/>
        </w:rPr>
      </w:pPr>
    </w:p>
    <w:p w14:paraId="376B2B3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r w:rsidRPr="00294FF9">
        <w:rPr>
          <w:bCs/>
        </w:rPr>
        <w:t>num_classes</w:t>
      </w:r>
      <w:proofErr w:type="spellEnd"/>
      <w:r w:rsidRPr="00294FF9">
        <w:rPr>
          <w:bCs/>
        </w:rPr>
        <w:t xml:space="preserve"> = </w:t>
      </w:r>
      <w:proofErr w:type="spellStart"/>
      <w:r w:rsidRPr="00294FF9">
        <w:rPr>
          <w:bCs/>
        </w:rPr>
        <w:t>datamanager.num_train_pids</w:t>
      </w:r>
      <w:proofErr w:type="spellEnd"/>
    </w:p>
    <w:p w14:paraId="2564DE5B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model = </w:t>
      </w:r>
      <w:proofErr w:type="spellStart"/>
      <w:r w:rsidRPr="00294FF9">
        <w:rPr>
          <w:bCs/>
        </w:rPr>
        <w:t>HybridReIDModel</w:t>
      </w:r>
      <w:proofErr w:type="spellEnd"/>
      <w:r w:rsidRPr="00294FF9">
        <w:rPr>
          <w:bCs/>
        </w:rPr>
        <w:t>(</w:t>
      </w:r>
      <w:proofErr w:type="spellStart"/>
      <w:r w:rsidRPr="00294FF9">
        <w:rPr>
          <w:bCs/>
        </w:rPr>
        <w:t>num_classes</w:t>
      </w:r>
      <w:proofErr w:type="spellEnd"/>
      <w:proofErr w:type="gramStart"/>
      <w:r w:rsidRPr="00294FF9">
        <w:rPr>
          <w:bCs/>
        </w:rPr>
        <w:t>).</w:t>
      </w:r>
      <w:proofErr w:type="spellStart"/>
      <w:r w:rsidRPr="00294FF9">
        <w:rPr>
          <w:bCs/>
        </w:rPr>
        <w:t>cuda</w:t>
      </w:r>
      <w:proofErr w:type="spellEnd"/>
      <w:proofErr w:type="gramEnd"/>
      <w:r w:rsidRPr="00294FF9">
        <w:rPr>
          <w:bCs/>
        </w:rPr>
        <w:t>()</w:t>
      </w:r>
    </w:p>
    <w:p w14:paraId="29B2FD96" w14:textId="77777777" w:rsidR="00BE0142" w:rsidRPr="00294FF9" w:rsidRDefault="00BE0142" w:rsidP="004E0D83">
      <w:pPr>
        <w:rPr>
          <w:bCs/>
        </w:rPr>
      </w:pPr>
    </w:p>
    <w:p w14:paraId="52B723A1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optimizer = </w:t>
      </w:r>
      <w:proofErr w:type="spellStart"/>
      <w:proofErr w:type="gramStart"/>
      <w:r w:rsidRPr="00294FF9">
        <w:rPr>
          <w:bCs/>
        </w:rPr>
        <w:t>torchreid.optim</w:t>
      </w:r>
      <w:proofErr w:type="gramEnd"/>
      <w:r w:rsidRPr="00294FF9">
        <w:rPr>
          <w:bCs/>
        </w:rPr>
        <w:t>.build_</w:t>
      </w:r>
      <w:proofErr w:type="gramStart"/>
      <w:r w:rsidRPr="00294FF9">
        <w:rPr>
          <w:bCs/>
        </w:rPr>
        <w:t>optimizer</w:t>
      </w:r>
      <w:proofErr w:type="spellEnd"/>
      <w:r w:rsidRPr="00294FF9">
        <w:rPr>
          <w:bCs/>
        </w:rPr>
        <w:t>(</w:t>
      </w:r>
      <w:proofErr w:type="gramEnd"/>
    </w:p>
    <w:p w14:paraId="56DEC3E9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model,</w:t>
      </w:r>
    </w:p>
    <w:p w14:paraId="3B0E951E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optim</w:t>
      </w:r>
      <w:proofErr w:type="spellEnd"/>
      <w:r w:rsidRPr="00294FF9">
        <w:rPr>
          <w:bCs/>
        </w:rPr>
        <w:t>='</w:t>
      </w:r>
      <w:proofErr w:type="spellStart"/>
      <w:r w:rsidRPr="00294FF9">
        <w:rPr>
          <w:bCs/>
        </w:rPr>
        <w:t>adam</w:t>
      </w:r>
      <w:proofErr w:type="spellEnd"/>
      <w:r w:rsidRPr="00294FF9">
        <w:rPr>
          <w:bCs/>
        </w:rPr>
        <w:t>',</w:t>
      </w:r>
    </w:p>
    <w:p w14:paraId="397B60B6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lr</w:t>
      </w:r>
      <w:proofErr w:type="spellEnd"/>
      <w:r w:rsidRPr="00294FF9">
        <w:rPr>
          <w:bCs/>
        </w:rPr>
        <w:t>=0.0003</w:t>
      </w:r>
    </w:p>
    <w:p w14:paraId="4D3A048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)</w:t>
      </w:r>
    </w:p>
    <w:p w14:paraId="45CC83C9" w14:textId="77777777" w:rsidR="00BE0142" w:rsidRPr="00294FF9" w:rsidRDefault="00BE0142" w:rsidP="004E0D83">
      <w:pPr>
        <w:rPr>
          <w:bCs/>
        </w:rPr>
      </w:pPr>
    </w:p>
    <w:p w14:paraId="51E8A091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scheduler = </w:t>
      </w:r>
      <w:proofErr w:type="spellStart"/>
      <w:proofErr w:type="gramStart"/>
      <w:r w:rsidRPr="00294FF9">
        <w:rPr>
          <w:bCs/>
        </w:rPr>
        <w:t>torchreid.optim</w:t>
      </w:r>
      <w:proofErr w:type="gramEnd"/>
      <w:r w:rsidRPr="00294FF9">
        <w:rPr>
          <w:bCs/>
        </w:rPr>
        <w:t>.build_lr_</w:t>
      </w:r>
      <w:proofErr w:type="gramStart"/>
      <w:r w:rsidRPr="00294FF9">
        <w:rPr>
          <w:bCs/>
        </w:rPr>
        <w:t>scheduler</w:t>
      </w:r>
      <w:proofErr w:type="spellEnd"/>
      <w:r w:rsidRPr="00294FF9">
        <w:rPr>
          <w:bCs/>
        </w:rPr>
        <w:t>(</w:t>
      </w:r>
      <w:proofErr w:type="gramEnd"/>
    </w:p>
    <w:p w14:paraId="6464BFC1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optimizer,</w:t>
      </w:r>
    </w:p>
    <w:p w14:paraId="081D2A3B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lr_scheduler</w:t>
      </w:r>
      <w:proofErr w:type="spellEnd"/>
      <w:r w:rsidRPr="00294FF9">
        <w:rPr>
          <w:bCs/>
        </w:rPr>
        <w:t>='</w:t>
      </w:r>
      <w:proofErr w:type="spellStart"/>
      <w:r w:rsidRPr="00294FF9">
        <w:rPr>
          <w:bCs/>
        </w:rPr>
        <w:t>single_step</w:t>
      </w:r>
      <w:proofErr w:type="spellEnd"/>
      <w:r w:rsidRPr="00294FF9">
        <w:rPr>
          <w:bCs/>
        </w:rPr>
        <w:t>',</w:t>
      </w:r>
    </w:p>
    <w:p w14:paraId="61E9C81D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stepsize</w:t>
      </w:r>
      <w:proofErr w:type="spellEnd"/>
      <w:r w:rsidRPr="00294FF9">
        <w:rPr>
          <w:bCs/>
        </w:rPr>
        <w:t>=20</w:t>
      </w:r>
    </w:p>
    <w:p w14:paraId="60AEE09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)</w:t>
      </w:r>
    </w:p>
    <w:p w14:paraId="2FEAFBD0" w14:textId="77777777" w:rsidR="00BE0142" w:rsidRPr="00294FF9" w:rsidRDefault="00BE0142" w:rsidP="004E0D83">
      <w:pPr>
        <w:rPr>
          <w:bCs/>
        </w:rPr>
      </w:pPr>
    </w:p>
    <w:p w14:paraId="64CB372C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engine = </w:t>
      </w:r>
      <w:proofErr w:type="spellStart"/>
      <w:proofErr w:type="gramStart"/>
      <w:r w:rsidRPr="00294FF9">
        <w:rPr>
          <w:bCs/>
        </w:rPr>
        <w:t>torchreid.engine</w:t>
      </w:r>
      <w:proofErr w:type="gramEnd"/>
      <w:r w:rsidRPr="00294FF9">
        <w:rPr>
          <w:bCs/>
        </w:rPr>
        <w:t>.</w:t>
      </w:r>
      <w:proofErr w:type="gramStart"/>
      <w:r w:rsidRPr="00294FF9">
        <w:rPr>
          <w:bCs/>
        </w:rPr>
        <w:t>VideoSoftmaxEngine</w:t>
      </w:r>
      <w:proofErr w:type="spellEnd"/>
      <w:r w:rsidRPr="00294FF9">
        <w:rPr>
          <w:bCs/>
        </w:rPr>
        <w:t>(</w:t>
      </w:r>
      <w:proofErr w:type="gramEnd"/>
    </w:p>
    <w:p w14:paraId="6310804E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datamanager</w:t>
      </w:r>
      <w:proofErr w:type="spellEnd"/>
      <w:r w:rsidRPr="00294FF9">
        <w:rPr>
          <w:bCs/>
        </w:rPr>
        <w:t>,</w:t>
      </w:r>
    </w:p>
    <w:p w14:paraId="0B170AB4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model,</w:t>
      </w:r>
    </w:p>
    <w:p w14:paraId="0E02511E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optimizer,</w:t>
      </w:r>
    </w:p>
    <w:p w14:paraId="09EEA87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    scheduler=scheduler,</w:t>
      </w:r>
    </w:p>
    <w:p w14:paraId="23C0C7E7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pooling_method</w:t>
      </w:r>
      <w:proofErr w:type="spellEnd"/>
      <w:r w:rsidRPr="00294FF9">
        <w:rPr>
          <w:bCs/>
        </w:rPr>
        <w:t>='</w:t>
      </w:r>
      <w:proofErr w:type="spellStart"/>
      <w:r w:rsidRPr="00294FF9">
        <w:rPr>
          <w:bCs/>
        </w:rPr>
        <w:t>avg</w:t>
      </w:r>
      <w:proofErr w:type="spellEnd"/>
      <w:r w:rsidRPr="00294FF9">
        <w:rPr>
          <w:bCs/>
        </w:rPr>
        <w:t>',</w:t>
      </w:r>
    </w:p>
    <w:p w14:paraId="35C19C05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use_gpu</w:t>
      </w:r>
      <w:proofErr w:type="spellEnd"/>
      <w:r w:rsidRPr="00294FF9">
        <w:rPr>
          <w:bCs/>
        </w:rPr>
        <w:t>=True,</w:t>
      </w:r>
    </w:p>
    <w:p w14:paraId="5F8B410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)</w:t>
      </w:r>
    </w:p>
    <w:p w14:paraId="7C49D7B8" w14:textId="77777777" w:rsidR="00BE0142" w:rsidRPr="00294FF9" w:rsidRDefault="00BE0142" w:rsidP="004E0D83">
      <w:pPr>
        <w:rPr>
          <w:bCs/>
        </w:rPr>
      </w:pPr>
    </w:p>
    <w:p w14:paraId="37E5A08F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</w:t>
      </w:r>
      <w:proofErr w:type="spellStart"/>
      <w:r w:rsidRPr="00294FF9">
        <w:rPr>
          <w:bCs/>
        </w:rPr>
        <w:t>engine.run</w:t>
      </w:r>
      <w:proofErr w:type="spellEnd"/>
      <w:r w:rsidRPr="00294FF9">
        <w:rPr>
          <w:bCs/>
        </w:rPr>
        <w:t>(</w:t>
      </w:r>
    </w:p>
    <w:p w14:paraId="7F4D6B6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max_epoch</w:t>
      </w:r>
      <w:proofErr w:type="spellEnd"/>
      <w:r w:rsidRPr="00294FF9">
        <w:rPr>
          <w:bCs/>
        </w:rPr>
        <w:t>=30,</w:t>
      </w:r>
    </w:p>
    <w:p w14:paraId="581D7BD9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save_dir</w:t>
      </w:r>
      <w:proofErr w:type="spellEnd"/>
      <w:r w:rsidRPr="00294FF9">
        <w:rPr>
          <w:bCs/>
        </w:rPr>
        <w:t>='log/hybrid_resnet50_dynamic_layers16',</w:t>
      </w:r>
    </w:p>
    <w:p w14:paraId="7E250760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print_freq</w:t>
      </w:r>
      <w:proofErr w:type="spellEnd"/>
      <w:r w:rsidRPr="00294FF9">
        <w:rPr>
          <w:bCs/>
        </w:rPr>
        <w:t>=1,</w:t>
      </w:r>
    </w:p>
    <w:p w14:paraId="6D98DC04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test_only</w:t>
      </w:r>
      <w:proofErr w:type="spellEnd"/>
      <w:r w:rsidRPr="00294FF9">
        <w:rPr>
          <w:bCs/>
        </w:rPr>
        <w:t>=True,</w:t>
      </w:r>
    </w:p>
    <w:p w14:paraId="1C3D8642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 xml:space="preserve">        </w:t>
      </w:r>
      <w:proofErr w:type="spellStart"/>
      <w:r w:rsidRPr="00294FF9">
        <w:rPr>
          <w:bCs/>
        </w:rPr>
        <w:t>eval_freq</w:t>
      </w:r>
      <w:proofErr w:type="spellEnd"/>
      <w:r w:rsidRPr="00294FF9">
        <w:rPr>
          <w:bCs/>
        </w:rPr>
        <w:t>=1</w:t>
      </w:r>
    </w:p>
    <w:p w14:paraId="7F544EBD" w14:textId="77777777" w:rsidR="00BE0142" w:rsidRPr="00294FF9" w:rsidRDefault="00BE0142" w:rsidP="004E0D83">
      <w:pPr>
        <w:rPr>
          <w:bCs/>
        </w:rPr>
      </w:pPr>
      <w:r w:rsidRPr="00294FF9">
        <w:rPr>
          <w:bCs/>
        </w:rPr>
        <w:t>    )</w:t>
      </w:r>
    </w:p>
    <w:p w14:paraId="605DB4C6" w14:textId="77777777" w:rsidR="00BE0142" w:rsidRPr="00294FF9" w:rsidRDefault="00BE0142" w:rsidP="00B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Cs/>
          <w:color w:val="CCCCCC"/>
          <w:sz w:val="21"/>
          <w:szCs w:val="21"/>
          <w:lang w:eastAsia="en-GB"/>
        </w:rPr>
      </w:pPr>
    </w:p>
    <w:p w14:paraId="05ED038C" w14:textId="77777777" w:rsidR="00BE0142" w:rsidRDefault="00BE0142" w:rsidP="00BE0142">
      <w:pPr>
        <w:rPr>
          <w:bCs/>
          <w:lang w:val="en-US"/>
        </w:rPr>
      </w:pPr>
    </w:p>
    <w:p w14:paraId="1884925B" w14:textId="0CEE0A7C" w:rsidR="00366CD2" w:rsidRPr="00294FF9" w:rsidRDefault="00366CD2" w:rsidP="00BE0142">
      <w:pPr>
        <w:rPr>
          <w:bCs/>
          <w:lang w:val="en-US"/>
        </w:rPr>
      </w:pPr>
      <w:proofErr w:type="gramStart"/>
      <w:r>
        <w:rPr>
          <w:bCs/>
          <w:lang w:val="en-US"/>
        </w:rPr>
        <w:t>Results(</w:t>
      </w:r>
      <w:proofErr w:type="gramEnd"/>
      <w:r>
        <w:rPr>
          <w:bCs/>
          <w:lang w:val="en-US"/>
        </w:rPr>
        <w:t>1-30 epochs):</w:t>
      </w:r>
    </w:p>
    <w:p w14:paraId="373F191D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EPOCH 5:</w:t>
      </w:r>
    </w:p>
    <w:p w14:paraId="0AB331A6" w14:textId="77777777" w:rsidR="00294FF9" w:rsidRPr="00294FF9" w:rsidRDefault="00294FF9" w:rsidP="00294FF9">
      <w:pPr>
        <w:rPr>
          <w:bCs/>
          <w:lang w:val="en-US"/>
        </w:rPr>
      </w:pPr>
    </w:p>
    <w:p w14:paraId="1784650E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Speed: 10.8331 sec/batch</w:t>
      </w:r>
    </w:p>
    <w:p w14:paraId="4D2582F5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distance matrix with metric=</w:t>
      </w:r>
      <w:proofErr w:type="spellStart"/>
      <w:r w:rsidRPr="00294FF9">
        <w:rPr>
          <w:bCs/>
          <w:lang w:val="en-US"/>
        </w:rPr>
        <w:t>euclidean</w:t>
      </w:r>
      <w:proofErr w:type="spellEnd"/>
      <w:r w:rsidRPr="00294FF9">
        <w:rPr>
          <w:bCs/>
          <w:lang w:val="en-US"/>
        </w:rPr>
        <w:t xml:space="preserve"> ...</w:t>
      </w:r>
    </w:p>
    <w:p w14:paraId="331DC5AD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CMC and mAP ...</w:t>
      </w:r>
    </w:p>
    <w:p w14:paraId="18353B11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lastRenderedPageBreak/>
        <w:t>** Results **</w:t>
      </w:r>
    </w:p>
    <w:p w14:paraId="4D27BE03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mAP: 15.2%</w:t>
      </w:r>
    </w:p>
    <w:p w14:paraId="08B153D5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CMC curve</w:t>
      </w:r>
    </w:p>
    <w:p w14:paraId="15E9C495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  : 5.6%</w:t>
      </w:r>
    </w:p>
    <w:p w14:paraId="4427566E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Rank-5  : 22.5%</w:t>
      </w:r>
    </w:p>
    <w:p w14:paraId="342B8CAF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Rank-10 : 41.6%</w:t>
      </w:r>
    </w:p>
    <w:p w14:paraId="05C0DD6F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Rank-20 : 57.3%</w:t>
      </w:r>
    </w:p>
    <w:p w14:paraId="55C335CF" w14:textId="77777777" w:rsidR="00294FF9" w:rsidRPr="00294FF9" w:rsidRDefault="00294FF9" w:rsidP="00294FF9">
      <w:pPr>
        <w:rPr>
          <w:bCs/>
          <w:lang w:val="en-US"/>
        </w:rPr>
      </w:pPr>
    </w:p>
    <w:p w14:paraId="3CF41A92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EPOCH 10:</w:t>
      </w:r>
    </w:p>
    <w:p w14:paraId="7BAC1ABE" w14:textId="77777777" w:rsidR="00294FF9" w:rsidRPr="00294FF9" w:rsidRDefault="00294FF9" w:rsidP="00294FF9">
      <w:pPr>
        <w:rPr>
          <w:bCs/>
          <w:lang w:val="en-US"/>
        </w:rPr>
      </w:pPr>
    </w:p>
    <w:p w14:paraId="148AE4B6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Speed: 10.8384 sec/batch</w:t>
      </w:r>
    </w:p>
    <w:p w14:paraId="2F74CCFF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distance matrix with metric=</w:t>
      </w:r>
      <w:proofErr w:type="spellStart"/>
      <w:r w:rsidRPr="00294FF9">
        <w:rPr>
          <w:bCs/>
          <w:lang w:val="en-US"/>
        </w:rPr>
        <w:t>euclidean</w:t>
      </w:r>
      <w:proofErr w:type="spellEnd"/>
      <w:r w:rsidRPr="00294FF9">
        <w:rPr>
          <w:bCs/>
          <w:lang w:val="en-US"/>
        </w:rPr>
        <w:t xml:space="preserve"> ...</w:t>
      </w:r>
    </w:p>
    <w:p w14:paraId="2EE912ED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CMC and mAP ...</w:t>
      </w:r>
    </w:p>
    <w:p w14:paraId="3E87E218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** Results **</w:t>
      </w:r>
    </w:p>
    <w:p w14:paraId="7DF97DF1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mAP: 23.9%</w:t>
      </w:r>
    </w:p>
    <w:p w14:paraId="676194D6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CMC curve</w:t>
      </w:r>
    </w:p>
    <w:p w14:paraId="2597D38C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  : 13.5%</w:t>
      </w:r>
    </w:p>
    <w:p w14:paraId="4C9B7AB9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Rank-5  : 32.6%</w:t>
      </w:r>
    </w:p>
    <w:p w14:paraId="03BFF562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Rank-10 : 41.6%</w:t>
      </w:r>
    </w:p>
    <w:p w14:paraId="763572D6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Rank-20 : 59.6%</w:t>
      </w:r>
    </w:p>
    <w:p w14:paraId="7B836B75" w14:textId="77777777" w:rsidR="00294FF9" w:rsidRPr="00294FF9" w:rsidRDefault="00294FF9" w:rsidP="00294FF9">
      <w:pPr>
        <w:rPr>
          <w:bCs/>
          <w:lang w:val="en-US"/>
        </w:rPr>
      </w:pPr>
    </w:p>
    <w:p w14:paraId="5A8F3FA5" w14:textId="77777777" w:rsidR="00294FF9" w:rsidRPr="00294FF9" w:rsidRDefault="00294FF9" w:rsidP="00294FF9">
      <w:pPr>
        <w:rPr>
          <w:bCs/>
          <w:lang w:val="en-US"/>
        </w:rPr>
      </w:pPr>
    </w:p>
    <w:p w14:paraId="4489925B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EPOCH 15:</w:t>
      </w:r>
    </w:p>
    <w:p w14:paraId="6CC078BC" w14:textId="77777777" w:rsidR="00294FF9" w:rsidRPr="00294FF9" w:rsidRDefault="00294FF9" w:rsidP="00294FF9">
      <w:pPr>
        <w:rPr>
          <w:bCs/>
          <w:lang w:val="en-US"/>
        </w:rPr>
      </w:pPr>
    </w:p>
    <w:p w14:paraId="2EE4AFAC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Speed: 10.8164 sec/batch</w:t>
      </w:r>
    </w:p>
    <w:p w14:paraId="16341834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distance matrix with metric=</w:t>
      </w:r>
      <w:proofErr w:type="spellStart"/>
      <w:r w:rsidRPr="00294FF9">
        <w:rPr>
          <w:bCs/>
          <w:lang w:val="en-US"/>
        </w:rPr>
        <w:t>euclidean</w:t>
      </w:r>
      <w:proofErr w:type="spellEnd"/>
      <w:r w:rsidRPr="00294FF9">
        <w:rPr>
          <w:bCs/>
          <w:lang w:val="en-US"/>
        </w:rPr>
        <w:t xml:space="preserve"> ...</w:t>
      </w:r>
    </w:p>
    <w:p w14:paraId="679137A3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CMC and mAP ...</w:t>
      </w:r>
    </w:p>
    <w:p w14:paraId="4910639F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** Results **</w:t>
      </w:r>
    </w:p>
    <w:p w14:paraId="14CAAAD3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mAP: 18.4%</w:t>
      </w:r>
    </w:p>
    <w:p w14:paraId="3E080EE2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CMC curve</w:t>
      </w:r>
    </w:p>
    <w:p w14:paraId="562FD0B6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  : 6.7%</w:t>
      </w:r>
    </w:p>
    <w:p w14:paraId="0366C371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lastRenderedPageBreak/>
        <w:t>Rank-5  : 23.6%</w:t>
      </w:r>
    </w:p>
    <w:p w14:paraId="18647A0E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Rank-10 : 36.0%</w:t>
      </w:r>
    </w:p>
    <w:p w14:paraId="61AB20CF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Rank-20 : 60.7%</w:t>
      </w:r>
    </w:p>
    <w:p w14:paraId="7D16881A" w14:textId="77777777" w:rsidR="00294FF9" w:rsidRPr="00294FF9" w:rsidRDefault="00294FF9" w:rsidP="00294FF9">
      <w:pPr>
        <w:rPr>
          <w:bCs/>
          <w:lang w:val="en-US"/>
        </w:rPr>
      </w:pPr>
    </w:p>
    <w:p w14:paraId="3834E5B9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EPOCH 20:</w:t>
      </w:r>
    </w:p>
    <w:p w14:paraId="605DCC10" w14:textId="77777777" w:rsidR="00294FF9" w:rsidRPr="00294FF9" w:rsidRDefault="00294FF9" w:rsidP="00294FF9">
      <w:pPr>
        <w:rPr>
          <w:bCs/>
          <w:lang w:val="en-US"/>
        </w:rPr>
      </w:pPr>
    </w:p>
    <w:p w14:paraId="096A6432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Speed: 10.8802 sec/batch</w:t>
      </w:r>
    </w:p>
    <w:p w14:paraId="51929899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distance matrix with metric=</w:t>
      </w:r>
      <w:proofErr w:type="spellStart"/>
      <w:r w:rsidRPr="00294FF9">
        <w:rPr>
          <w:bCs/>
          <w:lang w:val="en-US"/>
        </w:rPr>
        <w:t>euclidean</w:t>
      </w:r>
      <w:proofErr w:type="spellEnd"/>
      <w:r w:rsidRPr="00294FF9">
        <w:rPr>
          <w:bCs/>
          <w:lang w:val="en-US"/>
        </w:rPr>
        <w:t xml:space="preserve"> ...</w:t>
      </w:r>
    </w:p>
    <w:p w14:paraId="7FF4F587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CMC and mAP ...</w:t>
      </w:r>
    </w:p>
    <w:p w14:paraId="737C34F9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** Results **</w:t>
      </w:r>
    </w:p>
    <w:p w14:paraId="7F093B40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mAP: 21.5%</w:t>
      </w:r>
    </w:p>
    <w:p w14:paraId="2032FDC3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CMC curve</w:t>
      </w:r>
    </w:p>
    <w:p w14:paraId="5F3DF0E3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  : 11.2%</w:t>
      </w:r>
    </w:p>
    <w:p w14:paraId="664F2681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Rank-5  : 30.3%</w:t>
      </w:r>
    </w:p>
    <w:p w14:paraId="05850E3D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Rank-10 : 39.3%</w:t>
      </w:r>
    </w:p>
    <w:p w14:paraId="5C7FF8CC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Rank-20 : 58.4%</w:t>
      </w:r>
    </w:p>
    <w:p w14:paraId="74EF38EE" w14:textId="77777777" w:rsidR="00294FF9" w:rsidRPr="00294FF9" w:rsidRDefault="00294FF9" w:rsidP="00294FF9">
      <w:pPr>
        <w:rPr>
          <w:bCs/>
          <w:lang w:val="en-US"/>
        </w:rPr>
      </w:pPr>
    </w:p>
    <w:p w14:paraId="1867FE9F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EPOCH 25:</w:t>
      </w:r>
    </w:p>
    <w:p w14:paraId="689FCC7C" w14:textId="77777777" w:rsidR="00294FF9" w:rsidRPr="00294FF9" w:rsidRDefault="00294FF9" w:rsidP="00294FF9">
      <w:pPr>
        <w:rPr>
          <w:bCs/>
          <w:lang w:val="en-US"/>
        </w:rPr>
      </w:pPr>
    </w:p>
    <w:p w14:paraId="5574B020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Speed: 10.8371 sec/batch</w:t>
      </w:r>
    </w:p>
    <w:p w14:paraId="789597DC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distance matrix with metric=</w:t>
      </w:r>
      <w:proofErr w:type="spellStart"/>
      <w:r w:rsidRPr="00294FF9">
        <w:rPr>
          <w:bCs/>
          <w:lang w:val="en-US"/>
        </w:rPr>
        <w:t>euclidean</w:t>
      </w:r>
      <w:proofErr w:type="spellEnd"/>
      <w:r w:rsidRPr="00294FF9">
        <w:rPr>
          <w:bCs/>
          <w:lang w:val="en-US"/>
        </w:rPr>
        <w:t xml:space="preserve"> ...</w:t>
      </w:r>
    </w:p>
    <w:p w14:paraId="1DEFC3C4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Computing CMC and mAP ...</w:t>
      </w:r>
    </w:p>
    <w:p w14:paraId="1235FEF6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** Results **</w:t>
      </w:r>
    </w:p>
    <w:p w14:paraId="3C82E528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mAP: 20.4%</w:t>
      </w:r>
    </w:p>
    <w:p w14:paraId="049DF571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CMC curve</w:t>
      </w:r>
    </w:p>
    <w:p w14:paraId="3ADDB596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  : 9.0%</w:t>
      </w:r>
    </w:p>
    <w:p w14:paraId="668C048C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Rank-5  : 30.3%</w:t>
      </w:r>
    </w:p>
    <w:p w14:paraId="24974C86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Rank-10 : 41.6%</w:t>
      </w:r>
    </w:p>
    <w:p w14:paraId="5B5F661A" w14:textId="77777777" w:rsidR="00294FF9" w:rsidRPr="00294FF9" w:rsidRDefault="00294FF9" w:rsidP="00294FF9">
      <w:pPr>
        <w:rPr>
          <w:bCs/>
          <w:lang w:val="en-US"/>
        </w:rPr>
      </w:pPr>
      <w:r w:rsidRPr="00294FF9">
        <w:rPr>
          <w:bCs/>
          <w:lang w:val="en-US"/>
        </w:rPr>
        <w:t>Rank-</w:t>
      </w:r>
      <w:proofErr w:type="gramStart"/>
      <w:r w:rsidRPr="00294FF9">
        <w:rPr>
          <w:bCs/>
          <w:lang w:val="en-US"/>
        </w:rPr>
        <w:t>20 :</w:t>
      </w:r>
      <w:proofErr w:type="gramEnd"/>
      <w:r w:rsidRPr="00294FF9">
        <w:rPr>
          <w:bCs/>
          <w:lang w:val="en-US"/>
        </w:rPr>
        <w:t xml:space="preserve"> 61.8%</w:t>
      </w:r>
    </w:p>
    <w:p w14:paraId="511D1E5A" w14:textId="5D37DF5C" w:rsidR="00BE0142" w:rsidRDefault="00BE0142" w:rsidP="00294FF9">
      <w:pPr>
        <w:rPr>
          <w:bCs/>
          <w:lang w:val="en-US"/>
        </w:rPr>
      </w:pPr>
    </w:p>
    <w:p w14:paraId="067B4D72" w14:textId="77777777" w:rsidR="008844D4" w:rsidRPr="008844D4" w:rsidRDefault="008844D4" w:rsidP="008844D4">
      <w:pPr>
        <w:rPr>
          <w:bCs/>
          <w:lang w:val="en-US"/>
        </w:rPr>
      </w:pPr>
      <w:r>
        <w:rPr>
          <w:bCs/>
          <w:lang w:val="en-US"/>
        </w:rPr>
        <w:lastRenderedPageBreak/>
        <w:t>EPOCH 30:</w:t>
      </w:r>
      <w:r>
        <w:rPr>
          <w:bCs/>
          <w:lang w:val="en-US"/>
        </w:rPr>
        <w:br/>
      </w:r>
      <w:r w:rsidRPr="008844D4">
        <w:rPr>
          <w:bCs/>
          <w:lang w:val="en-US"/>
        </w:rPr>
        <w:t>Speed: 10.8296 sec/batch</w:t>
      </w:r>
    </w:p>
    <w:p w14:paraId="4356BE4B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Computing distance matrix with metric=</w:t>
      </w:r>
      <w:proofErr w:type="spellStart"/>
      <w:r w:rsidRPr="008844D4">
        <w:rPr>
          <w:bCs/>
          <w:lang w:val="en-US"/>
        </w:rPr>
        <w:t>euclidean</w:t>
      </w:r>
      <w:proofErr w:type="spellEnd"/>
      <w:r w:rsidRPr="008844D4">
        <w:rPr>
          <w:bCs/>
          <w:lang w:val="en-US"/>
        </w:rPr>
        <w:t xml:space="preserve"> ...</w:t>
      </w:r>
    </w:p>
    <w:p w14:paraId="71CF1FB4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Computing CMC and mAP ...</w:t>
      </w:r>
    </w:p>
    <w:p w14:paraId="32004224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** Results **</w:t>
      </w:r>
    </w:p>
    <w:p w14:paraId="4EF61B65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mAP: 19.3%</w:t>
      </w:r>
    </w:p>
    <w:p w14:paraId="5285D3FF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CMC curve</w:t>
      </w:r>
    </w:p>
    <w:p w14:paraId="7322C376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Rank-1  : 7.9%</w:t>
      </w:r>
    </w:p>
    <w:p w14:paraId="17B1804E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Rank-5  : 29.2%</w:t>
      </w:r>
    </w:p>
    <w:p w14:paraId="0F93DC52" w14:textId="77777777" w:rsidR="008844D4" w:rsidRPr="008844D4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Rank-10 : 39.3%</w:t>
      </w:r>
    </w:p>
    <w:p w14:paraId="589368D3" w14:textId="68ABDA62" w:rsidR="008844D4" w:rsidRPr="00294FF9" w:rsidRDefault="008844D4" w:rsidP="008844D4">
      <w:pPr>
        <w:rPr>
          <w:bCs/>
          <w:lang w:val="en-US"/>
        </w:rPr>
      </w:pPr>
      <w:r w:rsidRPr="008844D4">
        <w:rPr>
          <w:bCs/>
          <w:lang w:val="en-US"/>
        </w:rPr>
        <w:t>Rank-20 : 62.9%</w:t>
      </w:r>
      <w:r>
        <w:rPr>
          <w:bCs/>
          <w:lang w:val="en-US"/>
        </w:rPr>
        <w:br/>
      </w:r>
      <w:r>
        <w:rPr>
          <w:bCs/>
          <w:lang w:val="en-US"/>
        </w:rPr>
        <w:br/>
      </w:r>
    </w:p>
    <w:sectPr w:rsidR="008844D4" w:rsidRPr="0029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42"/>
    <w:rsid w:val="0028154E"/>
    <w:rsid w:val="00294FF9"/>
    <w:rsid w:val="003412C2"/>
    <w:rsid w:val="00366CD2"/>
    <w:rsid w:val="004E0D83"/>
    <w:rsid w:val="00731380"/>
    <w:rsid w:val="008844D4"/>
    <w:rsid w:val="009E7B45"/>
    <w:rsid w:val="00BE0142"/>
    <w:rsid w:val="00E37906"/>
    <w:rsid w:val="00FA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06D86"/>
  <w15:chartTrackingRefBased/>
  <w15:docId w15:val="{13B92340-1EC2-46D7-82A4-9C83C7F2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Ahmed Mustafa</cp:lastModifiedBy>
  <cp:revision>7</cp:revision>
  <dcterms:created xsi:type="dcterms:W3CDTF">2025-05-13T09:51:00Z</dcterms:created>
  <dcterms:modified xsi:type="dcterms:W3CDTF">2025-05-13T13:09:00Z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a15e319a-c9bc-4f18-9d0a-bb3b51228c10</vt:lpwstr>
  </property>
</Properties>
</file>