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5C87D" w14:textId="77777777" w:rsidR="005944C8" w:rsidRPr="00E91CA7" w:rsidRDefault="00E91CA7" w:rsidP="00E91CA7">
      <w:pPr>
        <w:rPr>
          <w:b/>
        </w:rPr>
      </w:pPr>
      <w:r w:rsidRPr="00E91CA7">
        <w:rPr>
          <w:b/>
        </w:rPr>
        <w:t>Code:</w:t>
      </w:r>
    </w:p>
    <w:p w14:paraId="50E9439E" w14:textId="77777777" w:rsidR="00E91CA7" w:rsidRPr="00E91CA7" w:rsidRDefault="00E91CA7" w:rsidP="00E91CA7">
      <w:r w:rsidRPr="00E91CA7">
        <w:t>import torch</w:t>
      </w:r>
    </w:p>
    <w:p w14:paraId="1FD3E6EE" w14:textId="77777777" w:rsidR="00E91CA7" w:rsidRPr="00E91CA7" w:rsidRDefault="00E91CA7" w:rsidP="00E91CA7">
      <w:r w:rsidRPr="00E91CA7">
        <w:t>import torchreid</w:t>
      </w:r>
    </w:p>
    <w:p w14:paraId="1F4F0CD5" w14:textId="77777777" w:rsidR="00E91CA7" w:rsidRPr="00E91CA7" w:rsidRDefault="00E91CA7" w:rsidP="00E91CA7">
      <w:r w:rsidRPr="00E91CA7">
        <w:t>import torchreid.reid</w:t>
      </w:r>
    </w:p>
    <w:p w14:paraId="36AC0F16" w14:textId="77777777" w:rsidR="00E91CA7" w:rsidRPr="00E91CA7" w:rsidRDefault="00E91CA7" w:rsidP="00E91CA7">
      <w:r w:rsidRPr="00E91CA7">
        <w:t>import torchreid.reid.data.datasets</w:t>
      </w:r>
    </w:p>
    <w:p w14:paraId="01CB9251" w14:textId="77777777" w:rsidR="00E91CA7" w:rsidRPr="00E91CA7" w:rsidRDefault="00E91CA7" w:rsidP="00E91CA7">
      <w:r w:rsidRPr="00E91CA7">
        <w:t>import torchreid.reid.data.datasets.video</w:t>
      </w:r>
    </w:p>
    <w:p w14:paraId="79B8E04D" w14:textId="77777777" w:rsidR="00E91CA7" w:rsidRPr="00E91CA7" w:rsidRDefault="00E91CA7" w:rsidP="00E91CA7">
      <w:r w:rsidRPr="00E91CA7">
        <w:t>from torchvision import transforms</w:t>
      </w:r>
    </w:p>
    <w:p w14:paraId="4481D0A0" w14:textId="77777777" w:rsidR="00E91CA7" w:rsidRPr="00E91CA7" w:rsidRDefault="00E91CA7" w:rsidP="00E91CA7">
      <w:r w:rsidRPr="00E91CA7">
        <w:t>import pennylane as qml</w:t>
      </w:r>
    </w:p>
    <w:p w14:paraId="432D7533" w14:textId="77777777" w:rsidR="00E91CA7" w:rsidRPr="00E91CA7" w:rsidRDefault="00E91CA7" w:rsidP="00E91CA7"/>
    <w:p w14:paraId="41F5EEA8" w14:textId="77777777" w:rsidR="00E91CA7" w:rsidRPr="00E91CA7" w:rsidRDefault="00E91CA7" w:rsidP="00E91CA7">
      <w:r w:rsidRPr="00E91CA7">
        <w:t># ==== PARAMETERS ====</w:t>
      </w:r>
    </w:p>
    <w:p w14:paraId="12D187AA" w14:textId="77777777" w:rsidR="00E91CA7" w:rsidRPr="00E91CA7" w:rsidRDefault="00E91CA7" w:rsidP="00E91CA7">
      <w:r w:rsidRPr="00E91CA7">
        <w:t>n_qubits = 6</w:t>
      </w:r>
    </w:p>
    <w:p w14:paraId="0B4E3610" w14:textId="77777777" w:rsidR="00E91CA7" w:rsidRPr="00E91CA7" w:rsidRDefault="00E91CA7" w:rsidP="00E91CA7">
      <w:r w:rsidRPr="00E91CA7">
        <w:t>n_layers =</w:t>
      </w:r>
      <w:r>
        <w:t xml:space="preserve"> 8</w:t>
      </w:r>
    </w:p>
    <w:p w14:paraId="527CCB38" w14:textId="77777777" w:rsidR="00E91CA7" w:rsidRPr="00E91CA7" w:rsidRDefault="00E91CA7" w:rsidP="00E91CA7"/>
    <w:p w14:paraId="188D0128" w14:textId="77777777" w:rsidR="00E91CA7" w:rsidRPr="00E91CA7" w:rsidRDefault="00E91CA7" w:rsidP="00E91CA7">
      <w:r w:rsidRPr="00E91CA7">
        <w:t># Define the quantum device</w:t>
      </w:r>
    </w:p>
    <w:p w14:paraId="74721EE4" w14:textId="77777777" w:rsidR="00E91CA7" w:rsidRPr="00E91CA7" w:rsidRDefault="00E91CA7" w:rsidP="00E91CA7">
      <w:r w:rsidRPr="00E91CA7">
        <w:t>dev = qml.device("default.qubit", wires=n_qubits)</w:t>
      </w:r>
    </w:p>
    <w:p w14:paraId="5917F5FB" w14:textId="77777777" w:rsidR="00E91CA7" w:rsidRPr="00E91CA7" w:rsidRDefault="00E91CA7" w:rsidP="00E91CA7"/>
    <w:p w14:paraId="0744806B" w14:textId="77777777" w:rsidR="00E91CA7" w:rsidRPr="00E91CA7" w:rsidRDefault="00E91CA7" w:rsidP="00E91CA7">
      <w:r w:rsidRPr="00E91CA7">
        <w:t># Define the quantum circuit using PennyLane</w:t>
      </w:r>
    </w:p>
    <w:p w14:paraId="69FF415D" w14:textId="77777777" w:rsidR="00E91CA7" w:rsidRPr="00E91CA7" w:rsidRDefault="00E91CA7" w:rsidP="00E91CA7">
      <w:r w:rsidRPr="00E91CA7">
        <w:t>@qml.qnode(dev)</w:t>
      </w:r>
    </w:p>
    <w:p w14:paraId="007B8B58" w14:textId="77777777" w:rsidR="00E91CA7" w:rsidRPr="00E91CA7" w:rsidRDefault="00E91CA7" w:rsidP="00E91CA7">
      <w:r w:rsidRPr="00E91CA7">
        <w:t>def qnode(inputs, weights):</w:t>
      </w:r>
    </w:p>
    <w:p w14:paraId="1E9D5A6E" w14:textId="77777777" w:rsidR="00E91CA7" w:rsidRPr="00E91CA7" w:rsidRDefault="00E91CA7" w:rsidP="00E91CA7">
      <w:r w:rsidRPr="00E91CA7">
        <w:t>    qml.AmplitudeEmbedding(inputs, wires=range(n_qubits), pad_with=0.0, normalize=True)</w:t>
      </w:r>
    </w:p>
    <w:p w14:paraId="15A2EEEE" w14:textId="77777777" w:rsidR="00E91CA7" w:rsidRPr="00E91CA7" w:rsidRDefault="00E91CA7" w:rsidP="00E91CA7">
      <w:r w:rsidRPr="00E91CA7">
        <w:t>    qml.BasicEntanglerLayers(weights, wires=range(n_qubits))</w:t>
      </w:r>
    </w:p>
    <w:p w14:paraId="26B4CB96" w14:textId="77777777" w:rsidR="00E91CA7" w:rsidRPr="00E91CA7" w:rsidRDefault="00E91CA7" w:rsidP="00E91CA7">
      <w:r w:rsidRPr="00E91CA7">
        <w:t>    return [qml.expval(qml.PauliZ(wires=i)) for i in range(n_qubits)]</w:t>
      </w:r>
    </w:p>
    <w:p w14:paraId="00F2EE49" w14:textId="77777777" w:rsidR="00E91CA7" w:rsidRPr="00E91CA7" w:rsidRDefault="00E91CA7" w:rsidP="00E91CA7"/>
    <w:p w14:paraId="02AC0582" w14:textId="77777777" w:rsidR="00E91CA7" w:rsidRPr="00E91CA7" w:rsidRDefault="00E91CA7" w:rsidP="00E91CA7">
      <w:r w:rsidRPr="00E91CA7">
        <w:t># Set weight shapes using generic parameters</w:t>
      </w:r>
    </w:p>
    <w:p w14:paraId="1C5BF0AF" w14:textId="77777777" w:rsidR="00E91CA7" w:rsidRPr="00E91CA7" w:rsidRDefault="00E91CA7" w:rsidP="00E91CA7">
      <w:r w:rsidRPr="00E91CA7">
        <w:t>weight_shapes = {"weights": (n_layers, n_qubits)}</w:t>
      </w:r>
    </w:p>
    <w:p w14:paraId="0E2D237F" w14:textId="77777777" w:rsidR="00E91CA7" w:rsidRPr="00E91CA7" w:rsidRDefault="00E91CA7" w:rsidP="00E91CA7"/>
    <w:p w14:paraId="74B76B44" w14:textId="77777777" w:rsidR="00E91CA7" w:rsidRPr="00E91CA7" w:rsidRDefault="00E91CA7" w:rsidP="00E91CA7">
      <w:r w:rsidRPr="00E91CA7">
        <w:t># ==== Hybrid Model Definition ====</w:t>
      </w:r>
    </w:p>
    <w:p w14:paraId="3B9B0F62" w14:textId="77777777" w:rsidR="00E91CA7" w:rsidRPr="00E91CA7" w:rsidRDefault="00E91CA7" w:rsidP="00E91CA7">
      <w:r w:rsidRPr="00E91CA7">
        <w:t>class HybridReIDModel(torch.nn.Module):</w:t>
      </w:r>
    </w:p>
    <w:p w14:paraId="46A9E9DC" w14:textId="77777777" w:rsidR="00E91CA7" w:rsidRPr="00E91CA7" w:rsidRDefault="00E91CA7" w:rsidP="00E91CA7">
      <w:r w:rsidRPr="00E91CA7">
        <w:t>    def __init__(self, num_classes):</w:t>
      </w:r>
    </w:p>
    <w:p w14:paraId="7F7D6CCB" w14:textId="77777777" w:rsidR="00E91CA7" w:rsidRPr="00E91CA7" w:rsidRDefault="00E91CA7" w:rsidP="00E91CA7">
      <w:r w:rsidRPr="00E91CA7">
        <w:t>        super(HybridReIDModel, self).__init__()</w:t>
      </w:r>
    </w:p>
    <w:p w14:paraId="09C399B7" w14:textId="77777777" w:rsidR="00E91CA7" w:rsidRPr="00E91CA7" w:rsidRDefault="00E91CA7" w:rsidP="00E91CA7">
      <w:r w:rsidRPr="00E91CA7">
        <w:t>        self.backbone = torchreid.models.build_model(</w:t>
      </w:r>
    </w:p>
    <w:p w14:paraId="2FECBF99" w14:textId="77777777" w:rsidR="00E91CA7" w:rsidRPr="00E91CA7" w:rsidRDefault="00E91CA7" w:rsidP="00E91CA7">
      <w:r w:rsidRPr="00E91CA7">
        <w:lastRenderedPageBreak/>
        <w:t>            name='resnet50',</w:t>
      </w:r>
    </w:p>
    <w:p w14:paraId="287F1A50" w14:textId="77777777" w:rsidR="00E91CA7" w:rsidRPr="00E91CA7" w:rsidRDefault="00E91CA7" w:rsidP="00E91CA7">
      <w:r w:rsidRPr="00E91CA7">
        <w:t>            num_classes=num_classes,</w:t>
      </w:r>
    </w:p>
    <w:p w14:paraId="2F213EB6" w14:textId="77777777" w:rsidR="00E91CA7" w:rsidRPr="00E91CA7" w:rsidRDefault="00E91CA7" w:rsidP="00E91CA7">
      <w:r w:rsidRPr="00E91CA7">
        <w:t>            loss='softmax',</w:t>
      </w:r>
    </w:p>
    <w:p w14:paraId="296FA92E" w14:textId="77777777" w:rsidR="00E91CA7" w:rsidRPr="00E91CA7" w:rsidRDefault="00E91CA7" w:rsidP="00E91CA7">
      <w:r w:rsidRPr="00E91CA7">
        <w:t>            pretrained=True,</w:t>
      </w:r>
    </w:p>
    <w:p w14:paraId="3BBA141E" w14:textId="77777777" w:rsidR="00E91CA7" w:rsidRPr="00E91CA7" w:rsidRDefault="00E91CA7" w:rsidP="00E91CA7">
      <w:r w:rsidRPr="00E91CA7">
        <w:t>        ).cuda()</w:t>
      </w:r>
    </w:p>
    <w:p w14:paraId="6CA28489" w14:textId="77777777" w:rsidR="00E91CA7" w:rsidRPr="00E91CA7" w:rsidRDefault="00E91CA7" w:rsidP="00E91CA7"/>
    <w:p w14:paraId="31C35A1B" w14:textId="77777777" w:rsidR="00E91CA7" w:rsidRPr="00E91CA7" w:rsidRDefault="00E91CA7" w:rsidP="00E91CA7">
      <w:r w:rsidRPr="00E91CA7">
        <w:t>        # Classical head projecting into n_layers * n_qubits</w:t>
      </w:r>
    </w:p>
    <w:p w14:paraId="2E648BA9" w14:textId="77777777" w:rsidR="00E91CA7" w:rsidRPr="00E91CA7" w:rsidRDefault="00E91CA7" w:rsidP="00E91CA7">
      <w:r w:rsidRPr="00E91CA7">
        <w:t>        self.backbonefc = torch.nn.Linear(2048, n_layers * (2**n_qubits))</w:t>
      </w:r>
    </w:p>
    <w:p w14:paraId="624EA1AB" w14:textId="77777777" w:rsidR="00E91CA7" w:rsidRPr="00E91CA7" w:rsidRDefault="00E91CA7" w:rsidP="00E91CA7"/>
    <w:p w14:paraId="7D9CFDB3" w14:textId="77777777" w:rsidR="00E91CA7" w:rsidRPr="00E91CA7" w:rsidRDefault="00E91CA7" w:rsidP="00E91CA7">
      <w:r w:rsidRPr="00E91CA7">
        <w:t>        # Create quantum layers dynamically</w:t>
      </w:r>
    </w:p>
    <w:p w14:paraId="0ABDC167" w14:textId="77777777" w:rsidR="00E91CA7" w:rsidRPr="00E91CA7" w:rsidRDefault="00E91CA7" w:rsidP="00E91CA7">
      <w:r w:rsidRPr="00E91CA7">
        <w:t>        self.qlayers = torch.nn.ModuleList([</w:t>
      </w:r>
    </w:p>
    <w:p w14:paraId="2CB14C2F" w14:textId="77777777" w:rsidR="00E91CA7" w:rsidRPr="00E91CA7" w:rsidRDefault="00E91CA7" w:rsidP="00E91CA7">
      <w:r w:rsidRPr="00E91CA7">
        <w:t>            qml.qnn.TorchLayer(qnode, weight_shapes) for _ in range(n_layers)</w:t>
      </w:r>
    </w:p>
    <w:p w14:paraId="28C470A8" w14:textId="77777777" w:rsidR="00E91CA7" w:rsidRPr="00E91CA7" w:rsidRDefault="00E91CA7" w:rsidP="00E91CA7">
      <w:r w:rsidRPr="00E91CA7">
        <w:t>        ])</w:t>
      </w:r>
    </w:p>
    <w:p w14:paraId="13229EBF" w14:textId="77777777" w:rsidR="00E91CA7" w:rsidRPr="00E91CA7" w:rsidRDefault="00E91CA7" w:rsidP="00E91CA7"/>
    <w:p w14:paraId="3230C454" w14:textId="77777777" w:rsidR="00E91CA7" w:rsidRPr="00E91CA7" w:rsidRDefault="00E91CA7" w:rsidP="00E91CA7">
      <w:r w:rsidRPr="00E91CA7">
        <w:t>        # Final classification layer</w:t>
      </w:r>
    </w:p>
    <w:p w14:paraId="13E8942C" w14:textId="77777777" w:rsidR="00E91CA7" w:rsidRPr="00E91CA7" w:rsidRDefault="00E91CA7" w:rsidP="00E91CA7">
      <w:r w:rsidRPr="00E91CA7">
        <w:t>        self.fc = torch.nn.Linear(n_layers * n_qubits, num_classes)</w:t>
      </w:r>
    </w:p>
    <w:p w14:paraId="5C8924AA" w14:textId="77777777" w:rsidR="00E91CA7" w:rsidRPr="00E91CA7" w:rsidRDefault="00E91CA7" w:rsidP="00E91CA7"/>
    <w:p w14:paraId="14506EF1" w14:textId="77777777" w:rsidR="00E91CA7" w:rsidRPr="00E91CA7" w:rsidRDefault="00E91CA7" w:rsidP="00E91CA7">
      <w:r w:rsidRPr="00E91CA7">
        <w:t>    def forward(self, x):</w:t>
      </w:r>
    </w:p>
    <w:p w14:paraId="6CBCDD94" w14:textId="77777777" w:rsidR="00E91CA7" w:rsidRPr="00E91CA7" w:rsidRDefault="00E91CA7" w:rsidP="00E91CA7">
      <w:r w:rsidRPr="00E91CA7">
        <w:t>        features = self.backbone(x)</w:t>
      </w:r>
    </w:p>
    <w:p w14:paraId="248D624A" w14:textId="77777777" w:rsidR="00E91CA7" w:rsidRPr="00E91CA7" w:rsidRDefault="00E91CA7" w:rsidP="00E91CA7">
      <w:r w:rsidRPr="00E91CA7">
        <w:t>        features = self.backbonefc(features)</w:t>
      </w:r>
    </w:p>
    <w:p w14:paraId="5F007D88" w14:textId="77777777" w:rsidR="00E91CA7" w:rsidRPr="00E91CA7" w:rsidRDefault="00E91CA7" w:rsidP="00E91CA7"/>
    <w:p w14:paraId="30DCC3A4" w14:textId="77777777" w:rsidR="00E91CA7" w:rsidRPr="00E91CA7" w:rsidRDefault="00E91CA7" w:rsidP="00E91CA7">
      <w:r w:rsidRPr="00E91CA7">
        <w:t>        # Split into chunks for each quantum layer</w:t>
      </w:r>
    </w:p>
    <w:p w14:paraId="204A4060" w14:textId="77777777" w:rsidR="00E91CA7" w:rsidRPr="00E91CA7" w:rsidRDefault="00E91CA7" w:rsidP="00E91CA7">
      <w:r w:rsidRPr="00E91CA7">
        <w:t>        chunks = torch.chunk(features, n_layers, dim=1)</w:t>
      </w:r>
    </w:p>
    <w:p w14:paraId="5B945586" w14:textId="77777777" w:rsidR="00E91CA7" w:rsidRPr="00E91CA7" w:rsidRDefault="00E91CA7" w:rsidP="00E91CA7">
      <w:r w:rsidRPr="00E91CA7">
        <w:t>        quantum_outputs = []</w:t>
      </w:r>
    </w:p>
    <w:p w14:paraId="64A1EDCA" w14:textId="77777777" w:rsidR="00E91CA7" w:rsidRPr="00E91CA7" w:rsidRDefault="00E91CA7" w:rsidP="00E91CA7"/>
    <w:p w14:paraId="332C3EBE" w14:textId="77777777" w:rsidR="00E91CA7" w:rsidRPr="00E91CA7" w:rsidRDefault="00E91CA7" w:rsidP="00E91CA7">
      <w:r w:rsidRPr="00E91CA7">
        <w:t>        for i in range(n_layers):</w:t>
      </w:r>
    </w:p>
    <w:p w14:paraId="436FC921" w14:textId="77777777" w:rsidR="00E91CA7" w:rsidRPr="00E91CA7" w:rsidRDefault="00E91CA7" w:rsidP="00E91CA7">
      <w:r w:rsidRPr="00E91CA7">
        <w:t>            q_out = self.qlayers[i](chunks[i])</w:t>
      </w:r>
    </w:p>
    <w:p w14:paraId="3283C31E" w14:textId="77777777" w:rsidR="00E91CA7" w:rsidRPr="00E91CA7" w:rsidRDefault="00E91CA7" w:rsidP="00E91CA7">
      <w:r w:rsidRPr="00E91CA7">
        <w:t>            quantum_outputs.append(q_out)</w:t>
      </w:r>
    </w:p>
    <w:p w14:paraId="03E11E5C" w14:textId="77777777" w:rsidR="00E91CA7" w:rsidRPr="00E91CA7" w:rsidRDefault="00E91CA7" w:rsidP="00E91CA7"/>
    <w:p w14:paraId="6E565555" w14:textId="77777777" w:rsidR="00E91CA7" w:rsidRPr="00E91CA7" w:rsidRDefault="00E91CA7" w:rsidP="00E91CA7">
      <w:r w:rsidRPr="00E91CA7">
        <w:t>        # Concatenate outputs from all quantum layers</w:t>
      </w:r>
    </w:p>
    <w:p w14:paraId="01149AA4" w14:textId="77777777" w:rsidR="00E91CA7" w:rsidRPr="00E91CA7" w:rsidRDefault="00E91CA7" w:rsidP="00E91CA7">
      <w:r w:rsidRPr="00E91CA7">
        <w:t>        x = torch.cat(quantum_outputs, dim=1)</w:t>
      </w:r>
    </w:p>
    <w:p w14:paraId="0E7D2354" w14:textId="77777777" w:rsidR="00E91CA7" w:rsidRPr="00E91CA7" w:rsidRDefault="00E91CA7" w:rsidP="00E91CA7">
      <w:r w:rsidRPr="00E91CA7">
        <w:lastRenderedPageBreak/>
        <w:t>        x = self.fc(x)</w:t>
      </w:r>
    </w:p>
    <w:p w14:paraId="71C10543" w14:textId="77777777" w:rsidR="00E91CA7" w:rsidRPr="00E91CA7" w:rsidRDefault="00E91CA7" w:rsidP="00E91CA7">
      <w:r w:rsidRPr="00E91CA7">
        <w:t>        return x</w:t>
      </w:r>
    </w:p>
    <w:p w14:paraId="14F3C614" w14:textId="77777777" w:rsidR="00E91CA7" w:rsidRPr="00E91CA7" w:rsidRDefault="00E91CA7" w:rsidP="00E91CA7"/>
    <w:p w14:paraId="6702AA55" w14:textId="77777777" w:rsidR="00E91CA7" w:rsidRPr="00E91CA7" w:rsidRDefault="00E91CA7" w:rsidP="00E91CA7">
      <w:r w:rsidRPr="00E91CA7">
        <w:t># ==== Main Training Code ====</w:t>
      </w:r>
    </w:p>
    <w:p w14:paraId="6C4D5A24" w14:textId="77777777" w:rsidR="00E91CA7" w:rsidRPr="00E91CA7" w:rsidRDefault="00E91CA7" w:rsidP="00E91CA7">
      <w:r w:rsidRPr="00E91CA7">
        <w:t>if __name__ == '__main__':</w:t>
      </w:r>
    </w:p>
    <w:p w14:paraId="6E87FA0E" w14:textId="77777777" w:rsidR="00E91CA7" w:rsidRPr="00E91CA7" w:rsidRDefault="00E91CA7" w:rsidP="00E91CA7"/>
    <w:p w14:paraId="7190E956" w14:textId="77777777" w:rsidR="00E91CA7" w:rsidRPr="00E91CA7" w:rsidRDefault="00E91CA7" w:rsidP="00E91CA7">
      <w:r w:rsidRPr="00E91CA7">
        <w:t>    datamanager = torchreid.data.VideoDataManager(</w:t>
      </w:r>
    </w:p>
    <w:p w14:paraId="5F548AFE" w14:textId="77777777" w:rsidR="00E91CA7" w:rsidRPr="00E91CA7" w:rsidRDefault="00E91CA7" w:rsidP="00E91CA7">
      <w:r w:rsidRPr="00E91CA7">
        <w:t>        root='',</w:t>
      </w:r>
    </w:p>
    <w:p w14:paraId="49650AC3" w14:textId="77777777" w:rsidR="00E91CA7" w:rsidRPr="00E91CA7" w:rsidRDefault="00E91CA7" w:rsidP="00E91CA7">
      <w:r w:rsidRPr="00E91CA7">
        <w:t>        sources='prid2011',</w:t>
      </w:r>
    </w:p>
    <w:p w14:paraId="445AC889" w14:textId="77777777" w:rsidR="00E91CA7" w:rsidRPr="00E91CA7" w:rsidRDefault="00E91CA7" w:rsidP="00E91CA7">
      <w:r w:rsidRPr="00E91CA7">
        <w:t>        height=256,</w:t>
      </w:r>
    </w:p>
    <w:p w14:paraId="69CC069C" w14:textId="77777777" w:rsidR="00E91CA7" w:rsidRPr="00E91CA7" w:rsidRDefault="00E91CA7" w:rsidP="00E91CA7">
      <w:r w:rsidRPr="00E91CA7">
        <w:t>        width=128,</w:t>
      </w:r>
    </w:p>
    <w:p w14:paraId="53267C84" w14:textId="77777777" w:rsidR="00E91CA7" w:rsidRPr="00E91CA7" w:rsidRDefault="00E91CA7" w:rsidP="00E91CA7">
      <w:r w:rsidRPr="00E91CA7">
        <w:t>        batch_size_train=32,</w:t>
      </w:r>
    </w:p>
    <w:p w14:paraId="0683B8BC" w14:textId="77777777" w:rsidR="00E91CA7" w:rsidRPr="00E91CA7" w:rsidRDefault="00E91CA7" w:rsidP="00E91CA7">
      <w:r w:rsidRPr="00E91CA7">
        <w:t>        batch_size_test=64,</w:t>
      </w:r>
    </w:p>
    <w:p w14:paraId="0652C38A" w14:textId="77777777" w:rsidR="00E91CA7" w:rsidRPr="00E91CA7" w:rsidRDefault="00E91CA7" w:rsidP="00E91CA7">
      <w:r w:rsidRPr="00E91CA7">
        <w:t>        seq_len=15,</w:t>
      </w:r>
    </w:p>
    <w:p w14:paraId="3024444C" w14:textId="77777777" w:rsidR="00E91CA7" w:rsidRPr="00E91CA7" w:rsidRDefault="00E91CA7" w:rsidP="00E91CA7">
      <w:r w:rsidRPr="00E91CA7">
        <w:t>        sample_method='evenly',</w:t>
      </w:r>
    </w:p>
    <w:p w14:paraId="7A5CF62A" w14:textId="77777777" w:rsidR="00E91CA7" w:rsidRPr="00E91CA7" w:rsidRDefault="00E91CA7" w:rsidP="00E91CA7">
      <w:r w:rsidRPr="00E91CA7">
        <w:t>        transforms=['random_flip', 'random_crop', 'resize', 'normalize']</w:t>
      </w:r>
    </w:p>
    <w:p w14:paraId="5B5CB24D" w14:textId="77777777" w:rsidR="00E91CA7" w:rsidRPr="00E91CA7" w:rsidRDefault="00E91CA7" w:rsidP="00E91CA7">
      <w:r w:rsidRPr="00E91CA7">
        <w:t>    )</w:t>
      </w:r>
    </w:p>
    <w:p w14:paraId="0E31165B" w14:textId="77777777" w:rsidR="00E91CA7" w:rsidRPr="00E91CA7" w:rsidRDefault="00E91CA7" w:rsidP="00E91CA7"/>
    <w:p w14:paraId="0C33677F" w14:textId="77777777" w:rsidR="00E91CA7" w:rsidRPr="00E91CA7" w:rsidRDefault="00E91CA7" w:rsidP="00E91CA7">
      <w:r w:rsidRPr="00E91CA7">
        <w:t>    train_loader = datamanager.train_loader</w:t>
      </w:r>
    </w:p>
    <w:p w14:paraId="2B161CB9" w14:textId="77777777" w:rsidR="00E91CA7" w:rsidRPr="00E91CA7" w:rsidRDefault="00E91CA7" w:rsidP="00E91CA7">
      <w:r w:rsidRPr="00E91CA7">
        <w:t>    test_loader = datamanager.test_loader</w:t>
      </w:r>
    </w:p>
    <w:p w14:paraId="0A58B7C8" w14:textId="77777777" w:rsidR="00E91CA7" w:rsidRPr="00E91CA7" w:rsidRDefault="00E91CA7" w:rsidP="00E91CA7">
      <w:r w:rsidRPr="00E91CA7">
        <w:t>    query_loader = test_loader['prid2011']['query']</w:t>
      </w:r>
    </w:p>
    <w:p w14:paraId="088F2D94" w14:textId="77777777" w:rsidR="00E91CA7" w:rsidRPr="00E91CA7" w:rsidRDefault="00E91CA7" w:rsidP="00E91CA7">
      <w:r w:rsidRPr="00E91CA7">
        <w:t>    gallery_loader = test_loader['prid2011']['gallery']</w:t>
      </w:r>
    </w:p>
    <w:p w14:paraId="77D449E6" w14:textId="77777777" w:rsidR="00E91CA7" w:rsidRPr="00E91CA7" w:rsidRDefault="00E91CA7" w:rsidP="00E91CA7"/>
    <w:p w14:paraId="2623F32B" w14:textId="77777777" w:rsidR="00E91CA7" w:rsidRPr="00E91CA7" w:rsidRDefault="00E91CA7" w:rsidP="00E91CA7">
      <w:r w:rsidRPr="00E91CA7">
        <w:t>    num_classes = datamanager.num_train_pids</w:t>
      </w:r>
    </w:p>
    <w:p w14:paraId="4C3480C7" w14:textId="77777777" w:rsidR="00E91CA7" w:rsidRPr="00E91CA7" w:rsidRDefault="00E91CA7" w:rsidP="00E91CA7">
      <w:r w:rsidRPr="00E91CA7">
        <w:t>    model = HybridReIDModel(num_classes).cuda()</w:t>
      </w:r>
    </w:p>
    <w:p w14:paraId="153D2910" w14:textId="77777777" w:rsidR="00E91CA7" w:rsidRPr="00E91CA7" w:rsidRDefault="00E91CA7" w:rsidP="00E91CA7"/>
    <w:p w14:paraId="665D0B53" w14:textId="77777777" w:rsidR="00E91CA7" w:rsidRPr="00E91CA7" w:rsidRDefault="00E91CA7" w:rsidP="00E91CA7">
      <w:r w:rsidRPr="00E91CA7">
        <w:t>    optimizer = torchreid.optim.build_optimizer(</w:t>
      </w:r>
    </w:p>
    <w:p w14:paraId="1A88580E" w14:textId="77777777" w:rsidR="00E91CA7" w:rsidRPr="00E91CA7" w:rsidRDefault="00E91CA7" w:rsidP="00E91CA7">
      <w:r w:rsidRPr="00E91CA7">
        <w:t>        model,</w:t>
      </w:r>
    </w:p>
    <w:p w14:paraId="7BA6CFF3" w14:textId="77777777" w:rsidR="00E91CA7" w:rsidRPr="00E91CA7" w:rsidRDefault="00E91CA7" w:rsidP="00E91CA7">
      <w:r w:rsidRPr="00E91CA7">
        <w:t>        optim='adam',</w:t>
      </w:r>
    </w:p>
    <w:p w14:paraId="49848654" w14:textId="77777777" w:rsidR="00E91CA7" w:rsidRPr="00E91CA7" w:rsidRDefault="00E91CA7" w:rsidP="00E91CA7">
      <w:r w:rsidRPr="00E91CA7">
        <w:t>        lr=0.0003</w:t>
      </w:r>
    </w:p>
    <w:p w14:paraId="7C221177" w14:textId="77777777" w:rsidR="00E91CA7" w:rsidRPr="00E91CA7" w:rsidRDefault="00E91CA7" w:rsidP="00E91CA7">
      <w:r w:rsidRPr="00E91CA7">
        <w:t>    )</w:t>
      </w:r>
    </w:p>
    <w:p w14:paraId="4204F0FA" w14:textId="77777777" w:rsidR="00E91CA7" w:rsidRPr="00E91CA7" w:rsidRDefault="00E91CA7" w:rsidP="00E91CA7"/>
    <w:p w14:paraId="529D6C47" w14:textId="77777777" w:rsidR="00E91CA7" w:rsidRPr="00E91CA7" w:rsidRDefault="00E91CA7" w:rsidP="00E91CA7">
      <w:r w:rsidRPr="00E91CA7">
        <w:t>    scheduler = torchreid.optim.build_lr_scheduler(</w:t>
      </w:r>
    </w:p>
    <w:p w14:paraId="7C4FC83D" w14:textId="77777777" w:rsidR="00E91CA7" w:rsidRPr="00E91CA7" w:rsidRDefault="00E91CA7" w:rsidP="00E91CA7">
      <w:r w:rsidRPr="00E91CA7">
        <w:t>        optimizer,</w:t>
      </w:r>
    </w:p>
    <w:p w14:paraId="1BC1D44F" w14:textId="77777777" w:rsidR="00E91CA7" w:rsidRPr="00E91CA7" w:rsidRDefault="00E91CA7" w:rsidP="00E91CA7">
      <w:r w:rsidRPr="00E91CA7">
        <w:t>        lr_scheduler='single_step',</w:t>
      </w:r>
    </w:p>
    <w:p w14:paraId="75FA8FD2" w14:textId="77777777" w:rsidR="00E91CA7" w:rsidRPr="00E91CA7" w:rsidRDefault="00E91CA7" w:rsidP="00E91CA7">
      <w:r w:rsidRPr="00E91CA7">
        <w:t>        stepsize=20</w:t>
      </w:r>
    </w:p>
    <w:p w14:paraId="286C632D" w14:textId="77777777" w:rsidR="00E91CA7" w:rsidRPr="00E91CA7" w:rsidRDefault="00E91CA7" w:rsidP="00E91CA7">
      <w:r w:rsidRPr="00E91CA7">
        <w:t>    )</w:t>
      </w:r>
    </w:p>
    <w:p w14:paraId="612580CC" w14:textId="77777777" w:rsidR="00E91CA7" w:rsidRPr="00E91CA7" w:rsidRDefault="00E91CA7" w:rsidP="00E91CA7"/>
    <w:p w14:paraId="76CB0EF0" w14:textId="77777777" w:rsidR="00E91CA7" w:rsidRPr="00E91CA7" w:rsidRDefault="00E91CA7" w:rsidP="00E91CA7">
      <w:r w:rsidRPr="00E91CA7">
        <w:t>    engine = torchreid.engine.VideoSoftmaxEngine(</w:t>
      </w:r>
    </w:p>
    <w:p w14:paraId="6708FE8D" w14:textId="77777777" w:rsidR="00E91CA7" w:rsidRPr="00E91CA7" w:rsidRDefault="00E91CA7" w:rsidP="00E91CA7">
      <w:r w:rsidRPr="00E91CA7">
        <w:t>        datamanager,</w:t>
      </w:r>
    </w:p>
    <w:p w14:paraId="5F1A60AE" w14:textId="77777777" w:rsidR="00E91CA7" w:rsidRPr="00E91CA7" w:rsidRDefault="00E91CA7" w:rsidP="00E91CA7">
      <w:r w:rsidRPr="00E91CA7">
        <w:t>        model,</w:t>
      </w:r>
    </w:p>
    <w:p w14:paraId="11FBDDE9" w14:textId="77777777" w:rsidR="00E91CA7" w:rsidRPr="00E91CA7" w:rsidRDefault="00E91CA7" w:rsidP="00E91CA7">
      <w:r w:rsidRPr="00E91CA7">
        <w:t>        optimizer,</w:t>
      </w:r>
    </w:p>
    <w:p w14:paraId="067D004D" w14:textId="77777777" w:rsidR="00E91CA7" w:rsidRPr="00E91CA7" w:rsidRDefault="00E91CA7" w:rsidP="00E91CA7">
      <w:r w:rsidRPr="00E91CA7">
        <w:t>        scheduler=scheduler,</w:t>
      </w:r>
    </w:p>
    <w:p w14:paraId="0481367C" w14:textId="77777777" w:rsidR="00E91CA7" w:rsidRPr="00E91CA7" w:rsidRDefault="00E91CA7" w:rsidP="00E91CA7">
      <w:r w:rsidRPr="00E91CA7">
        <w:t>        pooling_method='avg',</w:t>
      </w:r>
    </w:p>
    <w:p w14:paraId="6C13E279" w14:textId="77777777" w:rsidR="00E91CA7" w:rsidRPr="00E91CA7" w:rsidRDefault="00E91CA7" w:rsidP="00E91CA7">
      <w:r w:rsidRPr="00E91CA7">
        <w:t>        use_gpu=True,</w:t>
      </w:r>
    </w:p>
    <w:p w14:paraId="51E43B56" w14:textId="77777777" w:rsidR="00E91CA7" w:rsidRPr="00E91CA7" w:rsidRDefault="00E91CA7" w:rsidP="00E91CA7">
      <w:r w:rsidRPr="00E91CA7">
        <w:t>    )</w:t>
      </w:r>
    </w:p>
    <w:p w14:paraId="3BC523FD" w14:textId="77777777" w:rsidR="00E91CA7" w:rsidRPr="00E91CA7" w:rsidRDefault="00E91CA7" w:rsidP="00E91CA7"/>
    <w:p w14:paraId="15028145" w14:textId="77777777" w:rsidR="00E91CA7" w:rsidRPr="00E91CA7" w:rsidRDefault="00E91CA7" w:rsidP="00E91CA7">
      <w:r w:rsidRPr="00E91CA7">
        <w:t>    engine.run(</w:t>
      </w:r>
    </w:p>
    <w:p w14:paraId="1C25FE2C" w14:textId="77777777" w:rsidR="00E91CA7" w:rsidRPr="00E91CA7" w:rsidRDefault="00E91CA7" w:rsidP="00E91CA7">
      <w:r w:rsidRPr="00E91CA7">
        <w:t>        max_epoch=30,</w:t>
      </w:r>
    </w:p>
    <w:p w14:paraId="7894AA1C" w14:textId="77777777" w:rsidR="00E91CA7" w:rsidRPr="00E91CA7" w:rsidRDefault="00E91CA7" w:rsidP="00E91CA7">
      <w:r w:rsidRPr="00E91CA7">
        <w:t>        save_dir='log/hybrid_resnet50_dynamic_layers16',</w:t>
      </w:r>
    </w:p>
    <w:p w14:paraId="7A4EE2FD" w14:textId="77777777" w:rsidR="00E91CA7" w:rsidRPr="00E91CA7" w:rsidRDefault="00E91CA7" w:rsidP="00E91CA7">
      <w:r w:rsidRPr="00E91CA7">
        <w:t>        print_freq=1,</w:t>
      </w:r>
    </w:p>
    <w:p w14:paraId="3F66F6A0" w14:textId="77777777" w:rsidR="00E91CA7" w:rsidRPr="00E91CA7" w:rsidRDefault="00E91CA7" w:rsidP="00E91CA7">
      <w:r w:rsidRPr="00E91CA7">
        <w:t>        test_only=True,</w:t>
      </w:r>
    </w:p>
    <w:p w14:paraId="6C10358F" w14:textId="77777777" w:rsidR="00E91CA7" w:rsidRPr="00E91CA7" w:rsidRDefault="00E91CA7" w:rsidP="00E91CA7">
      <w:r w:rsidRPr="00E91CA7">
        <w:t>        eval_freq=1</w:t>
      </w:r>
    </w:p>
    <w:p w14:paraId="44E39C32" w14:textId="77777777" w:rsidR="00E91CA7" w:rsidRPr="00E91CA7" w:rsidRDefault="00E91CA7" w:rsidP="00E91CA7">
      <w:r w:rsidRPr="00E91CA7">
        <w:t>    )</w:t>
      </w:r>
    </w:p>
    <w:p w14:paraId="6AEBFDB5" w14:textId="77777777" w:rsidR="00E91CA7" w:rsidRPr="00CD6F5E" w:rsidRDefault="00CD6F5E" w:rsidP="00E91CA7">
      <w:pPr>
        <w:rPr>
          <w:b/>
        </w:rPr>
      </w:pPr>
      <w:r w:rsidRPr="00CD6F5E">
        <w:rPr>
          <w:b/>
        </w:rPr>
        <w:t>Results (1 to 30 epochs):</w:t>
      </w:r>
    </w:p>
    <w:p w14:paraId="79CEA147" w14:textId="77777777" w:rsidR="00CD6F5E" w:rsidRDefault="002C7EFF" w:rsidP="00CD6F5E">
      <w:r>
        <w:rPr>
          <w:b/>
        </w:rPr>
        <w:t>Epoch 5:</w:t>
      </w:r>
    </w:p>
    <w:p w14:paraId="070E2079" w14:textId="77777777" w:rsidR="00CD6F5E" w:rsidRDefault="00CD6F5E" w:rsidP="00CD6F5E">
      <w:r>
        <w:t>Speed: 22.8314 sec/batch</w:t>
      </w:r>
    </w:p>
    <w:p w14:paraId="44008937" w14:textId="77777777" w:rsidR="00CD6F5E" w:rsidRDefault="00CD6F5E" w:rsidP="00CD6F5E">
      <w:r>
        <w:t>Computing distance matrix with metric=euclidean ...</w:t>
      </w:r>
    </w:p>
    <w:p w14:paraId="639CD2DA" w14:textId="77777777" w:rsidR="00CD6F5E" w:rsidRDefault="00CD6F5E" w:rsidP="00CD6F5E">
      <w:r>
        <w:t>Computing CMC and mAP ...</w:t>
      </w:r>
    </w:p>
    <w:p w14:paraId="1251E72A" w14:textId="77777777" w:rsidR="00CD6F5E" w:rsidRDefault="00CD6F5E" w:rsidP="00CD6F5E">
      <w:r>
        <w:t>** Results **</w:t>
      </w:r>
    </w:p>
    <w:p w14:paraId="6B1DF44C" w14:textId="77777777" w:rsidR="00CD6F5E" w:rsidRDefault="00CD6F5E" w:rsidP="00CD6F5E">
      <w:r>
        <w:t>mAP: 44.1%</w:t>
      </w:r>
    </w:p>
    <w:p w14:paraId="7731F0BB" w14:textId="77777777" w:rsidR="00CD6F5E" w:rsidRDefault="00CD6F5E" w:rsidP="00CD6F5E">
      <w:r>
        <w:t>CMC curve</w:t>
      </w:r>
    </w:p>
    <w:p w14:paraId="51ED3024" w14:textId="77777777" w:rsidR="00CD6F5E" w:rsidRDefault="00CD6F5E" w:rsidP="00CD6F5E">
      <w:r>
        <w:lastRenderedPageBreak/>
        <w:t>Rank-1  : 27.0%</w:t>
      </w:r>
    </w:p>
    <w:p w14:paraId="135CB8D0" w14:textId="77777777" w:rsidR="00CD6F5E" w:rsidRDefault="00CD6F5E" w:rsidP="00CD6F5E">
      <w:r>
        <w:t>Rank-5  : 62.9%</w:t>
      </w:r>
    </w:p>
    <w:p w14:paraId="672AADF8" w14:textId="77777777" w:rsidR="00CD6F5E" w:rsidRDefault="00CD6F5E" w:rsidP="00CD6F5E">
      <w:r>
        <w:t>Rank-10 : 75.3%</w:t>
      </w:r>
    </w:p>
    <w:p w14:paraId="6B60FBF3" w14:textId="77777777" w:rsidR="00CD6F5E" w:rsidRDefault="00CD6F5E" w:rsidP="00CD6F5E">
      <w:r>
        <w:t>Rank-20 : 87.6%</w:t>
      </w:r>
    </w:p>
    <w:p w14:paraId="74EF0893" w14:textId="77777777" w:rsidR="00CD6F5E" w:rsidRDefault="002C7EFF" w:rsidP="00CD6F5E">
      <w:r>
        <w:rPr>
          <w:b/>
        </w:rPr>
        <w:t>Epoch 10:</w:t>
      </w:r>
    </w:p>
    <w:p w14:paraId="1128DE26" w14:textId="77777777" w:rsidR="00CD6F5E" w:rsidRDefault="00CD6F5E" w:rsidP="00CD6F5E">
      <w:r>
        <w:t>Speed: 22.6403 sec/batch</w:t>
      </w:r>
    </w:p>
    <w:p w14:paraId="67DF1D43" w14:textId="77777777" w:rsidR="00CD6F5E" w:rsidRDefault="00CD6F5E" w:rsidP="00CD6F5E">
      <w:r>
        <w:t>Computing distance matrix with metric=euclidean ...</w:t>
      </w:r>
    </w:p>
    <w:p w14:paraId="75727BC9" w14:textId="77777777" w:rsidR="00CD6F5E" w:rsidRDefault="00CD6F5E" w:rsidP="00CD6F5E">
      <w:r>
        <w:t>Computing CMC and mAP ...</w:t>
      </w:r>
    </w:p>
    <w:p w14:paraId="4403D62A" w14:textId="77777777" w:rsidR="00CD6F5E" w:rsidRDefault="00CD6F5E" w:rsidP="00CD6F5E">
      <w:r>
        <w:t>** Results **</w:t>
      </w:r>
    </w:p>
    <w:p w14:paraId="623BE4BE" w14:textId="77777777" w:rsidR="00CD6F5E" w:rsidRDefault="00CD6F5E" w:rsidP="00CD6F5E">
      <w:r>
        <w:t>mAP: 52.6%</w:t>
      </w:r>
    </w:p>
    <w:p w14:paraId="2EC344E9" w14:textId="77777777" w:rsidR="00CD6F5E" w:rsidRDefault="00CD6F5E" w:rsidP="00CD6F5E">
      <w:r>
        <w:t>CMC curve</w:t>
      </w:r>
    </w:p>
    <w:p w14:paraId="14376A1A" w14:textId="77777777" w:rsidR="00CD6F5E" w:rsidRDefault="00CD6F5E" w:rsidP="00CD6F5E">
      <w:r>
        <w:t>Rank-1  : 40.4%</w:t>
      </w:r>
    </w:p>
    <w:p w14:paraId="2CEE178D" w14:textId="77777777" w:rsidR="00CD6F5E" w:rsidRDefault="00CD6F5E" w:rsidP="00CD6F5E">
      <w:r>
        <w:t>Rank-5  : 67.4%</w:t>
      </w:r>
    </w:p>
    <w:p w14:paraId="450A473A" w14:textId="77777777" w:rsidR="00CD6F5E" w:rsidRDefault="00CD6F5E" w:rsidP="00CD6F5E">
      <w:r>
        <w:t>Rank-10 : 75.3%</w:t>
      </w:r>
    </w:p>
    <w:p w14:paraId="365B4F17" w14:textId="77777777" w:rsidR="00CD6F5E" w:rsidRDefault="00CD6F5E" w:rsidP="00CD6F5E">
      <w:r>
        <w:t>Rank-20 : 88.8%</w:t>
      </w:r>
    </w:p>
    <w:p w14:paraId="1888F7ED" w14:textId="77777777" w:rsidR="00CD6F5E" w:rsidRDefault="002C7EFF" w:rsidP="00CD6F5E">
      <w:r w:rsidRPr="002C7EFF">
        <w:rPr>
          <w:b/>
        </w:rPr>
        <w:t>Epoch 1</w:t>
      </w:r>
      <w:r>
        <w:rPr>
          <w:b/>
        </w:rPr>
        <w:t>5:</w:t>
      </w:r>
    </w:p>
    <w:p w14:paraId="599BEC34" w14:textId="77777777" w:rsidR="00CD6F5E" w:rsidRDefault="00CD6F5E" w:rsidP="00CD6F5E">
      <w:r>
        <w:t>Speed: 22.9311 sec/batch</w:t>
      </w:r>
    </w:p>
    <w:p w14:paraId="4DC16E11" w14:textId="77777777" w:rsidR="00CD6F5E" w:rsidRDefault="00CD6F5E" w:rsidP="00CD6F5E">
      <w:r>
        <w:t>Computing distance matrix with metric=euclidean ...</w:t>
      </w:r>
    </w:p>
    <w:p w14:paraId="10A86097" w14:textId="77777777" w:rsidR="00CD6F5E" w:rsidRDefault="00CD6F5E" w:rsidP="00CD6F5E">
      <w:r>
        <w:t>Computing CMC and mAP ...</w:t>
      </w:r>
    </w:p>
    <w:p w14:paraId="268E2F3D" w14:textId="77777777" w:rsidR="00CD6F5E" w:rsidRDefault="00CD6F5E" w:rsidP="00CD6F5E">
      <w:r>
        <w:t>** Results **</w:t>
      </w:r>
    </w:p>
    <w:p w14:paraId="37B6FB59" w14:textId="77777777" w:rsidR="00CD6F5E" w:rsidRDefault="00CD6F5E" w:rsidP="00CD6F5E">
      <w:r>
        <w:t>mAP: 43.7%</w:t>
      </w:r>
    </w:p>
    <w:p w14:paraId="01D5440D" w14:textId="77777777" w:rsidR="00CD6F5E" w:rsidRDefault="00CD6F5E" w:rsidP="00CD6F5E">
      <w:r>
        <w:t>CMC curve</w:t>
      </w:r>
    </w:p>
    <w:p w14:paraId="6DA05B78" w14:textId="77777777" w:rsidR="00CD6F5E" w:rsidRDefault="00CD6F5E" w:rsidP="00CD6F5E">
      <w:r>
        <w:t>Rank-1  : 31.5%</w:t>
      </w:r>
    </w:p>
    <w:p w14:paraId="3BE20601" w14:textId="77777777" w:rsidR="00CD6F5E" w:rsidRDefault="00CD6F5E" w:rsidP="00CD6F5E">
      <w:r>
        <w:t>Rank-5  : 58.4%</w:t>
      </w:r>
    </w:p>
    <w:p w14:paraId="690D250F" w14:textId="77777777" w:rsidR="00CD6F5E" w:rsidRDefault="00CD6F5E" w:rsidP="00CD6F5E">
      <w:r>
        <w:t>Rank-10 : 75.3%</w:t>
      </w:r>
    </w:p>
    <w:p w14:paraId="3853A257" w14:textId="77777777" w:rsidR="00CD6F5E" w:rsidRDefault="00CD6F5E" w:rsidP="00CD6F5E">
      <w:r>
        <w:t>Rank-20 : 87.6%</w:t>
      </w:r>
    </w:p>
    <w:p w14:paraId="7A513B00" w14:textId="77777777" w:rsidR="00CD6F5E" w:rsidRDefault="002C7EFF" w:rsidP="00CD6F5E">
      <w:r>
        <w:rPr>
          <w:b/>
        </w:rPr>
        <w:t>Epoch 20:</w:t>
      </w:r>
    </w:p>
    <w:p w14:paraId="195174F9" w14:textId="77777777" w:rsidR="00CD6F5E" w:rsidRDefault="00CD6F5E" w:rsidP="00CD6F5E">
      <w:r>
        <w:t>Speed: 22.7228 sec/batch</w:t>
      </w:r>
    </w:p>
    <w:p w14:paraId="6501459A" w14:textId="77777777" w:rsidR="00CD6F5E" w:rsidRDefault="00CD6F5E" w:rsidP="00CD6F5E">
      <w:r>
        <w:t>Computing distance matrix with metric=euclidean ...</w:t>
      </w:r>
    </w:p>
    <w:p w14:paraId="7CD81A48" w14:textId="77777777" w:rsidR="00CD6F5E" w:rsidRDefault="00CD6F5E" w:rsidP="00CD6F5E">
      <w:r>
        <w:t>Computing CMC and mAP ...</w:t>
      </w:r>
    </w:p>
    <w:p w14:paraId="0975273C" w14:textId="77777777" w:rsidR="00CD6F5E" w:rsidRDefault="00CD6F5E" w:rsidP="00CD6F5E">
      <w:r>
        <w:t>** Results **</w:t>
      </w:r>
    </w:p>
    <w:p w14:paraId="6E6ECBA3" w14:textId="77777777" w:rsidR="00CD6F5E" w:rsidRDefault="00CD6F5E" w:rsidP="00CD6F5E">
      <w:r>
        <w:lastRenderedPageBreak/>
        <w:t>mAP: 40.2%</w:t>
      </w:r>
    </w:p>
    <w:p w14:paraId="2B8717D0" w14:textId="77777777" w:rsidR="00CD6F5E" w:rsidRDefault="00CD6F5E" w:rsidP="00CD6F5E">
      <w:r>
        <w:t>CMC curve</w:t>
      </w:r>
    </w:p>
    <w:p w14:paraId="78A95A1B" w14:textId="77777777" w:rsidR="00CD6F5E" w:rsidRDefault="00CD6F5E" w:rsidP="00CD6F5E">
      <w:r>
        <w:t>Rank-1  : 29.2%</w:t>
      </w:r>
    </w:p>
    <w:p w14:paraId="13F2ABF5" w14:textId="77777777" w:rsidR="00CD6F5E" w:rsidRDefault="00CD6F5E" w:rsidP="00CD6F5E">
      <w:r>
        <w:t>Rank-5  : 47.2%</w:t>
      </w:r>
    </w:p>
    <w:p w14:paraId="5FBB8A14" w14:textId="77777777" w:rsidR="00CD6F5E" w:rsidRDefault="00CD6F5E" w:rsidP="00CD6F5E">
      <w:r>
        <w:t>Rank-10 : 64.0%</w:t>
      </w:r>
    </w:p>
    <w:p w14:paraId="38AD0452" w14:textId="77777777" w:rsidR="00CD6F5E" w:rsidRDefault="00CD6F5E" w:rsidP="00CD6F5E">
      <w:r>
        <w:t>Rank-20 : 80.9%</w:t>
      </w:r>
    </w:p>
    <w:p w14:paraId="6D4AD440" w14:textId="77777777" w:rsidR="00CD6F5E" w:rsidRDefault="002C7EFF" w:rsidP="00CD6F5E">
      <w:r>
        <w:rPr>
          <w:b/>
        </w:rPr>
        <w:t>Epoch 25:</w:t>
      </w:r>
    </w:p>
    <w:p w14:paraId="6ABD8738" w14:textId="77777777" w:rsidR="00CD6F5E" w:rsidRDefault="00CD6F5E" w:rsidP="00CD6F5E">
      <w:r>
        <w:t>Speed: 22.7245 sec/batch</w:t>
      </w:r>
    </w:p>
    <w:p w14:paraId="03F965CF" w14:textId="77777777" w:rsidR="00CD6F5E" w:rsidRDefault="00CD6F5E" w:rsidP="00CD6F5E">
      <w:r>
        <w:t>Computing distance matrix with metric=euclidean ...</w:t>
      </w:r>
    </w:p>
    <w:p w14:paraId="11C37059" w14:textId="77777777" w:rsidR="00CD6F5E" w:rsidRDefault="00CD6F5E" w:rsidP="00CD6F5E">
      <w:r>
        <w:t>Computing CMC and mAP ...</w:t>
      </w:r>
    </w:p>
    <w:p w14:paraId="11B9B803" w14:textId="77777777" w:rsidR="00CD6F5E" w:rsidRDefault="00CD6F5E" w:rsidP="00CD6F5E">
      <w:r>
        <w:t>** Results **</w:t>
      </w:r>
    </w:p>
    <w:p w14:paraId="1CD50EFA" w14:textId="77777777" w:rsidR="00CD6F5E" w:rsidRDefault="00CD6F5E" w:rsidP="00CD6F5E">
      <w:r>
        <w:t>mAP: 47.0%</w:t>
      </w:r>
    </w:p>
    <w:p w14:paraId="34AC5607" w14:textId="77777777" w:rsidR="00CD6F5E" w:rsidRDefault="00CD6F5E" w:rsidP="00CD6F5E">
      <w:r>
        <w:t>CMC curve</w:t>
      </w:r>
    </w:p>
    <w:p w14:paraId="526D0FC7" w14:textId="77777777" w:rsidR="00CD6F5E" w:rsidRDefault="00CD6F5E" w:rsidP="00CD6F5E">
      <w:r>
        <w:t>Rank-1  : 34.8%</w:t>
      </w:r>
    </w:p>
    <w:p w14:paraId="3D0318D7" w14:textId="77777777" w:rsidR="00CD6F5E" w:rsidRDefault="00CD6F5E" w:rsidP="00CD6F5E">
      <w:r>
        <w:t>Rank-5  : 58.4%</w:t>
      </w:r>
    </w:p>
    <w:p w14:paraId="3ADCB7E3" w14:textId="77777777" w:rsidR="00CD6F5E" w:rsidRDefault="00CD6F5E" w:rsidP="00CD6F5E">
      <w:r>
        <w:t>Rank-10 : 67.4%</w:t>
      </w:r>
    </w:p>
    <w:p w14:paraId="408759C1" w14:textId="77777777" w:rsidR="00CD6F5E" w:rsidRDefault="00CD6F5E" w:rsidP="00CD6F5E">
      <w:r>
        <w:t>Rank-20 : 79.8%</w:t>
      </w:r>
    </w:p>
    <w:p w14:paraId="57FCCADB" w14:textId="77777777" w:rsidR="00CD6F5E" w:rsidRDefault="002C7EFF" w:rsidP="00CD6F5E">
      <w:r>
        <w:rPr>
          <w:b/>
        </w:rPr>
        <w:t>Epoch 30:</w:t>
      </w:r>
    </w:p>
    <w:p w14:paraId="17FF0DB3" w14:textId="77777777" w:rsidR="00CD6F5E" w:rsidRDefault="00CD6F5E" w:rsidP="00CD6F5E">
      <w:r>
        <w:t>Speed: 22.8363 sec/batch</w:t>
      </w:r>
    </w:p>
    <w:p w14:paraId="2EBD5336" w14:textId="77777777" w:rsidR="00CD6F5E" w:rsidRDefault="00CD6F5E" w:rsidP="00CD6F5E">
      <w:r>
        <w:t>Computing distance matrix with metric=euclidean ...</w:t>
      </w:r>
    </w:p>
    <w:p w14:paraId="302E0786" w14:textId="77777777" w:rsidR="00CD6F5E" w:rsidRDefault="00CD6F5E" w:rsidP="00CD6F5E">
      <w:r>
        <w:t>Computing CMC and mAP ...</w:t>
      </w:r>
    </w:p>
    <w:p w14:paraId="70E36F67" w14:textId="77777777" w:rsidR="00CD6F5E" w:rsidRDefault="00CD6F5E" w:rsidP="00CD6F5E">
      <w:r>
        <w:t>** Results **</w:t>
      </w:r>
    </w:p>
    <w:p w14:paraId="6035A672" w14:textId="77777777" w:rsidR="00CD6F5E" w:rsidRDefault="00CD6F5E" w:rsidP="00CD6F5E">
      <w:r>
        <w:t>mAP: 47.2%</w:t>
      </w:r>
    </w:p>
    <w:p w14:paraId="053F5024" w14:textId="77777777" w:rsidR="00CD6F5E" w:rsidRDefault="00CD6F5E" w:rsidP="00CD6F5E">
      <w:r>
        <w:t>CMC curve</w:t>
      </w:r>
    </w:p>
    <w:p w14:paraId="68F217B1" w14:textId="77777777" w:rsidR="00CD6F5E" w:rsidRDefault="00CD6F5E" w:rsidP="00CD6F5E">
      <w:r>
        <w:t>Rank-1  : 36.0%</w:t>
      </w:r>
    </w:p>
    <w:p w14:paraId="2A83DE5C" w14:textId="77777777" w:rsidR="00CD6F5E" w:rsidRDefault="00CD6F5E" w:rsidP="00CD6F5E">
      <w:r>
        <w:t>Rank-5  : 58.4%</w:t>
      </w:r>
    </w:p>
    <w:p w14:paraId="1FF628F8" w14:textId="77777777" w:rsidR="00CD6F5E" w:rsidRDefault="00CD6F5E" w:rsidP="00CD6F5E">
      <w:r>
        <w:t>Rank-10 : 65.2%</w:t>
      </w:r>
    </w:p>
    <w:p w14:paraId="418E78C0" w14:textId="77777777" w:rsidR="00CD6F5E" w:rsidRPr="00E91CA7" w:rsidRDefault="00CD6F5E" w:rsidP="00CD6F5E">
      <w:r>
        <w:t>Rank-20 : 78.7%</w:t>
      </w:r>
    </w:p>
    <w:p w14:paraId="11BB429B" w14:textId="77777777" w:rsidR="00E91CA7" w:rsidRPr="00E91CA7" w:rsidRDefault="00E91CA7" w:rsidP="00E91CA7"/>
    <w:sectPr w:rsidR="00E91CA7" w:rsidRPr="00E91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CA7"/>
    <w:rsid w:val="002C7EFF"/>
    <w:rsid w:val="003025A6"/>
    <w:rsid w:val="005944C8"/>
    <w:rsid w:val="007D2702"/>
    <w:rsid w:val="00CD6F5E"/>
    <w:rsid w:val="00E9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61D38"/>
  <w15:chartTrackingRefBased/>
  <w15:docId w15:val="{978092F1-94F5-44D8-8A1E-A0BD31B1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7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Ahmed Mustafa</cp:lastModifiedBy>
  <cp:revision>4</cp:revision>
  <dcterms:created xsi:type="dcterms:W3CDTF">2025-05-13T10:19:00Z</dcterms:created>
  <dcterms:modified xsi:type="dcterms:W3CDTF">2025-05-13T12:58:00Z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6a9cd0dc-e2cc-4aeb-a52e-5e98681ad0a1</vt:lpwstr>
  </property>
</Properties>
</file>