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CEA2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br/>
      </w:r>
      <w:r w:rsidRPr="00B269B6">
        <w:rPr>
          <w:rFonts w:ascii="Cambria" w:hAnsi="Cambria" w:cstheme="minorHAnsi"/>
          <w:sz w:val="22"/>
          <w:szCs w:val="22"/>
        </w:rPr>
        <w:br/>
      </w:r>
      <w:proofErr w:type="gramStart"/>
      <w:r w:rsidRPr="00B269B6">
        <w:rPr>
          <w:rFonts w:ascii="Cambria" w:hAnsi="Cambria" w:cstheme="minorHAnsi"/>
          <w:sz w:val="22"/>
          <w:szCs w:val="22"/>
        </w:rPr>
        <w:t>CODE(</w:t>
      </w:r>
      <w:proofErr w:type="gramEnd"/>
      <w:r w:rsidRPr="00B269B6">
        <w:rPr>
          <w:rFonts w:ascii="Cambria" w:hAnsi="Cambria" w:cstheme="minorHAnsi"/>
          <w:sz w:val="22"/>
          <w:szCs w:val="22"/>
        </w:rPr>
        <w:t>6 QUBIT 32 LAYER</w:t>
      </w:r>
      <w:proofErr w:type="gramStart"/>
      <w:r w:rsidRPr="00B269B6">
        <w:rPr>
          <w:rFonts w:ascii="Cambria" w:hAnsi="Cambria" w:cstheme="minorHAnsi"/>
          <w:sz w:val="22"/>
          <w:szCs w:val="22"/>
        </w:rPr>
        <w:t>) :</w:t>
      </w:r>
      <w:proofErr w:type="gramEnd"/>
    </w:p>
    <w:p w14:paraId="231F52E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import torch</w:t>
      </w:r>
    </w:p>
    <w:p w14:paraId="03BC2A0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torchreid</w:t>
      </w:r>
      <w:proofErr w:type="spellEnd"/>
    </w:p>
    <w:p w14:paraId="64A44A25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from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torchvision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import transforms</w:t>
      </w:r>
    </w:p>
    <w:p w14:paraId="0DBD48D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import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pennylane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as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qml</w:t>
      </w:r>
      <w:proofErr w:type="spellEnd"/>
    </w:p>
    <w:p w14:paraId="31A0C41D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F905C1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Define the quantum circuit using PennyLane</w:t>
      </w:r>
    </w:p>
    <w:p w14:paraId="602A7443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6</w:t>
      </w:r>
    </w:p>
    <w:p w14:paraId="57BB234D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r w:rsidRPr="00B269B6">
        <w:rPr>
          <w:rFonts w:ascii="Cambria" w:hAnsi="Cambria" w:cstheme="minorHAnsi"/>
          <w:sz w:val="22"/>
          <w:szCs w:val="22"/>
        </w:rPr>
        <w:t>32</w:t>
      </w:r>
    </w:p>
    <w:p w14:paraId="41462F9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dev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qml.device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("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default.qubit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", wires=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3C9BAB6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B0BBDE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@</w:t>
      </w:r>
      <w:proofErr w:type="gramStart"/>
      <w:r w:rsidRPr="0037459F">
        <w:rPr>
          <w:rFonts w:ascii="Cambria" w:hAnsi="Cambria" w:cstheme="minorHAnsi"/>
          <w:sz w:val="22"/>
          <w:szCs w:val="22"/>
        </w:rPr>
        <w:t>qml.qnode</w:t>
      </w:r>
      <w:proofErr w:type="gramEnd"/>
      <w:r w:rsidRPr="0037459F">
        <w:rPr>
          <w:rFonts w:ascii="Cambria" w:hAnsi="Cambria" w:cstheme="minorHAnsi"/>
          <w:sz w:val="22"/>
          <w:szCs w:val="22"/>
        </w:rPr>
        <w:t>(dev)</w:t>
      </w:r>
    </w:p>
    <w:p w14:paraId="4C8109D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def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qnode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  <w:r w:rsidRPr="0037459F">
        <w:rPr>
          <w:rFonts w:ascii="Cambria" w:hAnsi="Cambria" w:cstheme="minorHAnsi"/>
          <w:sz w:val="22"/>
          <w:szCs w:val="22"/>
        </w:rPr>
        <w:t>inputs, weights):</w:t>
      </w:r>
    </w:p>
    <w:p w14:paraId="0D62EBBA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qml.AmplitudeEmbedding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(inputs, wires=range(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),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pad_with</w:t>
      </w:r>
      <w:proofErr w:type="spellEnd"/>
      <w:r w:rsidRPr="0037459F">
        <w:rPr>
          <w:rFonts w:ascii="Cambria" w:hAnsi="Cambria" w:cstheme="minorHAnsi"/>
          <w:sz w:val="22"/>
          <w:szCs w:val="22"/>
        </w:rPr>
        <w:t>=0.0, normalize=True)</w:t>
      </w:r>
    </w:p>
    <w:p w14:paraId="26F9ECA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qml.BasicEntanglerLayers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(weights, wires=range(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))</w:t>
      </w:r>
    </w:p>
    <w:p w14:paraId="5CF8915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return [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qml.expval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qml.PauliZ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(wires=i)) for i in 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)]</w:t>
      </w:r>
    </w:p>
    <w:p w14:paraId="46ECAC2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095C73D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Define the number of quantum layers dynamically</w:t>
      </w:r>
    </w:p>
    <w:p w14:paraId="0D092BE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proofErr w:type="spellStart"/>
      <w:r w:rsidRPr="0037459F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{"weights": 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)}</w:t>
      </w:r>
    </w:p>
    <w:p w14:paraId="33E708DA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14B6BCC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class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nn.Module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0573561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def __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init</w:t>
      </w:r>
      <w:proofErr w:type="spellEnd"/>
      <w:r w:rsidRPr="0037459F">
        <w:rPr>
          <w:rFonts w:ascii="Cambria" w:hAnsi="Cambria" w:cstheme="minorHAnsi"/>
          <w:sz w:val="22"/>
          <w:szCs w:val="22"/>
        </w:rPr>
        <w:t>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_(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self,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34B9FAB5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super(</w:t>
      </w:r>
      <w:proofErr w:type="spellStart"/>
      <w:proofErr w:type="gramEnd"/>
      <w:r w:rsidRPr="0037459F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, self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)._</w:t>
      </w:r>
      <w:proofErr w:type="gramEnd"/>
      <w:r w:rsidRPr="0037459F">
        <w:rPr>
          <w:rFonts w:ascii="Cambria" w:hAnsi="Cambria" w:cstheme="minorHAnsi"/>
          <w:sz w:val="22"/>
          <w:szCs w:val="22"/>
        </w:rPr>
        <w:t>_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init</w:t>
      </w:r>
      <w:proofErr w:type="spellEnd"/>
      <w:r w:rsidRPr="0037459F">
        <w:rPr>
          <w:rFonts w:ascii="Cambria" w:hAnsi="Cambria" w:cstheme="minorHAnsi"/>
          <w:sz w:val="22"/>
          <w:szCs w:val="22"/>
        </w:rPr>
        <w:t>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_(</w:t>
      </w:r>
      <w:proofErr w:type="gram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5DD3C97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0E5DB8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Pre-trained ResNet50 for feature extraction</w:t>
      </w:r>
    </w:p>
    <w:p w14:paraId="2D230A4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torchreid.models</w:t>
      </w:r>
      <w:proofErr w:type="gramEnd"/>
      <w:r w:rsidRPr="0037459F">
        <w:rPr>
          <w:rFonts w:ascii="Cambria" w:hAnsi="Cambria" w:cstheme="minorHAnsi"/>
          <w:sz w:val="22"/>
          <w:szCs w:val="22"/>
        </w:rPr>
        <w:t>.build_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344E2FE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name='resnet50', </w:t>
      </w:r>
    </w:p>
    <w:p w14:paraId="36901F76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=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,  </w:t>
      </w:r>
    </w:p>
    <w:p w14:paraId="5213BF5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    loss='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softmax</w:t>
      </w:r>
      <w:proofErr w:type="spellEnd"/>
      <w:r w:rsidRPr="0037459F">
        <w:rPr>
          <w:rFonts w:ascii="Cambria" w:hAnsi="Cambria" w:cstheme="minorHAnsi"/>
          <w:sz w:val="22"/>
          <w:szCs w:val="22"/>
        </w:rPr>
        <w:t>',  </w:t>
      </w:r>
    </w:p>
    <w:p w14:paraId="5AA065C3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    pretrained=</w:t>
      </w:r>
      <w:proofErr w:type="gramStart"/>
      <w:r w:rsidRPr="0037459F">
        <w:rPr>
          <w:rFonts w:ascii="Cambria" w:hAnsi="Cambria" w:cstheme="minorHAnsi"/>
          <w:sz w:val="22"/>
          <w:szCs w:val="22"/>
        </w:rPr>
        <w:t>True,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Using pre-trained weights</w:t>
      </w:r>
    </w:p>
    <w:p w14:paraId="566CDF0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).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()</w:t>
      </w:r>
    </w:p>
    <w:p w14:paraId="29B4ECA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CE8A096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Freeze all layers except the final few (fine-tune deeper layers)</w:t>
      </w:r>
    </w:p>
    <w:p w14:paraId="23655803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37459F">
        <w:rPr>
          <w:rFonts w:ascii="Cambria" w:hAnsi="Cambria" w:cstheme="minorHAnsi"/>
          <w:sz w:val="22"/>
          <w:szCs w:val="22"/>
        </w:rPr>
        <w:t>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parameters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01EE237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37459F">
        <w:rPr>
          <w:rFonts w:ascii="Cambria" w:hAnsi="Cambria" w:cstheme="minorHAnsi"/>
          <w:sz w:val="22"/>
          <w:szCs w:val="22"/>
        </w:rPr>
        <w:t>_grad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False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Freeze all layers initially</w:t>
      </w:r>
    </w:p>
    <w:p w14:paraId="27D249F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</w:p>
    <w:p w14:paraId="496B7C9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Unfreeze the last few layers (for example, the last block of ResNet50)</w:t>
      </w:r>
    </w:p>
    <w:p w14:paraId="3B98909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for param in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gramEnd"/>
      <w:r w:rsidRPr="0037459F">
        <w:rPr>
          <w:rFonts w:ascii="Cambria" w:hAnsi="Cambria" w:cstheme="minorHAnsi"/>
          <w:sz w:val="22"/>
          <w:szCs w:val="22"/>
        </w:rPr>
        <w:t>.layer4.parameters():</w:t>
      </w:r>
    </w:p>
    <w:p w14:paraId="66F0C15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param.requires</w:t>
      </w:r>
      <w:proofErr w:type="gramEnd"/>
      <w:r w:rsidRPr="0037459F">
        <w:rPr>
          <w:rFonts w:ascii="Cambria" w:hAnsi="Cambria" w:cstheme="minorHAnsi"/>
          <w:sz w:val="22"/>
          <w:szCs w:val="22"/>
        </w:rPr>
        <w:t>_grad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True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Unfreeze the deeper layers</w:t>
      </w:r>
    </w:p>
    <w:p w14:paraId="3D36B69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707CCB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Quantum layers</w:t>
      </w:r>
    </w:p>
    <w:p w14:paraId="01449C9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nn.ModuleList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([</w:t>
      </w:r>
    </w:p>
    <w:p w14:paraId="4037EAC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qml.qnn.TorchLayer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qnode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weight_shapes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 for _ in 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3C35B3CC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])</w:t>
      </w:r>
    </w:p>
    <w:p w14:paraId="733F7B9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5743713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Fully connected layer for final classification</w:t>
      </w:r>
    </w:p>
    <w:p w14:paraId="3671C62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self.fc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nn.Linear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*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n_qubits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</w:t>
      </w:r>
    </w:p>
    <w:p w14:paraId="45CC398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6C8156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def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forward(</w:t>
      </w:r>
      <w:proofErr w:type="gramEnd"/>
      <w:r w:rsidRPr="0037459F">
        <w:rPr>
          <w:rFonts w:ascii="Cambria" w:hAnsi="Cambria" w:cstheme="minorHAnsi"/>
          <w:sz w:val="22"/>
          <w:szCs w:val="22"/>
        </w:rPr>
        <w:t>self, x):</w:t>
      </w:r>
    </w:p>
    <w:p w14:paraId="04EA326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Extract features</w:t>
      </w:r>
    </w:p>
    <w:p w14:paraId="279CDB1C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features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self.backbone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(x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Now, this will fine-tune based on the "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requires_grad</w:t>
      </w:r>
      <w:proofErr w:type="spellEnd"/>
      <w:r w:rsidRPr="0037459F">
        <w:rPr>
          <w:rFonts w:ascii="Cambria" w:hAnsi="Cambria" w:cstheme="minorHAnsi"/>
          <w:sz w:val="22"/>
          <w:szCs w:val="22"/>
        </w:rPr>
        <w:t>"</w:t>
      </w:r>
    </w:p>
    <w:p w14:paraId="478E896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</w:p>
    <w:p w14:paraId="423A122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# Quantum layers and fully connected output</w:t>
      </w:r>
    </w:p>
    <w:p w14:paraId="48D744EC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[]</w:t>
      </w:r>
    </w:p>
    <w:p w14:paraId="057BFB03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features.size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(1) //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</w:p>
    <w:p w14:paraId="00595D7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for i in range(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>):</w:t>
      </w:r>
    </w:p>
    <w:p w14:paraId="7F623FC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start_idx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i *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part_size</w:t>
      </w:r>
      <w:proofErr w:type="spellEnd"/>
    </w:p>
    <w:p w14:paraId="7735373D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end_idx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(i + 1) *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part_size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if i &lt;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n_layers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- 1 else None</w:t>
      </w:r>
    </w:p>
    <w:p w14:paraId="4F95231C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x_part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features</w:t>
      </w:r>
      <w:proofErr w:type="gramStart"/>
      <w:r w:rsidRPr="0037459F">
        <w:rPr>
          <w:rFonts w:ascii="Cambria" w:hAnsi="Cambria" w:cstheme="minorHAnsi"/>
          <w:sz w:val="22"/>
          <w:szCs w:val="22"/>
        </w:rPr>
        <w:t>[:,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start_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idx:end</w:t>
      </w:r>
      <w:proofErr w:type="gramEnd"/>
      <w:r w:rsidRPr="0037459F">
        <w:rPr>
          <w:rFonts w:ascii="Cambria" w:hAnsi="Cambria" w:cstheme="minorHAnsi"/>
          <w:sz w:val="22"/>
          <w:szCs w:val="22"/>
        </w:rPr>
        <w:t>_idx</w:t>
      </w:r>
      <w:proofErr w:type="spellEnd"/>
      <w:r w:rsidRPr="0037459F">
        <w:rPr>
          <w:rFonts w:ascii="Cambria" w:hAnsi="Cambria" w:cstheme="minorHAnsi"/>
          <w:sz w:val="22"/>
          <w:szCs w:val="22"/>
        </w:rPr>
        <w:t>]</w:t>
      </w:r>
    </w:p>
    <w:p w14:paraId="2770BE1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quantum_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outputs.append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self.qlayers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[i](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x_part</w:t>
      </w:r>
      <w:proofErr w:type="spellEnd"/>
      <w:r w:rsidRPr="0037459F">
        <w:rPr>
          <w:rFonts w:ascii="Cambria" w:hAnsi="Cambria" w:cstheme="minorHAnsi"/>
          <w:sz w:val="22"/>
          <w:szCs w:val="22"/>
        </w:rPr>
        <w:t>))</w:t>
      </w:r>
    </w:p>
    <w:p w14:paraId="2B38644C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D6C947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x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torch.cat(</w:t>
      </w:r>
      <w:proofErr w:type="spellStart"/>
      <w:proofErr w:type="gramEnd"/>
      <w:r w:rsidRPr="0037459F">
        <w:rPr>
          <w:rFonts w:ascii="Cambria" w:hAnsi="Cambria" w:cstheme="minorHAnsi"/>
          <w:sz w:val="22"/>
          <w:szCs w:val="22"/>
        </w:rPr>
        <w:t>quantum_outputs</w:t>
      </w:r>
      <w:proofErr w:type="spellEnd"/>
      <w:r w:rsidRPr="0037459F">
        <w:rPr>
          <w:rFonts w:ascii="Cambria" w:hAnsi="Cambria" w:cstheme="minorHAnsi"/>
          <w:sz w:val="22"/>
          <w:szCs w:val="22"/>
        </w:rPr>
        <w:t>, dim=1)</w:t>
      </w:r>
    </w:p>
    <w:p w14:paraId="3987B54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x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self.fc</w:t>
      </w:r>
      <w:proofErr w:type="spellEnd"/>
      <w:r w:rsidRPr="0037459F">
        <w:rPr>
          <w:rFonts w:ascii="Cambria" w:hAnsi="Cambria" w:cstheme="minorHAnsi"/>
          <w:sz w:val="22"/>
          <w:szCs w:val="22"/>
        </w:rPr>
        <w:t>(x)</w:t>
      </w:r>
    </w:p>
    <w:p w14:paraId="264232CC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return x</w:t>
      </w:r>
    </w:p>
    <w:p w14:paraId="54A372F5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D7DF95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Wrap execution code in main guard</w:t>
      </w:r>
    </w:p>
    <w:p w14:paraId="04D384B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if __name__ == '__main__':</w:t>
      </w:r>
    </w:p>
    <w:p w14:paraId="4197B2A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Define transformations</w:t>
      </w:r>
    </w:p>
    <w:p w14:paraId="73AD9DC3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transform_pipeline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[</w:t>
      </w:r>
    </w:p>
    <w:p w14:paraId="668A2DA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random</w:t>
      </w:r>
      <w:proofErr w:type="gramEnd"/>
      <w:r w:rsidRPr="0037459F">
        <w:rPr>
          <w:rFonts w:ascii="Cambria" w:hAnsi="Cambria" w:cstheme="minorHAnsi"/>
          <w:sz w:val="22"/>
          <w:szCs w:val="22"/>
        </w:rPr>
        <w:t>_flip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  # Random horizontal flip</w:t>
      </w:r>
    </w:p>
    <w:p w14:paraId="5E0694E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random</w:t>
      </w:r>
      <w:proofErr w:type="gramEnd"/>
      <w:r w:rsidRPr="0037459F">
        <w:rPr>
          <w:rFonts w:ascii="Cambria" w:hAnsi="Cambria" w:cstheme="minorHAnsi"/>
          <w:sz w:val="22"/>
          <w:szCs w:val="22"/>
        </w:rPr>
        <w:t>_rotate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# Random rotation</w:t>
      </w:r>
    </w:p>
    <w:p w14:paraId="3D8BE41F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random</w:t>
      </w:r>
      <w:proofErr w:type="gramEnd"/>
      <w:r w:rsidRPr="0037459F">
        <w:rPr>
          <w:rFonts w:ascii="Cambria" w:hAnsi="Cambria" w:cstheme="minorHAnsi"/>
          <w:sz w:val="22"/>
          <w:szCs w:val="22"/>
        </w:rPr>
        <w:t>_crop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  # Random resized crop</w:t>
      </w:r>
    </w:p>
    <w:p w14:paraId="3ABB508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color</w:t>
      </w:r>
      <w:proofErr w:type="gramEnd"/>
      <w:r w:rsidRPr="0037459F">
        <w:rPr>
          <w:rFonts w:ascii="Cambria" w:hAnsi="Cambria" w:cstheme="minorHAnsi"/>
          <w:sz w:val="22"/>
          <w:szCs w:val="22"/>
        </w:rPr>
        <w:t>_jitter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 xml:space="preserve">',   </w:t>
      </w:r>
      <w:proofErr w:type="gramEnd"/>
      <w:r w:rsidRPr="0037459F">
        <w:rPr>
          <w:rFonts w:ascii="Cambria" w:hAnsi="Cambria" w:cstheme="minorHAnsi"/>
          <w:sz w:val="22"/>
          <w:szCs w:val="22"/>
        </w:rPr>
        <w:t>   # Color jitter</w:t>
      </w:r>
    </w:p>
    <w:p w14:paraId="3F0E228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'normalize'          # Normalize (mean, std)</w:t>
      </w:r>
    </w:p>
    <w:p w14:paraId="1C4EEE0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]</w:t>
      </w:r>
    </w:p>
    <w:p w14:paraId="1B0D843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Create data manager for PRID2011</w:t>
      </w:r>
    </w:p>
    <w:p w14:paraId="7096026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torchreid.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data.VideoDataManager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</w:t>
      </w:r>
    </w:p>
    <w:p w14:paraId="45E6194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root='',  </w:t>
      </w:r>
    </w:p>
    <w:p w14:paraId="2763C08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sources='prid2011',  </w:t>
      </w:r>
    </w:p>
    <w:p w14:paraId="38DE0D27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height=256,  </w:t>
      </w:r>
    </w:p>
    <w:p w14:paraId="39AB72A6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width=128,  </w:t>
      </w:r>
    </w:p>
    <w:p w14:paraId="015A3036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batch_size_train</w:t>
      </w:r>
      <w:proofErr w:type="spellEnd"/>
      <w:r w:rsidRPr="0037459F">
        <w:rPr>
          <w:rFonts w:ascii="Cambria" w:hAnsi="Cambria" w:cstheme="minorHAnsi"/>
          <w:sz w:val="22"/>
          <w:szCs w:val="22"/>
        </w:rPr>
        <w:t>=8,  </w:t>
      </w:r>
    </w:p>
    <w:p w14:paraId="7BF83C4A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batch_size_test</w:t>
      </w:r>
      <w:proofErr w:type="spellEnd"/>
      <w:r w:rsidRPr="0037459F">
        <w:rPr>
          <w:rFonts w:ascii="Cambria" w:hAnsi="Cambria" w:cstheme="minorHAnsi"/>
          <w:sz w:val="22"/>
          <w:szCs w:val="22"/>
        </w:rPr>
        <w:t>=64,  </w:t>
      </w:r>
    </w:p>
    <w:p w14:paraId="7D2DD75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seq_len</w:t>
      </w:r>
      <w:proofErr w:type="spellEnd"/>
      <w:r w:rsidRPr="0037459F">
        <w:rPr>
          <w:rFonts w:ascii="Cambria" w:hAnsi="Cambria" w:cstheme="minorHAnsi"/>
          <w:sz w:val="22"/>
          <w:szCs w:val="22"/>
        </w:rPr>
        <w:t>=6,  </w:t>
      </w:r>
    </w:p>
    <w:p w14:paraId="62AA548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lastRenderedPageBreak/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sample_method</w:t>
      </w:r>
      <w:proofErr w:type="spellEnd"/>
      <w:r w:rsidRPr="0037459F">
        <w:rPr>
          <w:rFonts w:ascii="Cambria" w:hAnsi="Cambria" w:cstheme="minorHAnsi"/>
          <w:sz w:val="22"/>
          <w:szCs w:val="22"/>
        </w:rPr>
        <w:t>='random',  </w:t>
      </w:r>
    </w:p>
    <w:p w14:paraId="3B78D27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transforms=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transform_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pipeline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,</w:t>
      </w:r>
      <w:proofErr w:type="gramEnd"/>
    </w:p>
    <w:p w14:paraId="252F3E3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num_instances</w:t>
      </w:r>
      <w:proofErr w:type="spellEnd"/>
      <w:r w:rsidRPr="0037459F">
        <w:rPr>
          <w:rFonts w:ascii="Cambria" w:hAnsi="Cambria" w:cstheme="minorHAnsi"/>
          <w:sz w:val="22"/>
          <w:szCs w:val="22"/>
        </w:rPr>
        <w:t>=4,</w:t>
      </w:r>
    </w:p>
    <w:p w14:paraId="207321D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workers=8</w:t>
      </w:r>
    </w:p>
    <w:p w14:paraId="7BE62F16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48A9541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30C660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Access train and test loaders</w:t>
      </w:r>
    </w:p>
    <w:p w14:paraId="2DB3DD3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datamanager.train_loader.num_workers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gramStart"/>
      <w:r w:rsidRPr="0037459F">
        <w:rPr>
          <w:rFonts w:ascii="Cambria" w:hAnsi="Cambria" w:cstheme="minorHAnsi"/>
          <w:sz w:val="22"/>
          <w:szCs w:val="22"/>
        </w:rPr>
        <w:t>0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Ensure compatibility with Windows</w:t>
      </w:r>
    </w:p>
    <w:p w14:paraId="68393375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train_loader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datamanager.train</w:t>
      </w:r>
      <w:proofErr w:type="gramEnd"/>
      <w:r w:rsidRPr="0037459F">
        <w:rPr>
          <w:rFonts w:ascii="Cambria" w:hAnsi="Cambria" w:cstheme="minorHAnsi"/>
          <w:sz w:val="22"/>
          <w:szCs w:val="22"/>
        </w:rPr>
        <w:t>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 </w:t>
      </w:r>
    </w:p>
    <w:p w14:paraId="7577F21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datamanager.test_loader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 </w:t>
      </w:r>
    </w:p>
    <w:p w14:paraId="158FF783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F17204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query_loader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37459F">
        <w:rPr>
          <w:rFonts w:ascii="Cambria" w:hAnsi="Cambria" w:cstheme="minorHAnsi"/>
          <w:sz w:val="22"/>
          <w:szCs w:val="22"/>
        </w:rPr>
        <w:t>'][</w:t>
      </w:r>
      <w:proofErr w:type="gramEnd"/>
      <w:r w:rsidRPr="0037459F">
        <w:rPr>
          <w:rFonts w:ascii="Cambria" w:hAnsi="Cambria" w:cstheme="minorHAnsi"/>
          <w:sz w:val="22"/>
          <w:szCs w:val="22"/>
        </w:rPr>
        <w:t>'query']</w:t>
      </w:r>
    </w:p>
    <w:p w14:paraId="453D11EA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gallery_loader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test_loader</w:t>
      </w:r>
      <w:proofErr w:type="spellEnd"/>
      <w:r w:rsidRPr="0037459F">
        <w:rPr>
          <w:rFonts w:ascii="Cambria" w:hAnsi="Cambria" w:cstheme="minorHAnsi"/>
          <w:sz w:val="22"/>
          <w:szCs w:val="22"/>
        </w:rPr>
        <w:t>['prid2011</w:t>
      </w:r>
      <w:proofErr w:type="gramStart"/>
      <w:r w:rsidRPr="0037459F">
        <w:rPr>
          <w:rFonts w:ascii="Cambria" w:hAnsi="Cambria" w:cstheme="minorHAnsi"/>
          <w:sz w:val="22"/>
          <w:szCs w:val="22"/>
        </w:rPr>
        <w:t>'][</w:t>
      </w:r>
      <w:proofErr w:type="gramEnd"/>
      <w:r w:rsidRPr="0037459F">
        <w:rPr>
          <w:rFonts w:ascii="Cambria" w:hAnsi="Cambria" w:cstheme="minorHAnsi"/>
          <w:sz w:val="22"/>
          <w:szCs w:val="22"/>
        </w:rPr>
        <w:t>'gallery']</w:t>
      </w:r>
    </w:p>
    <w:p w14:paraId="52E50F9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8947FB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Get number of unique identities (classes)</w:t>
      </w:r>
    </w:p>
    <w:p w14:paraId="33F4FB4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r w:rsidRPr="0037459F">
        <w:rPr>
          <w:rFonts w:ascii="Cambria" w:hAnsi="Cambria" w:cstheme="minorHAnsi"/>
          <w:sz w:val="22"/>
          <w:szCs w:val="22"/>
        </w:rPr>
        <w:t xml:space="preserve">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datamanager.num_train_pids</w:t>
      </w:r>
      <w:proofErr w:type="spellEnd"/>
    </w:p>
    <w:p w14:paraId="5858C48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0788B4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Instantiate hybrid model</w:t>
      </w:r>
    </w:p>
    <w:p w14:paraId="0B83A53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model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HybridReIDModel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num_classes</w:t>
      </w:r>
      <w:proofErr w:type="spellEnd"/>
      <w:proofErr w:type="gramStart"/>
      <w:r w:rsidRPr="0037459F">
        <w:rPr>
          <w:rFonts w:ascii="Cambria" w:hAnsi="Cambria" w:cstheme="minorHAnsi"/>
          <w:sz w:val="22"/>
          <w:szCs w:val="22"/>
        </w:rPr>
        <w:t>).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cuda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()</w:t>
      </w:r>
    </w:p>
    <w:p w14:paraId="54651B7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5DACBAA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Build optimizer and scheduler</w:t>
      </w:r>
    </w:p>
    <w:p w14:paraId="75C41E2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# Build optimizer and scheduler</w:t>
      </w:r>
    </w:p>
    <w:p w14:paraId="7FC4F556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optimizer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torch.optim</w:t>
      </w:r>
      <w:proofErr w:type="gramEnd"/>
      <w:r w:rsidRPr="0037459F">
        <w:rPr>
          <w:rFonts w:ascii="Cambria" w:hAnsi="Cambria" w:cstheme="minorHAnsi"/>
          <w:sz w:val="22"/>
          <w:szCs w:val="22"/>
        </w:rPr>
        <w:t>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Adam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4204CF2A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model.parameters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>(),</w:t>
      </w:r>
    </w:p>
    <w:p w14:paraId="4D8C5FE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lr</w:t>
      </w:r>
      <w:proofErr w:type="spellEnd"/>
      <w:r w:rsidRPr="0037459F">
        <w:rPr>
          <w:rFonts w:ascii="Cambria" w:hAnsi="Cambria" w:cstheme="minorHAnsi"/>
          <w:sz w:val="22"/>
          <w:szCs w:val="22"/>
        </w:rPr>
        <w:t>=0.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0001,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Smaller learning rate for fine-tuning</w:t>
      </w:r>
    </w:p>
    <w:p w14:paraId="1D477B4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weight_decay</w:t>
      </w:r>
      <w:proofErr w:type="spellEnd"/>
      <w:r w:rsidRPr="0037459F">
        <w:rPr>
          <w:rFonts w:ascii="Cambria" w:hAnsi="Cambria" w:cstheme="minorHAnsi"/>
          <w:sz w:val="22"/>
          <w:szCs w:val="22"/>
        </w:rPr>
        <w:t>=5e-</w:t>
      </w:r>
      <w:proofErr w:type="gramStart"/>
      <w:r w:rsidRPr="0037459F">
        <w:rPr>
          <w:rFonts w:ascii="Cambria" w:hAnsi="Cambria" w:cstheme="minorHAnsi"/>
          <w:sz w:val="22"/>
          <w:szCs w:val="22"/>
        </w:rPr>
        <w:t>4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L2 regularization to prevent overfitting</w:t>
      </w:r>
    </w:p>
    <w:p w14:paraId="5A523221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1E5A112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051C87D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Scheduler for adjusting the learning rate</w:t>
      </w:r>
    </w:p>
    <w:p w14:paraId="5C850E6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scheduler =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torch.optim.lr_</w:t>
      </w:r>
      <w:proofErr w:type="gramStart"/>
      <w:r w:rsidRPr="0037459F">
        <w:rPr>
          <w:rFonts w:ascii="Cambria" w:hAnsi="Cambria" w:cstheme="minorHAnsi"/>
          <w:sz w:val="22"/>
          <w:szCs w:val="22"/>
        </w:rPr>
        <w:t>scheduler.CosineAnnealingLR</w:t>
      </w:r>
      <w:proofErr w:type="spellEnd"/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(optimizer,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T_max</w:t>
      </w:r>
      <w:proofErr w:type="spellEnd"/>
      <w:r w:rsidRPr="0037459F">
        <w:rPr>
          <w:rFonts w:ascii="Cambria" w:hAnsi="Cambria" w:cstheme="minorHAnsi"/>
          <w:sz w:val="22"/>
          <w:szCs w:val="22"/>
        </w:rPr>
        <w:t>=20</w:t>
      </w:r>
      <w:proofErr w:type="gramStart"/>
      <w:r w:rsidRPr="0037459F">
        <w:rPr>
          <w:rFonts w:ascii="Cambria" w:hAnsi="Cambria" w:cstheme="minorHAnsi"/>
          <w:sz w:val="22"/>
          <w:szCs w:val="22"/>
        </w:rPr>
        <w:t>)  #</w:t>
      </w:r>
      <w:proofErr w:type="gramEnd"/>
      <w:r w:rsidRPr="0037459F">
        <w:rPr>
          <w:rFonts w:ascii="Cambria" w:hAnsi="Cambria" w:cstheme="minorHAnsi"/>
          <w:sz w:val="22"/>
          <w:szCs w:val="22"/>
        </w:rPr>
        <w:t xml:space="preserve"> Gradual learning rate reduction</w:t>
      </w:r>
    </w:p>
    <w:p w14:paraId="778702C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1816CD9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# Create training engine</w:t>
      </w:r>
    </w:p>
    <w:p w14:paraId="2D39864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engine =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torchreid.engine</w:t>
      </w:r>
      <w:proofErr w:type="gramEnd"/>
      <w:r w:rsidRPr="0037459F">
        <w:rPr>
          <w:rFonts w:ascii="Cambria" w:hAnsi="Cambria" w:cstheme="minorHAnsi"/>
          <w:sz w:val="22"/>
          <w:szCs w:val="22"/>
        </w:rPr>
        <w:t>.</w:t>
      </w:r>
      <w:proofErr w:type="gramStart"/>
      <w:r w:rsidRPr="0037459F">
        <w:rPr>
          <w:rFonts w:ascii="Cambria" w:hAnsi="Cambria" w:cstheme="minorHAnsi"/>
          <w:sz w:val="22"/>
          <w:szCs w:val="22"/>
        </w:rPr>
        <w:t>VideoSoftmaxEngine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12E1AD56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datamanager</w:t>
      </w:r>
      <w:proofErr w:type="spellEnd"/>
      <w:r w:rsidRPr="0037459F">
        <w:rPr>
          <w:rFonts w:ascii="Cambria" w:hAnsi="Cambria" w:cstheme="minorHAnsi"/>
          <w:sz w:val="22"/>
          <w:szCs w:val="22"/>
        </w:rPr>
        <w:t>,</w:t>
      </w:r>
    </w:p>
    <w:p w14:paraId="76C377A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model,</w:t>
      </w:r>
    </w:p>
    <w:p w14:paraId="43D269CF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optimizer,</w:t>
      </w:r>
    </w:p>
    <w:p w14:paraId="7A31F4C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    scheduler=scheduler,</w:t>
      </w:r>
    </w:p>
    <w:p w14:paraId="69875FAF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pooling_method</w:t>
      </w:r>
      <w:proofErr w:type="spellEnd"/>
      <w:r w:rsidRPr="0037459F">
        <w:rPr>
          <w:rFonts w:ascii="Cambria" w:hAnsi="Cambria" w:cstheme="minorHAnsi"/>
          <w:sz w:val="22"/>
          <w:szCs w:val="22"/>
        </w:rPr>
        <w:t>='avg',</w:t>
      </w:r>
    </w:p>
    <w:p w14:paraId="096EB92F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use_gpu</w:t>
      </w:r>
      <w:proofErr w:type="spellEnd"/>
      <w:r w:rsidRPr="0037459F">
        <w:rPr>
          <w:rFonts w:ascii="Cambria" w:hAnsi="Cambria" w:cstheme="minorHAnsi"/>
          <w:sz w:val="22"/>
          <w:szCs w:val="22"/>
        </w:rPr>
        <w:t>=True</w:t>
      </w:r>
    </w:p>
    <w:p w14:paraId="77C2F62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0D6AD55F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</w:t>
      </w:r>
      <w:proofErr w:type="spellStart"/>
      <w:proofErr w:type="gramStart"/>
      <w:r w:rsidRPr="0037459F">
        <w:rPr>
          <w:rFonts w:ascii="Cambria" w:hAnsi="Cambria" w:cstheme="minorHAnsi"/>
          <w:sz w:val="22"/>
          <w:szCs w:val="22"/>
        </w:rPr>
        <w:t>engine.run</w:t>
      </w:r>
      <w:proofErr w:type="spellEnd"/>
      <w:r w:rsidRPr="0037459F">
        <w:rPr>
          <w:rFonts w:ascii="Cambria" w:hAnsi="Cambria" w:cstheme="minorHAnsi"/>
          <w:sz w:val="22"/>
          <w:szCs w:val="22"/>
        </w:rPr>
        <w:t>(</w:t>
      </w:r>
      <w:proofErr w:type="gramEnd"/>
    </w:p>
    <w:p w14:paraId="568859D4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max_epoch</w:t>
      </w:r>
      <w:proofErr w:type="spellEnd"/>
      <w:r w:rsidRPr="0037459F">
        <w:rPr>
          <w:rFonts w:ascii="Cambria" w:hAnsi="Cambria" w:cstheme="minorHAnsi"/>
          <w:sz w:val="22"/>
          <w:szCs w:val="22"/>
        </w:rPr>
        <w:t>=30,</w:t>
      </w:r>
    </w:p>
    <w:p w14:paraId="47EAFC52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lastRenderedPageBreak/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save_dir</w:t>
      </w:r>
      <w:proofErr w:type="spellEnd"/>
      <w:r w:rsidRPr="0037459F">
        <w:rPr>
          <w:rFonts w:ascii="Cambria" w:hAnsi="Cambria" w:cstheme="minorHAnsi"/>
          <w:sz w:val="22"/>
          <w:szCs w:val="22"/>
        </w:rPr>
        <w:t>='log/hybrid_resnet50_dynamic_layers7-16(3)',</w:t>
      </w:r>
    </w:p>
    <w:p w14:paraId="1CDEBB9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print_freq</w:t>
      </w:r>
      <w:proofErr w:type="spellEnd"/>
      <w:r w:rsidRPr="0037459F">
        <w:rPr>
          <w:rFonts w:ascii="Cambria" w:hAnsi="Cambria" w:cstheme="minorHAnsi"/>
          <w:sz w:val="22"/>
          <w:szCs w:val="22"/>
        </w:rPr>
        <w:t>=1,</w:t>
      </w:r>
    </w:p>
    <w:p w14:paraId="27D07078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test_only</w:t>
      </w:r>
      <w:proofErr w:type="spellEnd"/>
      <w:r w:rsidRPr="0037459F">
        <w:rPr>
          <w:rFonts w:ascii="Cambria" w:hAnsi="Cambria" w:cstheme="minorHAnsi"/>
          <w:sz w:val="22"/>
          <w:szCs w:val="22"/>
        </w:rPr>
        <w:t>=False,</w:t>
      </w:r>
    </w:p>
    <w:p w14:paraId="02777DCB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 xml:space="preserve">        </w:t>
      </w:r>
      <w:proofErr w:type="spellStart"/>
      <w:r w:rsidRPr="0037459F">
        <w:rPr>
          <w:rFonts w:ascii="Cambria" w:hAnsi="Cambria" w:cstheme="minorHAnsi"/>
          <w:sz w:val="22"/>
          <w:szCs w:val="22"/>
        </w:rPr>
        <w:t>eval_freq</w:t>
      </w:r>
      <w:proofErr w:type="spellEnd"/>
      <w:r w:rsidRPr="0037459F">
        <w:rPr>
          <w:rFonts w:ascii="Cambria" w:hAnsi="Cambria" w:cstheme="minorHAnsi"/>
          <w:sz w:val="22"/>
          <w:szCs w:val="22"/>
        </w:rPr>
        <w:t>=5</w:t>
      </w:r>
    </w:p>
    <w:p w14:paraId="3D219230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37459F">
        <w:rPr>
          <w:rFonts w:ascii="Cambria" w:hAnsi="Cambria" w:cstheme="minorHAnsi"/>
          <w:sz w:val="22"/>
          <w:szCs w:val="22"/>
        </w:rPr>
        <w:t>    )</w:t>
      </w:r>
    </w:p>
    <w:p w14:paraId="4BF2132E" w14:textId="77777777" w:rsidR="00572C60" w:rsidRPr="0037459F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0D6B11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RESULTS:</w:t>
      </w:r>
    </w:p>
    <w:p w14:paraId="67548FF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1:</w:t>
      </w:r>
    </w:p>
    <w:p w14:paraId="322454B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6D3DE9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3.0027 sec/batch</w:t>
      </w:r>
    </w:p>
    <w:p w14:paraId="790EC0A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601042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0085AC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B904B2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23.6%</w:t>
      </w:r>
    </w:p>
    <w:p w14:paraId="799F16F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740E3B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11.2%</w:t>
      </w:r>
    </w:p>
    <w:p w14:paraId="3F6D939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36.0%</w:t>
      </w:r>
    </w:p>
    <w:p w14:paraId="69C4D29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49.4%</w:t>
      </w:r>
    </w:p>
    <w:p w14:paraId="3ECFBB8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67.4%</w:t>
      </w:r>
    </w:p>
    <w:p w14:paraId="425B021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86CEFF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63EEA5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2:</w:t>
      </w:r>
    </w:p>
    <w:p w14:paraId="76B0DEF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A67E33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3.1106 sec/batch</w:t>
      </w:r>
    </w:p>
    <w:p w14:paraId="7E844AC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435D57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04B04F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90AE75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50.0%</w:t>
      </w:r>
    </w:p>
    <w:p w14:paraId="225A3D3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AEA3DF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36.0%</w:t>
      </w:r>
    </w:p>
    <w:p w14:paraId="075728C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66.3%</w:t>
      </w:r>
    </w:p>
    <w:p w14:paraId="35C45F9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71.9%</w:t>
      </w:r>
    </w:p>
    <w:p w14:paraId="4994030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4E447E2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4A885D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0247E7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3:</w:t>
      </w:r>
    </w:p>
    <w:p w14:paraId="5314C63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F05192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3.1441 sec/batch</w:t>
      </w:r>
    </w:p>
    <w:p w14:paraId="61A2B99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AB6E08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4D13D0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A1E9A5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45.8%</w:t>
      </w:r>
    </w:p>
    <w:p w14:paraId="4313FE4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10EE19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29.2%</w:t>
      </w:r>
    </w:p>
    <w:p w14:paraId="62F1BBC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65.2%</w:t>
      </w:r>
    </w:p>
    <w:p w14:paraId="6EBE357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78.7%</w:t>
      </w:r>
    </w:p>
    <w:p w14:paraId="1216AE9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0B358B7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034F4B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A9C835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4:</w:t>
      </w:r>
    </w:p>
    <w:p w14:paraId="51688F2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348BB7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3.1738 sec/batch</w:t>
      </w:r>
    </w:p>
    <w:p w14:paraId="084D689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CB2ACA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D96017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EC3360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56.7%</w:t>
      </w:r>
    </w:p>
    <w:p w14:paraId="31FC97C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257F3C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44.9%</w:t>
      </w:r>
    </w:p>
    <w:p w14:paraId="432FF98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70.8%</w:t>
      </w:r>
    </w:p>
    <w:p w14:paraId="2283860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84.3%</w:t>
      </w:r>
    </w:p>
    <w:p w14:paraId="2AB9B54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316C2C8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DF3FDD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45D3A8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5:</w:t>
      </w:r>
    </w:p>
    <w:p w14:paraId="779B33B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81B07A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3.1231 sec/batch</w:t>
      </w:r>
    </w:p>
    <w:p w14:paraId="6001A9B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AD8008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B9A413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7C3ED7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58.6%</w:t>
      </w:r>
    </w:p>
    <w:p w14:paraId="7278A61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988E0B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46.1%</w:t>
      </w:r>
    </w:p>
    <w:p w14:paraId="3321282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73.0%</w:t>
      </w:r>
    </w:p>
    <w:p w14:paraId="1A0DC34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1D081D6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5B5BF5B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1EF5C4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6B3087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6:</w:t>
      </w:r>
    </w:p>
    <w:p w14:paraId="1D58E24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5EE5D5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3.1713 sec/batch</w:t>
      </w:r>
    </w:p>
    <w:p w14:paraId="5480BE3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A0ECA9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47F68B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6E1D8A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63.2%</w:t>
      </w:r>
    </w:p>
    <w:p w14:paraId="1140544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BEE260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49.4%</w:t>
      </w:r>
    </w:p>
    <w:p w14:paraId="2A3676A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77.5%</w:t>
      </w:r>
    </w:p>
    <w:p w14:paraId="067375E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1680165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98.9%</w:t>
      </w:r>
    </w:p>
    <w:p w14:paraId="4AE4AF4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225748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1F39C2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7:</w:t>
      </w:r>
    </w:p>
    <w:p w14:paraId="69B9965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FC8BD0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3.2141 sec/batch</w:t>
      </w:r>
    </w:p>
    <w:p w14:paraId="23097FD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E79B54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E2BD5F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2BBF33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65.9%</w:t>
      </w:r>
    </w:p>
    <w:p w14:paraId="0F6D7AD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60D597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792F587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82.0%</w:t>
      </w:r>
    </w:p>
    <w:p w14:paraId="2861CCD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4AFBEE1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98.9%</w:t>
      </w:r>
    </w:p>
    <w:p w14:paraId="3DEA5CC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2F5DF0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D7A449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8:</w:t>
      </w:r>
    </w:p>
    <w:p w14:paraId="26A568E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2B589C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3.0652 sec/batch</w:t>
      </w:r>
    </w:p>
    <w:p w14:paraId="7972A14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DA21DC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F5D0DD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FE9EEC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64.6%</w:t>
      </w:r>
    </w:p>
    <w:p w14:paraId="4C7A9FD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753AB1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51.7%</w:t>
      </w:r>
    </w:p>
    <w:p w14:paraId="7FD767F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82.0%</w:t>
      </w:r>
    </w:p>
    <w:p w14:paraId="05BC946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2E95D7E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98.9%</w:t>
      </w:r>
    </w:p>
    <w:p w14:paraId="4588CAB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BD62D8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29DFD8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9:</w:t>
      </w:r>
    </w:p>
    <w:p w14:paraId="1213B0D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8749DB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2.9033 sec/batch</w:t>
      </w:r>
    </w:p>
    <w:p w14:paraId="4CD385B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9BDB09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2D2BAAE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F474B6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68.5%</w:t>
      </w:r>
    </w:p>
    <w:p w14:paraId="6D24D48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38FA5A1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57.3%</w:t>
      </w:r>
    </w:p>
    <w:p w14:paraId="775E375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83.1%</w:t>
      </w:r>
    </w:p>
    <w:p w14:paraId="747DAD1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1465425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98.9%</w:t>
      </w:r>
    </w:p>
    <w:p w14:paraId="0BADC88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4F20E1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512C97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10:</w:t>
      </w:r>
    </w:p>
    <w:p w14:paraId="6CC8B16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A4A92F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2.9082 sec/batch</w:t>
      </w:r>
    </w:p>
    <w:p w14:paraId="49F4B96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C79ED6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C945BD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294D48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74.9%</w:t>
      </w:r>
    </w:p>
    <w:p w14:paraId="02AADF9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05090C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65.2%</w:t>
      </w:r>
    </w:p>
    <w:p w14:paraId="5DCFE65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0BC538C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281F1C1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4C850E8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78BDE3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BD79C4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11:</w:t>
      </w:r>
    </w:p>
    <w:p w14:paraId="5993E6A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A05573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3.0493 sec/batch</w:t>
      </w:r>
    </w:p>
    <w:p w14:paraId="59F0713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8340B5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FA409E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31DDD1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70.0%</w:t>
      </w:r>
    </w:p>
    <w:p w14:paraId="3BB73E9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FE8865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1676718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58EE0B4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3F3293D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125E165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E8BD7C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5E1D4C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12:</w:t>
      </w:r>
    </w:p>
    <w:p w14:paraId="13AC5D7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68B48A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3.1142 sec/batch</w:t>
      </w:r>
    </w:p>
    <w:p w14:paraId="386FB42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305FAC9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16DD87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E15B6A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68.6%</w:t>
      </w:r>
    </w:p>
    <w:p w14:paraId="320DF13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BEB100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63D21EC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0EF484E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559B510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98.9%</w:t>
      </w:r>
    </w:p>
    <w:p w14:paraId="427F915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2F6B73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DE00E0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13:</w:t>
      </w:r>
    </w:p>
    <w:p w14:paraId="5785FF5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AA1E20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2.8982 sec/batch</w:t>
      </w:r>
    </w:p>
    <w:p w14:paraId="3F68370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C14BCC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29AC39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64EFCA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70.9%</w:t>
      </w:r>
    </w:p>
    <w:p w14:paraId="7F40843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91D061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58.4%</w:t>
      </w:r>
    </w:p>
    <w:p w14:paraId="1980D2D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84.3%</w:t>
      </w:r>
    </w:p>
    <w:p w14:paraId="7E264EE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1EAF212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98.9%</w:t>
      </w:r>
    </w:p>
    <w:p w14:paraId="3F98D36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4F1F8C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1E170D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14:</w:t>
      </w:r>
    </w:p>
    <w:p w14:paraId="30B1ADD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B66AF2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2.9200 sec/batch</w:t>
      </w:r>
    </w:p>
    <w:p w14:paraId="1D5A3EC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A279A2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C50E08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5C223C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69.7%</w:t>
      </w:r>
    </w:p>
    <w:p w14:paraId="13E49FB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4CF9E9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6C05189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1A8E63F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639D598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98.9%</w:t>
      </w:r>
    </w:p>
    <w:p w14:paraId="2680CB1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5FB0D0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B30058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15:</w:t>
      </w:r>
    </w:p>
    <w:p w14:paraId="7C50340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BE7D3D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2.8854 sec/batch</w:t>
      </w:r>
    </w:p>
    <w:p w14:paraId="77B7CCD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6139D16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2236E4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44B72E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69.4%</w:t>
      </w:r>
    </w:p>
    <w:p w14:paraId="7D8446E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6A1498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048FE8F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1FE9026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490F005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5F8DD7C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F9C185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25F28D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16:</w:t>
      </w:r>
    </w:p>
    <w:p w14:paraId="17AE620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7F44B1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3.0117 sec/batch</w:t>
      </w:r>
    </w:p>
    <w:p w14:paraId="11F09A7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56620E5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ACDBE6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20F681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71.7%</w:t>
      </w:r>
    </w:p>
    <w:p w14:paraId="741903E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EB8CFE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58.4%</w:t>
      </w:r>
    </w:p>
    <w:p w14:paraId="130C8FF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63FA948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1F20A43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424862B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DFEE72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6F7C97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17:</w:t>
      </w:r>
    </w:p>
    <w:p w14:paraId="4AF8E0E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8D7DAE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2.9842 sec/batch</w:t>
      </w:r>
    </w:p>
    <w:p w14:paraId="1BF493A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0D0293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CC9A60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EF42BB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69.2%</w:t>
      </w:r>
    </w:p>
    <w:p w14:paraId="783E1A5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18670F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1DA8DEC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7277DF8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7BC6EB7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1944E78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37262F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64C219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18:</w:t>
      </w:r>
    </w:p>
    <w:p w14:paraId="41B1284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462C26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3.1509 sec/batch</w:t>
      </w:r>
    </w:p>
    <w:p w14:paraId="1BC97D8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BE18B2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6A3E1E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481D73F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69.9%</w:t>
      </w:r>
    </w:p>
    <w:p w14:paraId="2CF6B4E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0F86EA8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57.3%</w:t>
      </w:r>
    </w:p>
    <w:p w14:paraId="45DFB9A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32E2CEA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421ECE5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32DE81C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D255C2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D4DFC9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19:</w:t>
      </w:r>
    </w:p>
    <w:p w14:paraId="73E1242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F357F9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5.0046 sec/batch</w:t>
      </w:r>
    </w:p>
    <w:p w14:paraId="626D2C0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140119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61F0AFE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998A15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70.5%</w:t>
      </w:r>
    </w:p>
    <w:p w14:paraId="1F721C1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7AD3D0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57.3%</w:t>
      </w:r>
    </w:p>
    <w:p w14:paraId="4C0B341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64DA74F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2BC6891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7A8705C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8F4D6B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3DE126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20:</w:t>
      </w:r>
    </w:p>
    <w:p w14:paraId="0974F72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73A3EB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5.0019 sec/batch</w:t>
      </w:r>
    </w:p>
    <w:p w14:paraId="4084475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DB0FD0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9E74F5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9DB314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72.8%</w:t>
      </w:r>
    </w:p>
    <w:p w14:paraId="28FED3C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30E4DD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60.7%</w:t>
      </w:r>
    </w:p>
    <w:p w14:paraId="66CDB3F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89.9%</w:t>
      </w:r>
    </w:p>
    <w:p w14:paraId="7C7E93D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1EF9F83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76B44BD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DCE6C9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328D5D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21:</w:t>
      </w:r>
    </w:p>
    <w:p w14:paraId="00A1669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AEA5B1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3.0339 sec/batch</w:t>
      </w:r>
    </w:p>
    <w:p w14:paraId="1BB57B3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C43D31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1057CA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A8C236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70.8%</w:t>
      </w:r>
    </w:p>
    <w:p w14:paraId="6D380A1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9E86AE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57.3%</w:t>
      </w:r>
    </w:p>
    <w:p w14:paraId="0458EEB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62CAA61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1351ADE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3F8819B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34FECF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C432F0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EPOCH 22:</w:t>
      </w:r>
    </w:p>
    <w:p w14:paraId="0870E5B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E291E6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3.0209 sec/batch</w:t>
      </w:r>
    </w:p>
    <w:p w14:paraId="3A7F4FF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12BCA1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7F59F6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4F0858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70.7%</w:t>
      </w:r>
    </w:p>
    <w:p w14:paraId="0A3FBA2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9D62F4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58.4%</w:t>
      </w:r>
    </w:p>
    <w:p w14:paraId="38E0BC5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20A53D2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7E26DC5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33DF44F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766092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07A114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23:</w:t>
      </w:r>
    </w:p>
    <w:p w14:paraId="25F6CC0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7FD271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3.0234 sec/batch</w:t>
      </w:r>
    </w:p>
    <w:p w14:paraId="15D095D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E100FD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93CD60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DEB3DB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72.2%</w:t>
      </w:r>
    </w:p>
    <w:p w14:paraId="04AC067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5680499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61.8%</w:t>
      </w:r>
    </w:p>
    <w:p w14:paraId="1294CBB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7158612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94.4%</w:t>
      </w:r>
    </w:p>
    <w:p w14:paraId="66950DE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7F43623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71B7EC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4DC0F2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24:</w:t>
      </w:r>
    </w:p>
    <w:p w14:paraId="193F44F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B453E6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3.0194 sec/batch</w:t>
      </w:r>
    </w:p>
    <w:p w14:paraId="1A77AF4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7C8B7FD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0EB5626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5F8C117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69.2%</w:t>
      </w:r>
    </w:p>
    <w:p w14:paraId="1B8696C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55287D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1A32042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87.6%</w:t>
      </w:r>
    </w:p>
    <w:p w14:paraId="0BD5CC6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240F071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6F8F293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22CD72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D45F70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25:</w:t>
      </w:r>
    </w:p>
    <w:p w14:paraId="302208C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24B6A5D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3.0801 sec/batch</w:t>
      </w:r>
    </w:p>
    <w:p w14:paraId="0E05C94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F07994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318F6B7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661AA30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68.3%</w:t>
      </w:r>
    </w:p>
    <w:p w14:paraId="26EDF60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203346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52.8%</w:t>
      </w:r>
    </w:p>
    <w:p w14:paraId="1FFDCAB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665718B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93.3%</w:t>
      </w:r>
    </w:p>
    <w:p w14:paraId="365BE17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7DE5B33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01A855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47AA52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26:</w:t>
      </w:r>
    </w:p>
    <w:p w14:paraId="301E08A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B3EDFD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6.8329 sec/batch</w:t>
      </w:r>
    </w:p>
    <w:p w14:paraId="061CECA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1EB098F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77E8253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1FE7F29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73.0%</w:t>
      </w:r>
    </w:p>
    <w:p w14:paraId="2052556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11A36CB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61.8%</w:t>
      </w:r>
    </w:p>
    <w:p w14:paraId="458EA4F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0C5A59B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013082B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3D1494E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9A05E1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8479D2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27:</w:t>
      </w:r>
    </w:p>
    <w:p w14:paraId="6E64F5D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323787E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3.0001 sec/batch</w:t>
      </w:r>
    </w:p>
    <w:p w14:paraId="17648FB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07E941A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1A899BE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C2E079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69.9%</w:t>
      </w:r>
    </w:p>
    <w:p w14:paraId="7CE6FC0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460A61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55.1%</w:t>
      </w:r>
    </w:p>
    <w:p w14:paraId="4AD1784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91.0%</w:t>
      </w:r>
    </w:p>
    <w:p w14:paraId="6100428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95.5%</w:t>
      </w:r>
    </w:p>
    <w:p w14:paraId="62048C0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637DE79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7029E13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1B213F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28:</w:t>
      </w:r>
    </w:p>
    <w:p w14:paraId="77B5811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926215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lastRenderedPageBreak/>
        <w:t>Speed: 2.9842 sec/batch</w:t>
      </w:r>
    </w:p>
    <w:p w14:paraId="16D9629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CA7205B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2291081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30EF592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70.2%</w:t>
      </w:r>
    </w:p>
    <w:p w14:paraId="693D0DDA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664963B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56.2%</w:t>
      </w:r>
    </w:p>
    <w:p w14:paraId="28838FE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92.1%</w:t>
      </w:r>
    </w:p>
    <w:p w14:paraId="5A33F5F1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166F0FC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3DBCBDA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CC4754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7D3F4D0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29:</w:t>
      </w:r>
    </w:p>
    <w:p w14:paraId="4963CF7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151AE46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4.9235 sec/batch</w:t>
      </w:r>
    </w:p>
    <w:p w14:paraId="43B8BA3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20CC299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53656C3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74F631D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70.6%</w:t>
      </w:r>
    </w:p>
    <w:p w14:paraId="23E291C5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45FF00D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58.4%</w:t>
      </w:r>
    </w:p>
    <w:p w14:paraId="62D1175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88.8%</w:t>
      </w:r>
    </w:p>
    <w:p w14:paraId="0A7A5F5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97.8%</w:t>
      </w:r>
    </w:p>
    <w:p w14:paraId="13A97A6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67C9B8C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40C291B2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035C269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EPOCH 30:</w:t>
      </w:r>
    </w:p>
    <w:p w14:paraId="014243C9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662F14F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Speed: 2.9552 sec/batch</w:t>
      </w:r>
    </w:p>
    <w:p w14:paraId="3744223F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distance matrix with metric=</w:t>
      </w:r>
      <w:proofErr w:type="spellStart"/>
      <w:r w:rsidRPr="00B269B6">
        <w:rPr>
          <w:rFonts w:ascii="Cambria" w:hAnsi="Cambria" w:cstheme="minorHAnsi"/>
          <w:sz w:val="22"/>
          <w:szCs w:val="22"/>
        </w:rPr>
        <w:t>euclidean</w:t>
      </w:r>
      <w:proofErr w:type="spellEnd"/>
      <w:r w:rsidRPr="00B269B6">
        <w:rPr>
          <w:rFonts w:ascii="Cambria" w:hAnsi="Cambria" w:cstheme="minorHAnsi"/>
          <w:sz w:val="22"/>
          <w:szCs w:val="22"/>
        </w:rPr>
        <w:t xml:space="preserve"> ...</w:t>
      </w:r>
    </w:p>
    <w:p w14:paraId="4BE29A0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Computing CMC and mAP ...</w:t>
      </w:r>
    </w:p>
    <w:p w14:paraId="4F3B37BC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** Results **</w:t>
      </w:r>
    </w:p>
    <w:p w14:paraId="2DD60E8D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mAP: 70.0%</w:t>
      </w:r>
    </w:p>
    <w:p w14:paraId="07F8F63E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CMC curve</w:t>
      </w:r>
    </w:p>
    <w:p w14:paraId="750B52C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58.4%</w:t>
      </w:r>
    </w:p>
    <w:p w14:paraId="4E73AD94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5 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85.4%</w:t>
      </w:r>
    </w:p>
    <w:p w14:paraId="46D6E866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10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96.6%</w:t>
      </w:r>
    </w:p>
    <w:p w14:paraId="3D9E5E88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Rank-</w:t>
      </w:r>
      <w:proofErr w:type="gramStart"/>
      <w:r w:rsidRPr="00B269B6">
        <w:rPr>
          <w:rFonts w:ascii="Cambria" w:hAnsi="Cambria" w:cstheme="minorHAnsi"/>
          <w:sz w:val="22"/>
          <w:szCs w:val="22"/>
        </w:rPr>
        <w:t>20 :</w:t>
      </w:r>
      <w:proofErr w:type="gramEnd"/>
      <w:r w:rsidRPr="00B269B6">
        <w:rPr>
          <w:rFonts w:ascii="Cambria" w:hAnsi="Cambria" w:cstheme="minorHAnsi"/>
          <w:sz w:val="22"/>
          <w:szCs w:val="22"/>
        </w:rPr>
        <w:t xml:space="preserve"> 100.0%</w:t>
      </w:r>
    </w:p>
    <w:p w14:paraId="7F9D5A33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</w:p>
    <w:p w14:paraId="529A4BB7" w14:textId="77777777" w:rsidR="00572C60" w:rsidRPr="00B269B6" w:rsidRDefault="00572C60" w:rsidP="00572C60">
      <w:pPr>
        <w:spacing w:after="0"/>
        <w:rPr>
          <w:rFonts w:ascii="Cambria" w:hAnsi="Cambria" w:cstheme="minorHAnsi"/>
          <w:sz w:val="22"/>
          <w:szCs w:val="22"/>
        </w:rPr>
      </w:pPr>
      <w:r w:rsidRPr="00B269B6">
        <w:rPr>
          <w:rFonts w:ascii="Cambria" w:hAnsi="Cambria" w:cstheme="minorHAnsi"/>
          <w:sz w:val="22"/>
          <w:szCs w:val="22"/>
        </w:rPr>
        <w:t>Elapsed 2:12:31</w:t>
      </w:r>
    </w:p>
    <w:p w14:paraId="07B71A0F" w14:textId="77777777" w:rsidR="003A7F9B" w:rsidRDefault="003A7F9B"/>
    <w:sectPr w:rsidR="003A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0"/>
    <w:rsid w:val="001479AB"/>
    <w:rsid w:val="002626F4"/>
    <w:rsid w:val="003A7F9B"/>
    <w:rsid w:val="004B7DE3"/>
    <w:rsid w:val="00572C60"/>
    <w:rsid w:val="0068127A"/>
    <w:rsid w:val="006F4AF5"/>
    <w:rsid w:val="007F2DCB"/>
    <w:rsid w:val="00AA7643"/>
    <w:rsid w:val="00B92509"/>
    <w:rsid w:val="00D5090D"/>
    <w:rsid w:val="00E01ECE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362"/>
  <w15:chartTrackingRefBased/>
  <w15:docId w15:val="{F9268F61-CD1F-46B8-AB7D-6D3AE094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60"/>
  </w:style>
  <w:style w:type="paragraph" w:styleId="Heading1">
    <w:name w:val="heading 1"/>
    <w:basedOn w:val="Normal"/>
    <w:next w:val="Normal"/>
    <w:link w:val="Heading1Char"/>
    <w:uiPriority w:val="9"/>
    <w:qFormat/>
    <w:rsid w:val="00572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1622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1</cp:revision>
  <dcterms:created xsi:type="dcterms:W3CDTF">2025-05-13T10:43:00Z</dcterms:created>
  <dcterms:modified xsi:type="dcterms:W3CDTF">2025-05-13T10:45:00Z</dcterms:modified>
</cp:coreProperties>
</file>