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348E9" w14:textId="70985226" w:rsidR="00AA1259" w:rsidRDefault="00D8691F">
      <w:r>
        <w:t>Hi…how are you?</w:t>
      </w:r>
      <w:bookmarkStart w:id="0" w:name="_GoBack"/>
      <w:bookmarkEnd w:id="0"/>
    </w:p>
    <w:sectPr w:rsidR="00AA1259" w:rsidSect="00680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58"/>
    <w:rsid w:val="00101B58"/>
    <w:rsid w:val="0068011A"/>
    <w:rsid w:val="00AA1259"/>
    <w:rsid w:val="00D8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3C192"/>
  <w15:chartTrackingRefBased/>
  <w15:docId w15:val="{910AB390-91D6-C24D-AA65-3F705C9E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2018-04-19T18:23:00Z</dcterms:created>
  <dcterms:modified xsi:type="dcterms:W3CDTF">2018-04-19T18:23:00Z</dcterms:modified>
</cp:coreProperties>
</file>