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A5E6" w14:textId="77777777" w:rsidR="00DB630A" w:rsidRDefault="00DB630A" w:rsidP="00DB630A">
      <w:r>
        <w:t xml:space="preserve">Amanda M. Lincoln, R1136147 </w:t>
      </w:r>
    </w:p>
    <w:p w14:paraId="2C3E25C6" w14:textId="77777777" w:rsidR="00DB630A" w:rsidRDefault="00DB630A" w:rsidP="00DB630A">
      <w:r>
        <w:t>CIDM 3350-70: Database System Design</w:t>
      </w:r>
    </w:p>
    <w:p w14:paraId="673BDFC3" w14:textId="77777777" w:rsidR="00DB630A" w:rsidRDefault="00DB630A" w:rsidP="00DB630A">
      <w:r>
        <w:t>28 November 2023</w:t>
      </w:r>
    </w:p>
    <w:p w14:paraId="7F043CF0" w14:textId="755C341E" w:rsidR="00DB630A" w:rsidRDefault="00DB630A" w:rsidP="00DB630A">
      <w:r>
        <w:t>MySQL Section 6 – SELECT * and SCREENSHOTS</w:t>
      </w:r>
    </w:p>
    <w:p w14:paraId="0A376EFD" w14:textId="77777777" w:rsidR="00DB630A" w:rsidRDefault="00DB630A" w:rsidP="00DB630A"/>
    <w:p w14:paraId="0D5FF601" w14:textId="77777777" w:rsidR="0086539D" w:rsidRDefault="0086539D" w:rsidP="0086539D">
      <w:r>
        <w:t>SELECT * FROM BIOTA_T;</w:t>
      </w:r>
    </w:p>
    <w:p w14:paraId="6232303C" w14:textId="15BF3EBC" w:rsidR="00EF2AE5" w:rsidRDefault="00EF2AE5" w:rsidP="0086539D">
      <w:r w:rsidRPr="00EF2AE5">
        <w:rPr>
          <w:noProof/>
        </w:rPr>
        <w:drawing>
          <wp:inline distT="0" distB="0" distL="0" distR="0" wp14:anchorId="64D67402" wp14:editId="122D5608">
            <wp:extent cx="4315427" cy="1857634"/>
            <wp:effectExtent l="0" t="0" r="9525" b="9525"/>
            <wp:docPr id="142916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3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DE7F" w14:textId="77777777" w:rsidR="00451E29" w:rsidRDefault="0086539D" w:rsidP="0086539D">
      <w:r>
        <w:t xml:space="preserve">SELECT * FROM INVASIVE_PLANT_T; </w:t>
      </w:r>
    </w:p>
    <w:p w14:paraId="356D3644" w14:textId="75D6C8D7" w:rsidR="0086539D" w:rsidRDefault="00451E29" w:rsidP="0086539D">
      <w:r w:rsidRPr="00451E29">
        <w:rPr>
          <w:noProof/>
        </w:rPr>
        <w:drawing>
          <wp:inline distT="0" distB="0" distL="0" distR="0" wp14:anchorId="4BE3D272" wp14:editId="7E0D4071">
            <wp:extent cx="1819529" cy="1419423"/>
            <wp:effectExtent l="0" t="0" r="9525" b="9525"/>
            <wp:docPr id="769959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593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39D">
        <w:t xml:space="preserve">   </w:t>
      </w:r>
    </w:p>
    <w:p w14:paraId="05DE4D2C" w14:textId="77777777" w:rsidR="00A65DC4" w:rsidRDefault="0086539D" w:rsidP="0086539D">
      <w:r>
        <w:t xml:space="preserve">SELECT * FROM PROTECTED_WILDLIFE_T;  </w:t>
      </w:r>
    </w:p>
    <w:p w14:paraId="39C7A77E" w14:textId="2ED83188" w:rsidR="0086539D" w:rsidRDefault="00A65DC4" w:rsidP="0086539D">
      <w:r w:rsidRPr="00A65DC4">
        <w:rPr>
          <w:noProof/>
        </w:rPr>
        <w:drawing>
          <wp:inline distT="0" distB="0" distL="0" distR="0" wp14:anchorId="36F0FAAF" wp14:editId="55CDE1F7">
            <wp:extent cx="2867425" cy="1457528"/>
            <wp:effectExtent l="0" t="0" r="9525" b="9525"/>
            <wp:docPr id="276220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206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39D">
        <w:t xml:space="preserve">     </w:t>
      </w:r>
    </w:p>
    <w:p w14:paraId="3AA21837" w14:textId="77777777" w:rsidR="00A65DC4" w:rsidRDefault="00A65DC4" w:rsidP="0086539D"/>
    <w:p w14:paraId="314D90AD" w14:textId="77777777" w:rsidR="00A65DC4" w:rsidRDefault="00A65DC4" w:rsidP="0086539D"/>
    <w:p w14:paraId="219AFDD6" w14:textId="77777777" w:rsidR="00A65DC4" w:rsidRDefault="00A65DC4" w:rsidP="0086539D"/>
    <w:p w14:paraId="3B716FFB" w14:textId="07B40E73" w:rsidR="0086539D" w:rsidRDefault="0086539D" w:rsidP="0086539D">
      <w:r>
        <w:lastRenderedPageBreak/>
        <w:t xml:space="preserve">SELECT * FROM FUEL_TREATMENT_T;     </w:t>
      </w:r>
    </w:p>
    <w:p w14:paraId="224BE822" w14:textId="70900307" w:rsidR="00A65DC4" w:rsidRDefault="00A65DC4" w:rsidP="0086539D">
      <w:r w:rsidRPr="00A65DC4">
        <w:rPr>
          <w:noProof/>
        </w:rPr>
        <w:drawing>
          <wp:inline distT="0" distB="0" distL="0" distR="0" wp14:anchorId="5FD11D13" wp14:editId="745553B7">
            <wp:extent cx="4887007" cy="1648055"/>
            <wp:effectExtent l="0" t="0" r="8890" b="9525"/>
            <wp:docPr id="1367795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950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CB59" w14:textId="77777777" w:rsidR="006C655C" w:rsidRDefault="0086539D" w:rsidP="0086539D">
      <w:r>
        <w:t xml:space="preserve">SELECT * FROM PARTY_T;     </w:t>
      </w:r>
    </w:p>
    <w:p w14:paraId="09E1B68B" w14:textId="0E032341" w:rsidR="0086539D" w:rsidRDefault="006C655C" w:rsidP="0086539D">
      <w:r w:rsidRPr="006C655C">
        <w:rPr>
          <w:noProof/>
        </w:rPr>
        <w:drawing>
          <wp:inline distT="0" distB="0" distL="0" distR="0" wp14:anchorId="296C3E32" wp14:editId="389AC5E1">
            <wp:extent cx="3181794" cy="1724266"/>
            <wp:effectExtent l="0" t="0" r="0" b="9525"/>
            <wp:docPr id="1713651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513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39D">
        <w:t xml:space="preserve"> </w:t>
      </w:r>
    </w:p>
    <w:p w14:paraId="3324BB7A" w14:textId="77777777" w:rsidR="0086539D" w:rsidRDefault="0086539D" w:rsidP="0086539D">
      <w:r>
        <w:t>SELECT * FROM COORDINATING_UNIT_T;</w:t>
      </w:r>
    </w:p>
    <w:p w14:paraId="08EF3141" w14:textId="0CBD65C0" w:rsidR="006614D1" w:rsidRDefault="006614D1" w:rsidP="0086539D">
      <w:r w:rsidRPr="006614D1">
        <w:rPr>
          <w:noProof/>
        </w:rPr>
        <w:drawing>
          <wp:inline distT="0" distB="0" distL="0" distR="0" wp14:anchorId="58F525CE" wp14:editId="31A77B48">
            <wp:extent cx="5943600" cy="1452880"/>
            <wp:effectExtent l="0" t="0" r="0" b="0"/>
            <wp:docPr id="1856919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194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0E04" w14:textId="77777777" w:rsidR="0086539D" w:rsidRDefault="0086539D" w:rsidP="0086539D">
      <w:r>
        <w:t>SELECT * FROM NON_GOVERNMENT_ORGANIZATION_T;</w:t>
      </w:r>
    </w:p>
    <w:p w14:paraId="44480D0A" w14:textId="67B8799A" w:rsidR="009B52F3" w:rsidRDefault="009B52F3" w:rsidP="0086539D">
      <w:r w:rsidRPr="009B52F3">
        <w:rPr>
          <w:noProof/>
        </w:rPr>
        <w:drawing>
          <wp:inline distT="0" distB="0" distL="0" distR="0" wp14:anchorId="2B1DF0A6" wp14:editId="36A5D2C4">
            <wp:extent cx="3115110" cy="1190791"/>
            <wp:effectExtent l="0" t="0" r="9525" b="9525"/>
            <wp:docPr id="1373074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743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A70A" w14:textId="77777777" w:rsidR="009B52F3" w:rsidRDefault="009B52F3" w:rsidP="0086539D"/>
    <w:p w14:paraId="3A16DEC7" w14:textId="77777777" w:rsidR="009B52F3" w:rsidRDefault="009B52F3" w:rsidP="0086539D"/>
    <w:p w14:paraId="5EDB68FF" w14:textId="77777777" w:rsidR="0086539D" w:rsidRDefault="0086539D" w:rsidP="0086539D">
      <w:r>
        <w:lastRenderedPageBreak/>
        <w:t>SELECT * FROM GOVERNMENT_ORGANIZATION_T;</w:t>
      </w:r>
    </w:p>
    <w:p w14:paraId="7033C5AA" w14:textId="2755CA92" w:rsidR="009B52F3" w:rsidRDefault="009B52F3" w:rsidP="0086539D">
      <w:r w:rsidRPr="009B52F3">
        <w:rPr>
          <w:noProof/>
        </w:rPr>
        <w:drawing>
          <wp:inline distT="0" distB="0" distL="0" distR="0" wp14:anchorId="2148FEAF" wp14:editId="085F4988">
            <wp:extent cx="2829320" cy="1838582"/>
            <wp:effectExtent l="0" t="0" r="9525" b="9525"/>
            <wp:docPr id="210894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413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EBA9" w14:textId="77777777" w:rsidR="0086539D" w:rsidRDefault="0086539D" w:rsidP="0086539D">
      <w:r>
        <w:t>SELECT * FROM FOREST_UNIT_T;</w:t>
      </w:r>
    </w:p>
    <w:p w14:paraId="6AA56F4B" w14:textId="7B4C3A1F" w:rsidR="00335EA7" w:rsidRDefault="001B51D1" w:rsidP="0086539D">
      <w:r w:rsidRPr="001B51D1">
        <w:rPr>
          <w:noProof/>
        </w:rPr>
        <w:drawing>
          <wp:inline distT="0" distB="0" distL="0" distR="0" wp14:anchorId="365EBB23" wp14:editId="36A7F0AC">
            <wp:extent cx="5943600" cy="790575"/>
            <wp:effectExtent l="0" t="0" r="0" b="9525"/>
            <wp:docPr id="829848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81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0AD8" w14:textId="1FF0DCAF" w:rsidR="001B51D1" w:rsidRDefault="001B51D1" w:rsidP="0086539D">
      <w:r w:rsidRPr="001B51D1">
        <w:rPr>
          <w:noProof/>
        </w:rPr>
        <w:drawing>
          <wp:inline distT="0" distB="0" distL="0" distR="0" wp14:anchorId="764EEF73" wp14:editId="7C49B287">
            <wp:extent cx="5943600" cy="1247140"/>
            <wp:effectExtent l="0" t="0" r="0" b="0"/>
            <wp:docPr id="1142348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84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CF46" w14:textId="35D2B778" w:rsidR="006A792C" w:rsidRDefault="006A792C" w:rsidP="0086539D">
      <w:r w:rsidRPr="006A792C">
        <w:rPr>
          <w:noProof/>
        </w:rPr>
        <w:drawing>
          <wp:inline distT="0" distB="0" distL="0" distR="0" wp14:anchorId="6FD53BC0" wp14:editId="626227B0">
            <wp:extent cx="4058216" cy="2000529"/>
            <wp:effectExtent l="0" t="0" r="0" b="0"/>
            <wp:docPr id="587556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561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DB76" w14:textId="77777777" w:rsidR="00F96F1A" w:rsidRDefault="00F96F1A" w:rsidP="0086539D"/>
    <w:p w14:paraId="38A28054" w14:textId="77777777" w:rsidR="00F96F1A" w:rsidRDefault="00F96F1A" w:rsidP="0086539D"/>
    <w:p w14:paraId="265CEF48" w14:textId="77777777" w:rsidR="00F96F1A" w:rsidRDefault="00F96F1A" w:rsidP="0086539D"/>
    <w:p w14:paraId="7D8BF2AA" w14:textId="77777777" w:rsidR="00F96F1A" w:rsidRDefault="00F96F1A" w:rsidP="0086539D"/>
    <w:p w14:paraId="21F870E3" w14:textId="56545D4B" w:rsidR="0086539D" w:rsidRDefault="0086539D" w:rsidP="0086539D">
      <w:r>
        <w:lastRenderedPageBreak/>
        <w:t>SELECT * FROM FIRE_DISTURBANCE_T;</w:t>
      </w:r>
    </w:p>
    <w:p w14:paraId="58A8C257" w14:textId="6AA6FAAC" w:rsidR="00B2018F" w:rsidRDefault="0038753D" w:rsidP="0086539D">
      <w:r w:rsidRPr="0038753D">
        <w:rPr>
          <w:noProof/>
        </w:rPr>
        <w:drawing>
          <wp:inline distT="0" distB="0" distL="0" distR="0" wp14:anchorId="22EB95B1" wp14:editId="51F91FA0">
            <wp:extent cx="5943600" cy="1339850"/>
            <wp:effectExtent l="0" t="0" r="0" b="0"/>
            <wp:docPr id="139722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3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EB41" w14:textId="1FB96684" w:rsidR="0038753D" w:rsidRDefault="0038753D" w:rsidP="0086539D">
      <w:r w:rsidRPr="0038753D">
        <w:rPr>
          <w:noProof/>
        </w:rPr>
        <w:drawing>
          <wp:inline distT="0" distB="0" distL="0" distR="0" wp14:anchorId="269EA1B5" wp14:editId="095E5710">
            <wp:extent cx="5943600" cy="1965325"/>
            <wp:effectExtent l="0" t="0" r="0" b="0"/>
            <wp:docPr id="2049266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65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7AAC" w14:textId="77777777" w:rsidR="0086539D" w:rsidRDefault="0086539D" w:rsidP="0086539D">
      <w:r>
        <w:t>SELECT * FROM FOREST_FIRE_T;</w:t>
      </w:r>
    </w:p>
    <w:p w14:paraId="4F6D134B" w14:textId="24890ACA" w:rsidR="008408FB" w:rsidRDefault="008408FB" w:rsidP="0086539D">
      <w:r w:rsidRPr="008408FB">
        <w:rPr>
          <w:noProof/>
        </w:rPr>
        <w:drawing>
          <wp:inline distT="0" distB="0" distL="0" distR="0" wp14:anchorId="386FBBC1" wp14:editId="3182A2D2">
            <wp:extent cx="3886742" cy="1552792"/>
            <wp:effectExtent l="0" t="0" r="0" b="9525"/>
            <wp:docPr id="940877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779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F9E5" w14:textId="77777777" w:rsidR="0086539D" w:rsidRDefault="0086539D" w:rsidP="0086539D">
      <w:r>
        <w:t>SELECT * FROM FUEL_TREATMENT_HISTORY_T;</w:t>
      </w:r>
    </w:p>
    <w:p w14:paraId="3C88AAE9" w14:textId="080F5DA4" w:rsidR="008408FB" w:rsidRDefault="008408FB" w:rsidP="0086539D">
      <w:r w:rsidRPr="008408FB">
        <w:rPr>
          <w:noProof/>
        </w:rPr>
        <w:drawing>
          <wp:inline distT="0" distB="0" distL="0" distR="0" wp14:anchorId="508800FE" wp14:editId="4255F2F6">
            <wp:extent cx="5943600" cy="1134110"/>
            <wp:effectExtent l="0" t="0" r="0" b="8890"/>
            <wp:docPr id="1841507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0729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9000" w14:textId="77777777" w:rsidR="00F93E58" w:rsidRDefault="00F93E58" w:rsidP="0086539D"/>
    <w:p w14:paraId="3BC05FB8" w14:textId="77777777" w:rsidR="00F93E58" w:rsidRDefault="00F93E58" w:rsidP="0086539D"/>
    <w:p w14:paraId="4A64FA3D" w14:textId="77777777" w:rsidR="00F93E58" w:rsidRDefault="00F93E58" w:rsidP="0086539D"/>
    <w:p w14:paraId="2FA1584E" w14:textId="77777777" w:rsidR="00F93E58" w:rsidRDefault="00F93E58" w:rsidP="0086539D"/>
    <w:p w14:paraId="5F3C7EC3" w14:textId="1EE0C2E4" w:rsidR="0086539D" w:rsidRDefault="0086539D" w:rsidP="0086539D">
      <w:r>
        <w:t>SELECT * FROM PROTECTED_WILDLIFE_HABITAT_T;</w:t>
      </w:r>
    </w:p>
    <w:p w14:paraId="72233191" w14:textId="6D74455D" w:rsidR="008408FB" w:rsidRDefault="00F93E58" w:rsidP="0086539D">
      <w:r w:rsidRPr="00F93E58">
        <w:rPr>
          <w:noProof/>
        </w:rPr>
        <w:drawing>
          <wp:inline distT="0" distB="0" distL="0" distR="0" wp14:anchorId="20960017" wp14:editId="358E3D36">
            <wp:extent cx="4077269" cy="1476581"/>
            <wp:effectExtent l="0" t="0" r="0" b="9525"/>
            <wp:docPr id="130719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57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0F5A" w14:textId="77777777" w:rsidR="00534597" w:rsidRDefault="0086539D" w:rsidP="0086539D">
      <w:r>
        <w:t>SELECT * FROM INVASIVE_PLANT_INFESTATION_T;</w:t>
      </w:r>
    </w:p>
    <w:p w14:paraId="7DEB7A51" w14:textId="46425F08" w:rsidR="00534597" w:rsidRDefault="00534597" w:rsidP="0086539D">
      <w:r w:rsidRPr="00534597">
        <w:rPr>
          <w:noProof/>
        </w:rPr>
        <w:drawing>
          <wp:inline distT="0" distB="0" distL="0" distR="0" wp14:anchorId="7B4488D9" wp14:editId="1342F078">
            <wp:extent cx="5943600" cy="1158875"/>
            <wp:effectExtent l="0" t="0" r="0" b="3175"/>
            <wp:docPr id="1355808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0892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73B4" w14:textId="26CD22E9" w:rsidR="0086539D" w:rsidRDefault="0086539D" w:rsidP="0086539D">
      <w:r>
        <w:t>SELECT * FROM FIREFIGHTING_RESOURCE_T;</w:t>
      </w:r>
    </w:p>
    <w:p w14:paraId="12F836B9" w14:textId="7648875F" w:rsidR="00A04A88" w:rsidRDefault="00A04A88" w:rsidP="0086539D">
      <w:r w:rsidRPr="00A04A88">
        <w:rPr>
          <w:noProof/>
        </w:rPr>
        <w:drawing>
          <wp:inline distT="0" distB="0" distL="0" distR="0" wp14:anchorId="577E489D" wp14:editId="22B487AD">
            <wp:extent cx="3943900" cy="3305636"/>
            <wp:effectExtent l="0" t="0" r="0" b="9525"/>
            <wp:docPr id="1502008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0824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0C54" w14:textId="77777777" w:rsidR="00A04A88" w:rsidRDefault="00A04A88" w:rsidP="0086539D"/>
    <w:p w14:paraId="73CDF023" w14:textId="77777777" w:rsidR="00A04A88" w:rsidRDefault="00A04A88" w:rsidP="0086539D"/>
    <w:p w14:paraId="2C6D448D" w14:textId="77777777" w:rsidR="00A04A88" w:rsidRDefault="00A04A88" w:rsidP="0086539D"/>
    <w:p w14:paraId="48D33F90" w14:textId="77777777" w:rsidR="00A04A88" w:rsidRDefault="00A04A88" w:rsidP="0086539D"/>
    <w:p w14:paraId="1D9F81BB" w14:textId="76EBA2D8" w:rsidR="0086539D" w:rsidRDefault="0086539D" w:rsidP="0086539D">
      <w:r>
        <w:t>SELECT * FROM FOREST_RESOURCE_T;</w:t>
      </w:r>
    </w:p>
    <w:p w14:paraId="795AC67F" w14:textId="00A9FE65" w:rsidR="00A04A88" w:rsidRDefault="00A04A88" w:rsidP="0086539D">
      <w:r w:rsidRPr="00A04A88">
        <w:rPr>
          <w:noProof/>
        </w:rPr>
        <w:drawing>
          <wp:inline distT="0" distB="0" distL="0" distR="0" wp14:anchorId="14910A56" wp14:editId="1B464E14">
            <wp:extent cx="2648320" cy="1190791"/>
            <wp:effectExtent l="0" t="0" r="0" b="9525"/>
            <wp:docPr id="1492192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9258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A566" w14:textId="77777777" w:rsidR="0086539D" w:rsidRDefault="0086539D" w:rsidP="0086539D">
      <w:r>
        <w:t>SELECT * FROM GOVERNMENT_RESOURCE_T;</w:t>
      </w:r>
    </w:p>
    <w:p w14:paraId="65B986DF" w14:textId="15ECE2FD" w:rsidR="00327F5A" w:rsidRDefault="00327F5A" w:rsidP="0086539D">
      <w:r w:rsidRPr="00327F5A">
        <w:rPr>
          <w:noProof/>
        </w:rPr>
        <w:drawing>
          <wp:inline distT="0" distB="0" distL="0" distR="0" wp14:anchorId="3BCCB896" wp14:editId="37D22091">
            <wp:extent cx="2467319" cy="2495898"/>
            <wp:effectExtent l="0" t="0" r="9525" b="0"/>
            <wp:docPr id="1997526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2668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1F3" w14:textId="77777777" w:rsidR="0086539D" w:rsidRDefault="0086539D" w:rsidP="0086539D">
      <w:r>
        <w:t>SELECT * FROM FOREST_MANAGEMENT_T;</w:t>
      </w:r>
    </w:p>
    <w:p w14:paraId="6FD02BC7" w14:textId="19114E73" w:rsidR="00327F5A" w:rsidRDefault="00327F5A" w:rsidP="0086539D">
      <w:r w:rsidRPr="00327F5A">
        <w:rPr>
          <w:noProof/>
        </w:rPr>
        <w:drawing>
          <wp:inline distT="0" distB="0" distL="0" distR="0" wp14:anchorId="47FB52E4" wp14:editId="0FA7C8C0">
            <wp:extent cx="2648320" cy="1257475"/>
            <wp:effectExtent l="0" t="0" r="0" b="0"/>
            <wp:docPr id="1713981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8144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E473" w14:textId="77777777" w:rsidR="0086539D" w:rsidRDefault="0086539D" w:rsidP="0086539D">
      <w:r>
        <w:t>SELECT * FROM ROAD_T;</w:t>
      </w:r>
    </w:p>
    <w:p w14:paraId="050462C7" w14:textId="66ADDB00" w:rsidR="00327F5A" w:rsidRDefault="00327F5A" w:rsidP="0086539D">
      <w:r w:rsidRPr="00327F5A">
        <w:rPr>
          <w:noProof/>
        </w:rPr>
        <w:drawing>
          <wp:inline distT="0" distB="0" distL="0" distR="0" wp14:anchorId="36B775E1" wp14:editId="46F1C96E">
            <wp:extent cx="5943600" cy="885825"/>
            <wp:effectExtent l="0" t="0" r="0" b="9525"/>
            <wp:docPr id="1920530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3016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BA59" w14:textId="77777777" w:rsidR="00083371" w:rsidRDefault="00083371" w:rsidP="0086539D"/>
    <w:p w14:paraId="16175297" w14:textId="77777777" w:rsidR="00083371" w:rsidRDefault="00083371" w:rsidP="0086539D"/>
    <w:p w14:paraId="7226C139" w14:textId="77777777" w:rsidR="00083371" w:rsidRDefault="00083371" w:rsidP="0086539D"/>
    <w:p w14:paraId="7C1BDC33" w14:textId="17C816FE" w:rsidR="0086539D" w:rsidRDefault="0086539D" w:rsidP="0086539D">
      <w:r>
        <w:t>SELECT * FROM FACILITY_T;</w:t>
      </w:r>
    </w:p>
    <w:p w14:paraId="3AAF54FD" w14:textId="39DB0B73" w:rsidR="00083371" w:rsidRDefault="00083371" w:rsidP="0086539D">
      <w:r w:rsidRPr="00083371">
        <w:rPr>
          <w:noProof/>
        </w:rPr>
        <w:drawing>
          <wp:inline distT="0" distB="0" distL="0" distR="0" wp14:anchorId="23531BBD" wp14:editId="0CE3A1BF">
            <wp:extent cx="5943600" cy="984885"/>
            <wp:effectExtent l="0" t="0" r="0" b="5715"/>
            <wp:docPr id="1058820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2073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9B38" w14:textId="77777777" w:rsidR="0086539D" w:rsidRDefault="0086539D" w:rsidP="0086539D">
      <w:r>
        <w:t>SELECT * FROM REGULAR_FACILITY_OPERATION_TIME_T;</w:t>
      </w:r>
    </w:p>
    <w:p w14:paraId="5DA08776" w14:textId="10D37BFE" w:rsidR="00083371" w:rsidRDefault="00083371" w:rsidP="0086539D">
      <w:r w:rsidRPr="00083371">
        <w:rPr>
          <w:noProof/>
        </w:rPr>
        <w:drawing>
          <wp:inline distT="0" distB="0" distL="0" distR="0" wp14:anchorId="1C487B4B" wp14:editId="09452585">
            <wp:extent cx="5943600" cy="1791970"/>
            <wp:effectExtent l="0" t="0" r="0" b="0"/>
            <wp:docPr id="1121377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7780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9594" w14:textId="77777777" w:rsidR="0086539D" w:rsidRDefault="0086539D" w:rsidP="0086539D">
      <w:r>
        <w:t>SELECT * FROM HOLIDAY_FACILITY_OPERATION_TIME_T;</w:t>
      </w:r>
    </w:p>
    <w:p w14:paraId="7153F593" w14:textId="4C667621" w:rsidR="009E1430" w:rsidRDefault="009E1430" w:rsidP="0086539D">
      <w:r w:rsidRPr="009E1430">
        <w:rPr>
          <w:noProof/>
        </w:rPr>
        <w:drawing>
          <wp:inline distT="0" distB="0" distL="0" distR="0" wp14:anchorId="11CEA99B" wp14:editId="399AA9D8">
            <wp:extent cx="5943600" cy="1646555"/>
            <wp:effectExtent l="0" t="0" r="0" b="0"/>
            <wp:docPr id="1783429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2962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0743" w14:textId="77777777" w:rsidR="0086539D" w:rsidRDefault="0086539D" w:rsidP="0086539D">
      <w:r>
        <w:t>SELECT * FROM CONTRACT_T;</w:t>
      </w:r>
    </w:p>
    <w:p w14:paraId="2E914DD3" w14:textId="017D37E7" w:rsidR="009E1430" w:rsidRDefault="009E1430" w:rsidP="0086539D">
      <w:r w:rsidRPr="009E1430">
        <w:rPr>
          <w:noProof/>
        </w:rPr>
        <w:drawing>
          <wp:inline distT="0" distB="0" distL="0" distR="0" wp14:anchorId="3BD65490" wp14:editId="24B64CCC">
            <wp:extent cx="5943600" cy="1766570"/>
            <wp:effectExtent l="0" t="0" r="0" b="5080"/>
            <wp:docPr id="226456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610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EA30" w14:textId="77777777" w:rsidR="009E1430" w:rsidRDefault="009E1430" w:rsidP="0086539D"/>
    <w:p w14:paraId="4CAC6D88" w14:textId="00AD0614" w:rsidR="0086539D" w:rsidRDefault="0086539D" w:rsidP="0086539D">
      <w:r>
        <w:t>SELECT * FROM SUPPLY_T;</w:t>
      </w:r>
    </w:p>
    <w:p w14:paraId="269971C8" w14:textId="40A220BB" w:rsidR="009E1430" w:rsidRDefault="009E1430" w:rsidP="0086539D">
      <w:r w:rsidRPr="009E1430">
        <w:rPr>
          <w:noProof/>
        </w:rPr>
        <w:drawing>
          <wp:inline distT="0" distB="0" distL="0" distR="0" wp14:anchorId="26CE8CF6" wp14:editId="5D0289D7">
            <wp:extent cx="5611008" cy="1524213"/>
            <wp:effectExtent l="0" t="0" r="0" b="0"/>
            <wp:docPr id="163165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534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CC3B" w14:textId="77777777" w:rsidR="0086539D" w:rsidRDefault="0086539D" w:rsidP="0086539D">
      <w:r>
        <w:t>SELECT * FROM SUPPLY_QUANTITY_T;</w:t>
      </w:r>
    </w:p>
    <w:p w14:paraId="376C2C5E" w14:textId="7F27835B" w:rsidR="003E05F0" w:rsidRDefault="003E05F0" w:rsidP="0086539D">
      <w:r w:rsidRPr="003E05F0">
        <w:rPr>
          <w:noProof/>
        </w:rPr>
        <w:drawing>
          <wp:inline distT="0" distB="0" distL="0" distR="0" wp14:anchorId="29E72834" wp14:editId="23FE2D55">
            <wp:extent cx="3982006" cy="1457528"/>
            <wp:effectExtent l="0" t="0" r="0" b="0"/>
            <wp:docPr id="905753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5301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B466" w14:textId="77777777" w:rsidR="0086539D" w:rsidRDefault="0086539D" w:rsidP="0086539D">
      <w:r>
        <w:t>SELECT * FROM WEATHER_T;</w:t>
      </w:r>
    </w:p>
    <w:p w14:paraId="382409D3" w14:textId="481D6319" w:rsidR="003E05F0" w:rsidRDefault="003E05F0" w:rsidP="0086539D">
      <w:r w:rsidRPr="003E05F0">
        <w:rPr>
          <w:noProof/>
        </w:rPr>
        <w:drawing>
          <wp:inline distT="0" distB="0" distL="0" distR="0" wp14:anchorId="2A6F93BE" wp14:editId="0DDBAA44">
            <wp:extent cx="5943600" cy="1557020"/>
            <wp:effectExtent l="0" t="0" r="0" b="5080"/>
            <wp:docPr id="815386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687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730B" w14:textId="77777777" w:rsidR="0086539D" w:rsidRDefault="0086539D" w:rsidP="0086539D">
      <w:r>
        <w:t>SELECT * FROM EQUIPMENT_T;</w:t>
      </w:r>
    </w:p>
    <w:p w14:paraId="43DC6E74" w14:textId="5B5A41FC" w:rsidR="00D13D5F" w:rsidRDefault="00D13D5F" w:rsidP="0086539D">
      <w:r w:rsidRPr="00D13D5F">
        <w:rPr>
          <w:noProof/>
        </w:rPr>
        <w:drawing>
          <wp:inline distT="0" distB="0" distL="0" distR="0" wp14:anchorId="30A234D8" wp14:editId="75A58D37">
            <wp:extent cx="5943600" cy="768350"/>
            <wp:effectExtent l="0" t="0" r="0" b="0"/>
            <wp:docPr id="2011061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61950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A91E" w14:textId="77777777" w:rsidR="00D13D5F" w:rsidRDefault="00D13D5F" w:rsidP="0086539D"/>
    <w:p w14:paraId="2B2D594A" w14:textId="77777777" w:rsidR="00D13D5F" w:rsidRDefault="00D13D5F" w:rsidP="0086539D"/>
    <w:p w14:paraId="44FC27B8" w14:textId="77777777" w:rsidR="00D13D5F" w:rsidRDefault="00D13D5F" w:rsidP="0086539D"/>
    <w:p w14:paraId="66F6EB79" w14:textId="77777777" w:rsidR="00D13D5F" w:rsidRDefault="00D13D5F" w:rsidP="0086539D"/>
    <w:p w14:paraId="0B5EC3FF" w14:textId="77777777" w:rsidR="00D13D5F" w:rsidRDefault="00D13D5F" w:rsidP="0086539D"/>
    <w:p w14:paraId="54C41322" w14:textId="29B477A5" w:rsidR="0086539D" w:rsidRDefault="0086539D" w:rsidP="0086539D">
      <w:r>
        <w:t>SELECT * FROM PERSONNEL_T;</w:t>
      </w:r>
    </w:p>
    <w:p w14:paraId="608AA07B" w14:textId="02577B2F" w:rsidR="00D13D5F" w:rsidRDefault="00D13D5F" w:rsidP="0086539D">
      <w:r w:rsidRPr="00D13D5F">
        <w:rPr>
          <w:noProof/>
        </w:rPr>
        <w:drawing>
          <wp:inline distT="0" distB="0" distL="0" distR="0" wp14:anchorId="711D6F0C" wp14:editId="6B07EC9D">
            <wp:extent cx="5943600" cy="1285875"/>
            <wp:effectExtent l="0" t="0" r="0" b="9525"/>
            <wp:docPr id="713466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66615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AA7" w14:textId="77777777" w:rsidR="0086539D" w:rsidRDefault="0086539D" w:rsidP="0086539D">
      <w:r>
        <w:t>SELECT * FROM PERSONNEL_EMAIL_T;</w:t>
      </w:r>
    </w:p>
    <w:p w14:paraId="3DB596E3" w14:textId="36F9A8E3" w:rsidR="00731E66" w:rsidRDefault="00731E66" w:rsidP="0086539D">
      <w:r w:rsidRPr="00731E66">
        <w:rPr>
          <w:noProof/>
        </w:rPr>
        <w:drawing>
          <wp:inline distT="0" distB="0" distL="0" distR="0" wp14:anchorId="22D0EA6D" wp14:editId="43BE28E5">
            <wp:extent cx="3115110" cy="1905266"/>
            <wp:effectExtent l="0" t="0" r="9525" b="0"/>
            <wp:docPr id="1379968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68679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C058" w14:textId="77777777" w:rsidR="0086539D" w:rsidRDefault="0086539D" w:rsidP="0086539D">
      <w:r>
        <w:t>SELECT * FROM PERSONNEL_PHONE_NUMBER_T;</w:t>
      </w:r>
    </w:p>
    <w:p w14:paraId="67DDE646" w14:textId="5D8B55E3" w:rsidR="00731E66" w:rsidRDefault="00731E66" w:rsidP="0086539D">
      <w:r w:rsidRPr="00731E66">
        <w:rPr>
          <w:noProof/>
        </w:rPr>
        <w:drawing>
          <wp:inline distT="0" distB="0" distL="0" distR="0" wp14:anchorId="456AC85F" wp14:editId="2C95B55C">
            <wp:extent cx="2943636" cy="2314898"/>
            <wp:effectExtent l="0" t="0" r="9525" b="9525"/>
            <wp:docPr id="1334550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50046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99E4" w14:textId="77777777" w:rsidR="00056703" w:rsidRDefault="00056703" w:rsidP="0086539D"/>
    <w:p w14:paraId="24A992C0" w14:textId="77777777" w:rsidR="00056703" w:rsidRDefault="00056703" w:rsidP="0086539D"/>
    <w:p w14:paraId="0AFE433E" w14:textId="77777777" w:rsidR="00056703" w:rsidRDefault="00056703" w:rsidP="0086539D"/>
    <w:p w14:paraId="0D8C9F05" w14:textId="77777777" w:rsidR="00056703" w:rsidRDefault="00056703" w:rsidP="0086539D"/>
    <w:p w14:paraId="01E4836D" w14:textId="77777777" w:rsidR="00056703" w:rsidRDefault="00056703" w:rsidP="0086539D"/>
    <w:p w14:paraId="5C0BA1DF" w14:textId="66BD2941" w:rsidR="0086539D" w:rsidRDefault="0086539D" w:rsidP="0086539D">
      <w:r>
        <w:t>SELECT * FROM PERSONNEL_SEASONAL_AVAILABILITY_T;</w:t>
      </w:r>
    </w:p>
    <w:p w14:paraId="1F9D8205" w14:textId="6090194B" w:rsidR="00056703" w:rsidRDefault="00056703" w:rsidP="0086539D">
      <w:r w:rsidRPr="00056703">
        <w:rPr>
          <w:noProof/>
        </w:rPr>
        <w:drawing>
          <wp:inline distT="0" distB="0" distL="0" distR="0" wp14:anchorId="1327389A" wp14:editId="62B32411">
            <wp:extent cx="5877745" cy="2686425"/>
            <wp:effectExtent l="0" t="0" r="8890" b="0"/>
            <wp:docPr id="845835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35734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CC4E" w14:textId="77777777" w:rsidR="0086539D" w:rsidRDefault="0086539D" w:rsidP="0086539D">
      <w:r>
        <w:t>SELECT * FROM PERSONNEL_OFF_SEASON_AVAILABILITY_T;</w:t>
      </w:r>
    </w:p>
    <w:p w14:paraId="09AA4721" w14:textId="5E3AB47B" w:rsidR="00507FB6" w:rsidRDefault="00507FB6" w:rsidP="0086539D">
      <w:r w:rsidRPr="00507FB6">
        <w:rPr>
          <w:noProof/>
        </w:rPr>
        <w:drawing>
          <wp:inline distT="0" distB="0" distL="0" distR="0" wp14:anchorId="0D2AB165" wp14:editId="1E2BC115">
            <wp:extent cx="5943600" cy="2748915"/>
            <wp:effectExtent l="0" t="0" r="0" b="0"/>
            <wp:docPr id="1110631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31426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512F" w14:textId="77777777" w:rsidR="00F96F1A" w:rsidRDefault="00F96F1A" w:rsidP="0086539D"/>
    <w:p w14:paraId="4CCF71D2" w14:textId="77777777" w:rsidR="00F96F1A" w:rsidRDefault="00F96F1A" w:rsidP="0086539D"/>
    <w:p w14:paraId="54A9AF61" w14:textId="77777777" w:rsidR="00F96F1A" w:rsidRDefault="00F96F1A" w:rsidP="0086539D"/>
    <w:p w14:paraId="58E243BE" w14:textId="77777777" w:rsidR="00F96F1A" w:rsidRDefault="00F96F1A" w:rsidP="0086539D"/>
    <w:p w14:paraId="6E1B4DB6" w14:textId="77777777" w:rsidR="00F96F1A" w:rsidRDefault="00F96F1A" w:rsidP="0086539D"/>
    <w:p w14:paraId="01448018" w14:textId="77777777" w:rsidR="00F96F1A" w:rsidRDefault="00F96F1A" w:rsidP="0086539D"/>
    <w:p w14:paraId="54A397DD" w14:textId="28813E6C" w:rsidR="0086539D" w:rsidRDefault="0086539D" w:rsidP="0086539D">
      <w:r>
        <w:lastRenderedPageBreak/>
        <w:t>SELECT * FROM PERSONNEL_HOLIDAY_AVAILABILITY_T;</w:t>
      </w:r>
    </w:p>
    <w:p w14:paraId="4B0D8B5F" w14:textId="398A2012" w:rsidR="00507FB6" w:rsidRDefault="00507FB6" w:rsidP="0086539D">
      <w:r w:rsidRPr="00507FB6">
        <w:rPr>
          <w:noProof/>
        </w:rPr>
        <w:drawing>
          <wp:inline distT="0" distB="0" distL="0" distR="0" wp14:anchorId="02FD129B" wp14:editId="41BF8366">
            <wp:extent cx="5582429" cy="1467055"/>
            <wp:effectExtent l="0" t="0" r="0" b="0"/>
            <wp:docPr id="1948569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69279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6B9" w14:textId="77777777" w:rsidR="0086539D" w:rsidRDefault="0086539D" w:rsidP="0086539D">
      <w:r>
        <w:t>SELECT * FROM FIRE_PERSONNEL_T;</w:t>
      </w:r>
    </w:p>
    <w:p w14:paraId="35DCCE9F" w14:textId="7A813787" w:rsidR="004C03E8" w:rsidRDefault="004C03E8" w:rsidP="0086539D">
      <w:r w:rsidRPr="004C03E8">
        <w:rPr>
          <w:noProof/>
        </w:rPr>
        <w:drawing>
          <wp:inline distT="0" distB="0" distL="0" distR="0" wp14:anchorId="4A3C21F0" wp14:editId="7FEEE39A">
            <wp:extent cx="3934374" cy="1448002"/>
            <wp:effectExtent l="0" t="0" r="9525" b="0"/>
            <wp:docPr id="1826514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14514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3E17" w14:textId="77777777" w:rsidR="0086539D" w:rsidRDefault="0086539D" w:rsidP="0086539D">
      <w:r>
        <w:t>SELECT * FROM NWCG_QUALIFICATION_T;</w:t>
      </w:r>
    </w:p>
    <w:p w14:paraId="7FDF9C07" w14:textId="4B126890" w:rsidR="004C03E8" w:rsidRDefault="004C03E8" w:rsidP="0086539D">
      <w:r w:rsidRPr="004C03E8">
        <w:rPr>
          <w:noProof/>
        </w:rPr>
        <w:drawing>
          <wp:inline distT="0" distB="0" distL="0" distR="0" wp14:anchorId="1C422E96" wp14:editId="3201F4E7">
            <wp:extent cx="4153480" cy="1714739"/>
            <wp:effectExtent l="0" t="0" r="0" b="0"/>
            <wp:docPr id="102693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36370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BBF" w14:textId="77777777" w:rsidR="0086539D" w:rsidRDefault="0086539D" w:rsidP="0086539D">
      <w:r>
        <w:t>SELECT * FROM CERTIFIED_PERSONNEL_T;</w:t>
      </w:r>
    </w:p>
    <w:p w14:paraId="46D01DE2" w14:textId="6962D268" w:rsidR="004C03E8" w:rsidRDefault="004C03E8" w:rsidP="0086539D">
      <w:r w:rsidRPr="004C03E8">
        <w:rPr>
          <w:noProof/>
        </w:rPr>
        <w:drawing>
          <wp:inline distT="0" distB="0" distL="0" distR="0" wp14:anchorId="0F2EC41D" wp14:editId="10264855">
            <wp:extent cx="1648055" cy="1324160"/>
            <wp:effectExtent l="0" t="0" r="9525" b="9525"/>
            <wp:docPr id="1414219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19607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2FA8" w14:textId="77777777" w:rsidR="00F96F1A" w:rsidRDefault="00F96F1A" w:rsidP="0086539D"/>
    <w:p w14:paraId="46CD4CA0" w14:textId="77777777" w:rsidR="00F96F1A" w:rsidRDefault="00F96F1A" w:rsidP="0086539D"/>
    <w:p w14:paraId="33EA64F6" w14:textId="295541E2" w:rsidR="0086539D" w:rsidRDefault="0086539D" w:rsidP="0086539D">
      <w:r>
        <w:lastRenderedPageBreak/>
        <w:t>SELECT * FROM CERTIFIED_PERSONNEL_CERTIFICATION_T;</w:t>
      </w:r>
    </w:p>
    <w:p w14:paraId="63D0D233" w14:textId="17216BD5" w:rsidR="00EC1128" w:rsidRDefault="00EC1128" w:rsidP="0086539D">
      <w:r w:rsidRPr="00EC1128">
        <w:rPr>
          <w:noProof/>
        </w:rPr>
        <w:drawing>
          <wp:inline distT="0" distB="0" distL="0" distR="0" wp14:anchorId="524D586F" wp14:editId="7C467176">
            <wp:extent cx="4772691" cy="866896"/>
            <wp:effectExtent l="0" t="0" r="8890" b="9525"/>
            <wp:docPr id="698214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4061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ED89" w14:textId="3C74B1AB" w:rsidR="0086539D" w:rsidRDefault="0086539D" w:rsidP="0086539D">
      <w:r>
        <w:t>SELECT * FROM CERTIFIED_PERSONNEL_TRAINING_T;</w:t>
      </w:r>
    </w:p>
    <w:p w14:paraId="6857DFEF" w14:textId="623E1570" w:rsidR="00EC1128" w:rsidRDefault="00EC1128" w:rsidP="0086539D">
      <w:r w:rsidRPr="00EC1128">
        <w:rPr>
          <w:noProof/>
        </w:rPr>
        <w:drawing>
          <wp:inline distT="0" distB="0" distL="0" distR="0" wp14:anchorId="02C944F4" wp14:editId="7E670141">
            <wp:extent cx="5372850" cy="1571844"/>
            <wp:effectExtent l="0" t="0" r="0" b="9525"/>
            <wp:docPr id="19766193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19380" name="Picture 1" descr="A screenshot of a computer pr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7524" w14:textId="77777777" w:rsidR="0086539D" w:rsidRDefault="0086539D" w:rsidP="0086539D">
      <w:r>
        <w:t>SELECT * FROM SPECIALIZED_LICENSE_T;</w:t>
      </w:r>
    </w:p>
    <w:p w14:paraId="53A5BC0D" w14:textId="1EE60C7C" w:rsidR="00D134DF" w:rsidRDefault="00D134DF" w:rsidP="0086539D">
      <w:r w:rsidRPr="00D134DF">
        <w:rPr>
          <w:noProof/>
        </w:rPr>
        <w:drawing>
          <wp:inline distT="0" distB="0" distL="0" distR="0" wp14:anchorId="7A79BF32" wp14:editId="06CDDD3E">
            <wp:extent cx="5943600" cy="1280160"/>
            <wp:effectExtent l="0" t="0" r="0" b="0"/>
            <wp:docPr id="1149361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1386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ADCA" w14:textId="77777777" w:rsidR="0086539D" w:rsidRDefault="0086539D" w:rsidP="0086539D">
      <w:r>
        <w:t>SELECT * FROM USFS_EMPLOYEE_T;</w:t>
      </w:r>
    </w:p>
    <w:p w14:paraId="6F1BDF0E" w14:textId="65C93975" w:rsidR="00D134DF" w:rsidRDefault="00D134DF" w:rsidP="0086539D">
      <w:r w:rsidRPr="00D134DF">
        <w:rPr>
          <w:noProof/>
        </w:rPr>
        <w:drawing>
          <wp:inline distT="0" distB="0" distL="0" distR="0" wp14:anchorId="73AE2281" wp14:editId="3DC06949">
            <wp:extent cx="5943600" cy="1079500"/>
            <wp:effectExtent l="0" t="0" r="0" b="6350"/>
            <wp:docPr id="2052834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34240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CB57" w14:textId="77777777" w:rsidR="0086539D" w:rsidRDefault="0086539D" w:rsidP="0086539D">
      <w:r>
        <w:t>SELECT * FROM FIRE_CONTAINMENT_PROCEDURE_T;</w:t>
      </w:r>
    </w:p>
    <w:p w14:paraId="3880E48A" w14:textId="2AC0C706" w:rsidR="00D238A4" w:rsidRDefault="00D134DF">
      <w:r w:rsidRPr="00D134DF">
        <w:rPr>
          <w:noProof/>
        </w:rPr>
        <w:drawing>
          <wp:inline distT="0" distB="0" distL="0" distR="0" wp14:anchorId="51DA06D0" wp14:editId="60E04DB3">
            <wp:extent cx="5943600" cy="1397635"/>
            <wp:effectExtent l="0" t="0" r="0" b="0"/>
            <wp:docPr id="982095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95918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GxrfVXK7e+IXvysE0IzxQc1uuLONPRyBO/V2g6cxoPKyN1p2DlPIPlv5fVlawD9fYvUojv3DtGpuBOv/KXIyA==" w:salt="PbtZt7TolbsnWjmc8LOr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0A"/>
    <w:rsid w:val="00056703"/>
    <w:rsid w:val="00083371"/>
    <w:rsid w:val="00091AA1"/>
    <w:rsid w:val="001B51D1"/>
    <w:rsid w:val="00327F5A"/>
    <w:rsid w:val="00335EA7"/>
    <w:rsid w:val="0038753D"/>
    <w:rsid w:val="003E05F0"/>
    <w:rsid w:val="00451E29"/>
    <w:rsid w:val="0046595E"/>
    <w:rsid w:val="004C03E8"/>
    <w:rsid w:val="00507FB6"/>
    <w:rsid w:val="00534597"/>
    <w:rsid w:val="006614D1"/>
    <w:rsid w:val="006A792C"/>
    <w:rsid w:val="006C655C"/>
    <w:rsid w:val="00717578"/>
    <w:rsid w:val="00731E66"/>
    <w:rsid w:val="008408FB"/>
    <w:rsid w:val="0086539D"/>
    <w:rsid w:val="009B52F3"/>
    <w:rsid w:val="009E1430"/>
    <w:rsid w:val="00A04A88"/>
    <w:rsid w:val="00A65DC4"/>
    <w:rsid w:val="00AE4F03"/>
    <w:rsid w:val="00B2018F"/>
    <w:rsid w:val="00D134DF"/>
    <w:rsid w:val="00D13D5F"/>
    <w:rsid w:val="00D238A4"/>
    <w:rsid w:val="00DB630A"/>
    <w:rsid w:val="00EC1128"/>
    <w:rsid w:val="00EF2AE5"/>
    <w:rsid w:val="00F93E58"/>
    <w:rsid w:val="00F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3FFE"/>
  <w15:chartTrackingRefBased/>
  <w15:docId w15:val="{9DE91DDA-4D91-494A-BBBA-1F42E3A8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261</Words>
  <Characters>1489</Characters>
  <Application>Microsoft Office Word</Application>
  <DocSecurity>8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Lincoln</dc:creator>
  <cp:keywords/>
  <dc:description/>
  <cp:lastModifiedBy>Amanda Lincoln</cp:lastModifiedBy>
  <cp:revision>32</cp:revision>
  <dcterms:created xsi:type="dcterms:W3CDTF">2023-11-29T15:34:00Z</dcterms:created>
  <dcterms:modified xsi:type="dcterms:W3CDTF">2023-11-29T16:12:00Z</dcterms:modified>
</cp:coreProperties>
</file>