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C422" w14:textId="23AEA786" w:rsidR="00321122" w:rsidRPr="003746FE" w:rsidRDefault="00321122" w:rsidP="003746FE">
      <w:pPr>
        <w:pStyle w:val="Title"/>
        <w:rPr>
          <w:sz w:val="48"/>
          <w:szCs w:val="48"/>
          <w:lang w:val="nb-NO"/>
        </w:rPr>
      </w:pPr>
      <w:r w:rsidRPr="0030037E">
        <w:rPr>
          <w:sz w:val="48"/>
          <w:szCs w:val="48"/>
          <w:lang w:val="nb-NO"/>
        </w:rPr>
        <w:t xml:space="preserve">Bacheloroppgave </w:t>
      </w:r>
      <w:r w:rsidR="00B96244" w:rsidRPr="0030037E">
        <w:rPr>
          <w:sz w:val="48"/>
          <w:szCs w:val="48"/>
          <w:lang w:val="nb-NO"/>
        </w:rPr>
        <w:t>–</w:t>
      </w:r>
      <w:r w:rsidRPr="0030037E">
        <w:rPr>
          <w:sz w:val="48"/>
          <w:szCs w:val="48"/>
          <w:lang w:val="nb-NO"/>
        </w:rPr>
        <w:t xml:space="preserve"> </w:t>
      </w:r>
      <w:r w:rsidR="00F67636">
        <w:rPr>
          <w:sz w:val="48"/>
          <w:szCs w:val="48"/>
          <w:lang w:val="nb-NO"/>
        </w:rPr>
        <w:t>Oppstarts</w:t>
      </w:r>
      <w:r w:rsidR="00B96244" w:rsidRPr="0030037E">
        <w:rPr>
          <w:sz w:val="48"/>
          <w:szCs w:val="48"/>
          <w:lang w:val="nb-NO"/>
        </w:rPr>
        <w:t>møte 8.1.2024</w:t>
      </w:r>
    </w:p>
    <w:p w14:paraId="546290D2" w14:textId="053B9A05" w:rsidR="00321122" w:rsidRPr="00B91821" w:rsidRDefault="00F025EB" w:rsidP="004149C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nb-NO"/>
        </w:rPr>
      </w:pPr>
      <w:r w:rsidRPr="00B91821">
        <w:rPr>
          <w:i/>
          <w:iCs/>
          <w:sz w:val="36"/>
          <w:szCs w:val="36"/>
          <w:lang w:val="nb-NO"/>
        </w:rPr>
        <w:t>«</w:t>
      </w:r>
      <w:r w:rsidR="009E3500" w:rsidRPr="00B91821">
        <w:rPr>
          <w:i/>
          <w:iCs/>
          <w:sz w:val="36"/>
          <w:szCs w:val="36"/>
          <w:lang w:val="nb-NO"/>
        </w:rPr>
        <w:t>Eksisterende design</w:t>
      </w:r>
      <w:r w:rsidRPr="00B91821">
        <w:rPr>
          <w:i/>
          <w:iCs/>
          <w:sz w:val="36"/>
          <w:szCs w:val="36"/>
          <w:lang w:val="nb-NO"/>
        </w:rPr>
        <w:t>»</w:t>
      </w:r>
      <w:r w:rsidR="00290ECB" w:rsidRPr="00B91821">
        <w:rPr>
          <w:i/>
          <w:iCs/>
          <w:sz w:val="36"/>
          <w:szCs w:val="36"/>
          <w:lang w:val="nb-NO"/>
        </w:rPr>
        <w:t xml:space="preserve"> - Skal vi se noe på tidligere oppgaver/rapporter?</w:t>
      </w:r>
    </w:p>
    <w:p w14:paraId="68E89FBE" w14:textId="77777777" w:rsidR="0022687E" w:rsidRPr="00B91821" w:rsidRDefault="004D2C6C" w:rsidP="00871810">
      <w:pPr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nb-NO"/>
        </w:rPr>
      </w:pPr>
      <w:r w:rsidRPr="00B91821">
        <w:rPr>
          <w:i/>
          <w:iCs/>
          <w:sz w:val="36"/>
          <w:szCs w:val="36"/>
          <w:lang w:val="nb-NO"/>
        </w:rPr>
        <w:t xml:space="preserve">Tilstandsrom, sensorfusjon og </w:t>
      </w:r>
      <w:r w:rsidR="00173C40" w:rsidRPr="00B91821">
        <w:rPr>
          <w:i/>
          <w:iCs/>
          <w:sz w:val="36"/>
          <w:szCs w:val="36"/>
          <w:lang w:val="nb-NO"/>
        </w:rPr>
        <w:t>dybdekamera</w:t>
      </w:r>
      <w:r w:rsidR="00016B93" w:rsidRPr="00B91821">
        <w:rPr>
          <w:i/>
          <w:iCs/>
          <w:sz w:val="36"/>
          <w:szCs w:val="36"/>
          <w:lang w:val="nb-NO"/>
        </w:rPr>
        <w:t xml:space="preserve"> – holder det med kun </w:t>
      </w:r>
      <w:r w:rsidR="008B4963" w:rsidRPr="00B91821">
        <w:rPr>
          <w:i/>
          <w:iCs/>
          <w:sz w:val="36"/>
          <w:szCs w:val="36"/>
          <w:lang w:val="nb-NO"/>
        </w:rPr>
        <w:t>sensordata, eller skal vi lage noe mer? Mekanisk, elektrisk, kontrollalgoritme, dive into AI?</w:t>
      </w:r>
    </w:p>
    <w:p w14:paraId="13C99E88" w14:textId="7BC8FEEC" w:rsidR="00871810" w:rsidRPr="00B91821" w:rsidRDefault="00871810" w:rsidP="00871810">
      <w:pPr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nb-NO"/>
        </w:rPr>
      </w:pPr>
      <w:r w:rsidRPr="00B91821">
        <w:rPr>
          <w:rFonts w:cstheme="minorHAnsi"/>
          <w:i/>
          <w:iCs/>
          <w:sz w:val="36"/>
          <w:szCs w:val="36"/>
          <w:lang w:val="nb-NO"/>
        </w:rPr>
        <w:t>Oppgavefordeling?</w:t>
      </w:r>
    </w:p>
    <w:p w14:paraId="0A055C7F" w14:textId="0EA07126" w:rsidR="00314C82" w:rsidRPr="00B91821" w:rsidRDefault="00314C82" w:rsidP="004149C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nb-NO"/>
        </w:rPr>
      </w:pPr>
      <w:r w:rsidRPr="00B91821">
        <w:rPr>
          <w:i/>
          <w:iCs/>
          <w:sz w:val="36"/>
          <w:szCs w:val="36"/>
          <w:lang w:val="nb-NO"/>
        </w:rPr>
        <w:t>Får vi læringsressurser?</w:t>
      </w:r>
    </w:p>
    <w:p w14:paraId="7A383C84" w14:textId="32B94CEC" w:rsidR="00B910A0" w:rsidRPr="00B91821" w:rsidRDefault="004C2C23" w:rsidP="00B910A0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nb-NO"/>
        </w:rPr>
      </w:pPr>
      <w:r w:rsidRPr="00B91821">
        <w:rPr>
          <w:i/>
          <w:iCs/>
          <w:sz w:val="36"/>
          <w:szCs w:val="36"/>
          <w:lang w:val="nb-NO"/>
        </w:rPr>
        <w:t>Discord for spørsmål eller sende eposter ved spørsmål?</w:t>
      </w:r>
    </w:p>
    <w:p w14:paraId="5309B835" w14:textId="310B929A" w:rsidR="00E651A5" w:rsidRPr="00B91821" w:rsidRDefault="00E651A5" w:rsidP="00E651A5">
      <w:pPr>
        <w:numPr>
          <w:ilvl w:val="0"/>
          <w:numId w:val="1"/>
        </w:numPr>
        <w:rPr>
          <w:rFonts w:cstheme="minorHAnsi"/>
          <w:i/>
          <w:iCs/>
          <w:sz w:val="36"/>
          <w:szCs w:val="36"/>
          <w:lang w:val="nb-NO"/>
        </w:rPr>
      </w:pPr>
      <w:r w:rsidRPr="00B91821">
        <w:rPr>
          <w:rFonts w:cstheme="minorHAnsi"/>
          <w:i/>
          <w:iCs/>
          <w:sz w:val="36"/>
          <w:szCs w:val="36"/>
          <w:lang w:val="nb-NO"/>
        </w:rPr>
        <w:t>Hvilket språk? C++, eller anbefalt med Python?</w:t>
      </w:r>
      <w:r w:rsidR="000B63B0" w:rsidRPr="00B91821">
        <w:rPr>
          <w:rFonts w:cstheme="minorHAnsi"/>
          <w:i/>
          <w:iCs/>
          <w:sz w:val="36"/>
          <w:szCs w:val="36"/>
          <w:lang w:val="nb-NO"/>
        </w:rPr>
        <w:t xml:space="preserve"> Bonuspoeng?</w:t>
      </w:r>
    </w:p>
    <w:p w14:paraId="27D92D74" w14:textId="3CA77C9D" w:rsidR="00303787" w:rsidRPr="003C79CB" w:rsidRDefault="00663A99" w:rsidP="003C79CB">
      <w:pPr>
        <w:numPr>
          <w:ilvl w:val="0"/>
          <w:numId w:val="1"/>
        </w:numPr>
        <w:rPr>
          <w:rFonts w:cstheme="minorHAnsi"/>
          <w:sz w:val="36"/>
          <w:szCs w:val="36"/>
          <w:lang w:val="nb-NO"/>
        </w:rPr>
      </w:pPr>
      <w:r>
        <w:rPr>
          <w:rFonts w:cstheme="minorHAnsi"/>
          <w:sz w:val="36"/>
          <w:szCs w:val="36"/>
          <w:lang w:val="nb-NO"/>
        </w:rPr>
        <w:t>Hvem spør vi for rådgivning av rapporten?</w:t>
      </w:r>
    </w:p>
    <w:p w14:paraId="2A171E16" w14:textId="71641727" w:rsidR="004D39B6" w:rsidRDefault="004D39B6" w:rsidP="00290ECB">
      <w:pPr>
        <w:numPr>
          <w:ilvl w:val="0"/>
          <w:numId w:val="1"/>
        </w:numPr>
        <w:rPr>
          <w:rFonts w:cstheme="minorHAnsi"/>
          <w:sz w:val="36"/>
          <w:szCs w:val="36"/>
          <w:lang w:val="nb-NO"/>
        </w:rPr>
      </w:pPr>
      <w:r>
        <w:rPr>
          <w:rFonts w:cstheme="minorHAnsi"/>
          <w:sz w:val="36"/>
          <w:szCs w:val="36"/>
          <w:lang w:val="nb-NO"/>
        </w:rPr>
        <w:t>Fargesjekk eller kun kantdetektering?</w:t>
      </w:r>
      <w:r w:rsidR="00FB66EC">
        <w:rPr>
          <w:rFonts w:cstheme="minorHAnsi"/>
          <w:sz w:val="36"/>
          <w:szCs w:val="36"/>
          <w:lang w:val="nb-NO"/>
        </w:rPr>
        <w:t xml:space="preserve"> RGBD?</w:t>
      </w:r>
    </w:p>
    <w:p w14:paraId="2A485FB6" w14:textId="5A0A5901" w:rsidR="004D39B6" w:rsidRDefault="00875378" w:rsidP="00290ECB">
      <w:pPr>
        <w:numPr>
          <w:ilvl w:val="0"/>
          <w:numId w:val="1"/>
        </w:numPr>
        <w:rPr>
          <w:rFonts w:cstheme="minorHAnsi"/>
          <w:sz w:val="36"/>
          <w:szCs w:val="36"/>
          <w:lang w:val="nb-NO"/>
        </w:rPr>
      </w:pPr>
      <w:r>
        <w:rPr>
          <w:rFonts w:cstheme="minorHAnsi"/>
          <w:sz w:val="36"/>
          <w:szCs w:val="36"/>
          <w:lang w:val="nb-NO"/>
        </w:rPr>
        <w:t xml:space="preserve">Embedded? Eller </w:t>
      </w:r>
      <w:r w:rsidR="00C1133A">
        <w:rPr>
          <w:rFonts w:cstheme="minorHAnsi"/>
          <w:sz w:val="36"/>
          <w:szCs w:val="36"/>
          <w:lang w:val="nb-NO"/>
        </w:rPr>
        <w:t>PC?</w:t>
      </w:r>
    </w:p>
    <w:p w14:paraId="6432EA41" w14:textId="65981D76" w:rsidR="00040ADD" w:rsidRDefault="00040ADD" w:rsidP="00290ECB">
      <w:pPr>
        <w:numPr>
          <w:ilvl w:val="0"/>
          <w:numId w:val="1"/>
        </w:numPr>
        <w:rPr>
          <w:rFonts w:cstheme="minorHAnsi"/>
          <w:sz w:val="36"/>
          <w:szCs w:val="36"/>
          <w:lang w:val="nb-NO"/>
        </w:rPr>
      </w:pPr>
      <w:r>
        <w:rPr>
          <w:rFonts w:cstheme="minorHAnsi"/>
          <w:sz w:val="36"/>
          <w:szCs w:val="36"/>
          <w:lang w:val="nb-NO"/>
        </w:rPr>
        <w:t>Maskinlæring for å trene opp synet til å registrere? Eller enkel kalibrering?</w:t>
      </w:r>
    </w:p>
    <w:p w14:paraId="756162FD" w14:textId="6CC6DE7D" w:rsidR="00016B93" w:rsidRDefault="00075174" w:rsidP="00016B93">
      <w:pPr>
        <w:numPr>
          <w:ilvl w:val="0"/>
          <w:numId w:val="1"/>
        </w:numPr>
        <w:rPr>
          <w:rFonts w:cstheme="minorHAnsi"/>
          <w:sz w:val="36"/>
          <w:szCs w:val="36"/>
          <w:lang w:val="nb-NO"/>
        </w:rPr>
      </w:pPr>
      <w:r>
        <w:rPr>
          <w:rFonts w:cstheme="minorHAnsi"/>
          <w:sz w:val="36"/>
          <w:szCs w:val="36"/>
          <w:lang w:val="nb-NO"/>
        </w:rPr>
        <w:t>Skrive rapport om matematikken bak image processing?</w:t>
      </w:r>
    </w:p>
    <w:p w14:paraId="1004A5CD" w14:textId="77777777" w:rsidR="003746FE" w:rsidRPr="003C79CB" w:rsidRDefault="003746FE" w:rsidP="003746FE">
      <w:pPr>
        <w:rPr>
          <w:rFonts w:cstheme="minorHAnsi"/>
          <w:sz w:val="36"/>
          <w:szCs w:val="36"/>
          <w:lang w:val="nb-NO"/>
        </w:rPr>
      </w:pPr>
    </w:p>
    <w:p w14:paraId="4BC6E908" w14:textId="77777777" w:rsidR="0046070C" w:rsidRPr="00E6576A" w:rsidRDefault="0046070C" w:rsidP="0046070C">
      <w:pPr>
        <w:numPr>
          <w:ilvl w:val="0"/>
          <w:numId w:val="3"/>
        </w:numPr>
        <w:rPr>
          <w:rFonts w:cstheme="minorHAnsi"/>
          <w:sz w:val="36"/>
          <w:szCs w:val="36"/>
        </w:rPr>
      </w:pPr>
      <w:r w:rsidRPr="0046070C">
        <w:rPr>
          <w:rFonts w:cstheme="minorHAnsi"/>
          <w:b/>
          <w:bCs/>
          <w:sz w:val="36"/>
          <w:szCs w:val="36"/>
        </w:rPr>
        <w:t>Computer Vision</w:t>
      </w:r>
      <w:r w:rsidRPr="0046070C">
        <w:rPr>
          <w:rFonts w:cstheme="minorHAnsi"/>
          <w:sz w:val="36"/>
          <w:szCs w:val="36"/>
        </w:rPr>
        <w:t>: OpenCV</w:t>
      </w:r>
    </w:p>
    <w:p w14:paraId="1B73B618" w14:textId="092A3C26" w:rsidR="00E6576A" w:rsidRDefault="00E6576A" w:rsidP="00E6576A">
      <w:pPr>
        <w:numPr>
          <w:ilvl w:val="0"/>
          <w:numId w:val="3"/>
        </w:numPr>
        <w:shd w:val="clear" w:color="auto" w:fill="FFFFFF"/>
        <w:spacing w:before="75" w:after="0" w:line="300" w:lineRule="atLeast"/>
        <w:rPr>
          <w:rFonts w:eastAsia="Times New Roman" w:cstheme="minorHAnsi"/>
          <w:color w:val="131E29"/>
          <w:kern w:val="0"/>
          <w:sz w:val="36"/>
          <w:szCs w:val="36"/>
          <w14:ligatures w14:val="none"/>
        </w:rPr>
      </w:pPr>
      <w:r w:rsidRPr="00E6576A">
        <w:rPr>
          <w:rFonts w:eastAsia="Times New Roman" w:cstheme="minorHAnsi"/>
          <w:b/>
          <w:bCs/>
          <w:color w:val="131E29"/>
          <w:kern w:val="0"/>
          <w:sz w:val="36"/>
          <w:szCs w:val="36"/>
          <w14:ligatures w14:val="none"/>
        </w:rPr>
        <w:t>Sensors</w:t>
      </w:r>
      <w:r w:rsidRPr="00E6576A">
        <w:rPr>
          <w:rFonts w:eastAsia="Times New Roman" w:cstheme="minorHAnsi"/>
          <w:color w:val="131E29"/>
          <w:kern w:val="0"/>
          <w:sz w:val="36"/>
          <w:szCs w:val="36"/>
          <w14:ligatures w14:val="none"/>
        </w:rPr>
        <w:t>: Depth cameras, IMU</w:t>
      </w:r>
    </w:p>
    <w:p w14:paraId="24226BB9" w14:textId="75565E0E" w:rsidR="005E4B3A" w:rsidRPr="0046070C" w:rsidRDefault="00F67636" w:rsidP="005E4B3A">
      <w:pPr>
        <w:rPr>
          <w:sz w:val="36"/>
          <w:szCs w:val="36"/>
        </w:rPr>
      </w:pPr>
      <w:hyperlink r:id="rId7" w:history="1">
        <w:r w:rsidR="005E4B3A" w:rsidRPr="0046070C">
          <w:rPr>
            <w:rStyle w:val="Hyperlink"/>
            <w:sz w:val="36"/>
            <w:szCs w:val="36"/>
          </w:rPr>
          <w:t>https://kompetansetorget.uia.no/oppgaver/mechatronics-drone-reinforcement-learning-arena</w:t>
        </w:r>
      </w:hyperlink>
    </w:p>
    <w:p w14:paraId="16A44FDF" w14:textId="2A2EF7EB" w:rsidR="00B41D07" w:rsidRPr="00837016" w:rsidRDefault="00837016" w:rsidP="005E4B3A">
      <w:pPr>
        <w:rPr>
          <w:b/>
          <w:bCs/>
          <w:sz w:val="48"/>
          <w:szCs w:val="48"/>
          <w:u w:val="single"/>
          <w:lang w:val="nb-NO"/>
        </w:rPr>
      </w:pPr>
      <w:r w:rsidRPr="00837016">
        <w:rPr>
          <w:b/>
          <w:bCs/>
          <w:sz w:val="48"/>
          <w:szCs w:val="48"/>
          <w:u w:val="single"/>
          <w:lang w:val="nb-NO"/>
        </w:rPr>
        <w:lastRenderedPageBreak/>
        <w:t>Notater fra det Muri sa</w:t>
      </w:r>
    </w:p>
    <w:p w14:paraId="5DD979CC" w14:textId="2F6AA24A" w:rsidR="005E4B3A" w:rsidRDefault="0086371B" w:rsidP="005E4B3A">
      <w:pPr>
        <w:rPr>
          <w:sz w:val="36"/>
          <w:szCs w:val="36"/>
        </w:rPr>
      </w:pPr>
      <w:r w:rsidRPr="00837016">
        <w:rPr>
          <w:sz w:val="36"/>
          <w:szCs w:val="36"/>
          <w:lang w:val="nb-NO"/>
        </w:rPr>
        <w:t xml:space="preserve">Har trådløs ladning QI, </w:t>
      </w:r>
      <w:r w:rsidR="00B41D07" w:rsidRPr="00837016">
        <w:rPr>
          <w:sz w:val="36"/>
          <w:szCs w:val="36"/>
          <w:lang w:val="nb-NO"/>
        </w:rPr>
        <w:t>rPI zero &amp; elektro for compute module CM4</w:t>
      </w:r>
      <w:r w:rsidR="003F2CAD" w:rsidRPr="00837016">
        <w:rPr>
          <w:sz w:val="36"/>
          <w:szCs w:val="36"/>
          <w:lang w:val="nb-NO"/>
        </w:rPr>
        <w:t>, pixhawk flight controller &amp; betaflight</w:t>
      </w:r>
      <w:r w:rsidR="00576C47" w:rsidRPr="00837016">
        <w:rPr>
          <w:sz w:val="36"/>
          <w:szCs w:val="36"/>
          <w:lang w:val="nb-NO"/>
        </w:rPr>
        <w:t xml:space="preserve">. </w:t>
      </w:r>
      <w:r w:rsidR="00576C47" w:rsidRPr="00576C47">
        <w:rPr>
          <w:sz w:val="36"/>
          <w:szCs w:val="36"/>
        </w:rPr>
        <w:t>Speedregulator for motorene, RC trådløs l</w:t>
      </w:r>
      <w:r w:rsidR="00576C47">
        <w:rPr>
          <w:sz w:val="36"/>
          <w:szCs w:val="36"/>
        </w:rPr>
        <w:t>ink</w:t>
      </w:r>
    </w:p>
    <w:p w14:paraId="429A5E99" w14:textId="5FD9F9A3" w:rsidR="006507CB" w:rsidRDefault="006507CB" w:rsidP="006507CB">
      <w:pPr>
        <w:pStyle w:val="ListParagraph"/>
        <w:numPr>
          <w:ilvl w:val="0"/>
          <w:numId w:val="5"/>
        </w:numPr>
        <w:rPr>
          <w:sz w:val="36"/>
          <w:szCs w:val="36"/>
          <w:lang w:val="nb-NO"/>
        </w:rPr>
      </w:pPr>
      <w:r w:rsidRPr="006507CB">
        <w:rPr>
          <w:sz w:val="36"/>
          <w:szCs w:val="36"/>
          <w:lang w:val="nb-NO"/>
        </w:rPr>
        <w:t>Arkitektur som laster opp opptrent p</w:t>
      </w:r>
      <w:r>
        <w:rPr>
          <w:sz w:val="36"/>
          <w:szCs w:val="36"/>
          <w:lang w:val="nb-NO"/>
        </w:rPr>
        <w:t>å drona &amp; kjører selv fra sensordata med kamera via wifi. Lukka sløyfe vha regulator VI lager</w:t>
      </w:r>
    </w:p>
    <w:p w14:paraId="765C7F60" w14:textId="7B2D2647" w:rsidR="006507CB" w:rsidRDefault="0014281C" w:rsidP="006507CB">
      <w:pPr>
        <w:pStyle w:val="ListParagraph"/>
        <w:numPr>
          <w:ilvl w:val="0"/>
          <w:numId w:val="5"/>
        </w:num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 xml:space="preserve">Drona er uten beregningsdel selv og kun leser/flytter til Ai maskin data fra estimat. Opplaster beregning tilbake fra beregning utenfor. </w:t>
      </w:r>
    </w:p>
    <w:p w14:paraId="3043B804" w14:textId="77777777" w:rsidR="00AE1AD5" w:rsidRDefault="00502187" w:rsidP="00502187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 xml:space="preserve">RC eller UDP med Wifi. Kjører selve AI prediction på selve drona. </w:t>
      </w:r>
    </w:p>
    <w:p w14:paraId="5C056FF4" w14:textId="024966BA" w:rsidR="00502187" w:rsidRDefault="00AE1AD5" w:rsidP="00502187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 xml:space="preserve">Jetson TX2 industrial fra tidligere drone på masteroppgave. </w:t>
      </w:r>
    </w:p>
    <w:p w14:paraId="6CC3F9C3" w14:textId="307B328D" w:rsidR="00AF612D" w:rsidRDefault="00AF612D" w:rsidP="00502187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 xml:space="preserve">Fysikksimulator for reinforcement learning. </w:t>
      </w:r>
      <w:r w:rsidR="00996344">
        <w:rPr>
          <w:sz w:val="36"/>
          <w:szCs w:val="36"/>
          <w:lang w:val="nb-NO"/>
        </w:rPr>
        <w:t xml:space="preserve">Må ha passende agent for dette. Kanskje litt stort? Eget environment for drona, med rewards for tid i lufta, energibruk, etc. </w:t>
      </w:r>
      <w:r w:rsidR="00C66D4D">
        <w:rPr>
          <w:sz w:val="36"/>
          <w:szCs w:val="36"/>
          <w:lang w:val="nb-NO"/>
        </w:rPr>
        <w:t xml:space="preserve">MATLAB Simulink i så fall for dette. </w:t>
      </w:r>
    </w:p>
    <w:p w14:paraId="13F17DBD" w14:textId="09F3C212" w:rsidR="005B2B8F" w:rsidRDefault="005B2B8F" w:rsidP="00502187">
      <w:pPr>
        <w:rPr>
          <w:sz w:val="36"/>
          <w:szCs w:val="36"/>
          <w:lang w:val="nb-NO"/>
        </w:rPr>
      </w:pPr>
      <w:r w:rsidRPr="006601D0">
        <w:rPr>
          <w:sz w:val="36"/>
          <w:szCs w:val="36"/>
          <w:lang w:val="nb-NO"/>
        </w:rPr>
        <w:t xml:space="preserve">Deep reinforcement learning </w:t>
      </w:r>
      <w:r w:rsidR="006601D0" w:rsidRPr="006601D0">
        <w:rPr>
          <w:sz w:val="36"/>
          <w:szCs w:val="36"/>
          <w:lang w:val="nb-NO"/>
        </w:rPr>
        <w:t>–</w:t>
      </w:r>
      <w:r w:rsidRPr="006601D0">
        <w:rPr>
          <w:sz w:val="36"/>
          <w:szCs w:val="36"/>
          <w:lang w:val="nb-NO"/>
        </w:rPr>
        <w:t xml:space="preserve"> </w:t>
      </w:r>
      <w:r w:rsidR="006601D0" w:rsidRPr="006601D0">
        <w:rPr>
          <w:sz w:val="36"/>
          <w:szCs w:val="36"/>
          <w:lang w:val="nb-NO"/>
        </w:rPr>
        <w:t>vector fra sensorene, på</w:t>
      </w:r>
      <w:r w:rsidR="006601D0">
        <w:rPr>
          <w:sz w:val="36"/>
          <w:szCs w:val="36"/>
          <w:lang w:val="nb-NO"/>
        </w:rPr>
        <w:t xml:space="preserve">drag motor. </w:t>
      </w:r>
      <w:r w:rsidR="00CF0E04">
        <w:rPr>
          <w:sz w:val="36"/>
          <w:szCs w:val="36"/>
          <w:lang w:val="nb-NO"/>
        </w:rPr>
        <w:t>Ren AI</w:t>
      </w:r>
    </w:p>
    <w:p w14:paraId="38E2790E" w14:textId="272EDC93" w:rsidR="00942A96" w:rsidRDefault="00942A96" w:rsidP="00502187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>Annen måte: Konvensjonell regulator med indre sløyfe</w:t>
      </w:r>
      <w:r w:rsidR="00C90532">
        <w:rPr>
          <w:sz w:val="36"/>
          <w:szCs w:val="36"/>
          <w:lang w:val="nb-NO"/>
        </w:rPr>
        <w:t xml:space="preserve">. </w:t>
      </w:r>
    </w:p>
    <w:p w14:paraId="3E63B4A9" w14:textId="0D4A35EE" w:rsidR="00001BC0" w:rsidRDefault="00001BC0" w:rsidP="00502187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 xml:space="preserve">Beste: </w:t>
      </w:r>
      <w:r w:rsidR="001F7623">
        <w:rPr>
          <w:sz w:val="36"/>
          <w:szCs w:val="36"/>
          <w:lang w:val="nb-NO"/>
        </w:rPr>
        <w:t>teste metodene mot hverandre</w:t>
      </w:r>
    </w:p>
    <w:p w14:paraId="393C458E" w14:textId="77777777" w:rsidR="00227F56" w:rsidRPr="006601D0" w:rsidRDefault="00227F56" w:rsidP="00502187">
      <w:pPr>
        <w:rPr>
          <w:sz w:val="36"/>
          <w:szCs w:val="36"/>
          <w:lang w:val="nb-NO"/>
        </w:rPr>
      </w:pPr>
    </w:p>
    <w:sectPr w:rsidR="00227F56" w:rsidRPr="0066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EAEB" w14:textId="77777777" w:rsidR="00321122" w:rsidRDefault="00321122" w:rsidP="00321122">
      <w:pPr>
        <w:spacing w:after="0" w:line="240" w:lineRule="auto"/>
      </w:pPr>
      <w:r>
        <w:separator/>
      </w:r>
    </w:p>
  </w:endnote>
  <w:endnote w:type="continuationSeparator" w:id="0">
    <w:p w14:paraId="42785D93" w14:textId="77777777" w:rsidR="00321122" w:rsidRDefault="00321122" w:rsidP="0032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74C3" w14:textId="77777777" w:rsidR="00321122" w:rsidRDefault="00321122" w:rsidP="00321122">
      <w:pPr>
        <w:spacing w:after="0" w:line="240" w:lineRule="auto"/>
      </w:pPr>
      <w:r>
        <w:separator/>
      </w:r>
    </w:p>
  </w:footnote>
  <w:footnote w:type="continuationSeparator" w:id="0">
    <w:p w14:paraId="784B52BA" w14:textId="77777777" w:rsidR="00321122" w:rsidRDefault="00321122" w:rsidP="00321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1CC6"/>
    <w:multiLevelType w:val="multilevel"/>
    <w:tmpl w:val="1282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20511"/>
    <w:multiLevelType w:val="hybridMultilevel"/>
    <w:tmpl w:val="206A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5D8E"/>
    <w:multiLevelType w:val="hybridMultilevel"/>
    <w:tmpl w:val="C48C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E0072"/>
    <w:multiLevelType w:val="multilevel"/>
    <w:tmpl w:val="896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02FE4"/>
    <w:multiLevelType w:val="hybridMultilevel"/>
    <w:tmpl w:val="0B143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235199">
    <w:abstractNumId w:val="2"/>
  </w:num>
  <w:num w:numId="2" w16cid:durableId="1636987638">
    <w:abstractNumId w:val="1"/>
  </w:num>
  <w:num w:numId="3" w16cid:durableId="2047216129">
    <w:abstractNumId w:val="0"/>
  </w:num>
  <w:num w:numId="4" w16cid:durableId="2145925377">
    <w:abstractNumId w:val="3"/>
  </w:num>
  <w:num w:numId="5" w16cid:durableId="2053340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22"/>
    <w:rsid w:val="00001BC0"/>
    <w:rsid w:val="00016B93"/>
    <w:rsid w:val="00040ADD"/>
    <w:rsid w:val="00075174"/>
    <w:rsid w:val="000B63B0"/>
    <w:rsid w:val="000F752C"/>
    <w:rsid w:val="000F7FCC"/>
    <w:rsid w:val="0014281C"/>
    <w:rsid w:val="00173C40"/>
    <w:rsid w:val="001F7623"/>
    <w:rsid w:val="0022687E"/>
    <w:rsid w:val="00227F56"/>
    <w:rsid w:val="002538EE"/>
    <w:rsid w:val="00267BEF"/>
    <w:rsid w:val="00290ECB"/>
    <w:rsid w:val="0030037E"/>
    <w:rsid w:val="00303787"/>
    <w:rsid w:val="00314C82"/>
    <w:rsid w:val="00321122"/>
    <w:rsid w:val="003746FE"/>
    <w:rsid w:val="003C79CB"/>
    <w:rsid w:val="003F2CAD"/>
    <w:rsid w:val="004149CD"/>
    <w:rsid w:val="00416F7C"/>
    <w:rsid w:val="00455652"/>
    <w:rsid w:val="0046070C"/>
    <w:rsid w:val="004C2C23"/>
    <w:rsid w:val="004C6C93"/>
    <w:rsid w:val="004D040A"/>
    <w:rsid w:val="004D2C6C"/>
    <w:rsid w:val="004D39B6"/>
    <w:rsid w:val="00502187"/>
    <w:rsid w:val="00576C47"/>
    <w:rsid w:val="005B2B8F"/>
    <w:rsid w:val="005E4B3A"/>
    <w:rsid w:val="006507CB"/>
    <w:rsid w:val="006601D0"/>
    <w:rsid w:val="00661079"/>
    <w:rsid w:val="00663A99"/>
    <w:rsid w:val="007F3A52"/>
    <w:rsid w:val="00837016"/>
    <w:rsid w:val="0086371B"/>
    <w:rsid w:val="00871810"/>
    <w:rsid w:val="00875378"/>
    <w:rsid w:val="008B4963"/>
    <w:rsid w:val="008C4EC3"/>
    <w:rsid w:val="00942A96"/>
    <w:rsid w:val="00996344"/>
    <w:rsid w:val="009E3500"/>
    <w:rsid w:val="00AE1AD5"/>
    <w:rsid w:val="00AF612D"/>
    <w:rsid w:val="00B41D07"/>
    <w:rsid w:val="00B82EA4"/>
    <w:rsid w:val="00B910A0"/>
    <w:rsid w:val="00B91821"/>
    <w:rsid w:val="00B96244"/>
    <w:rsid w:val="00C1133A"/>
    <w:rsid w:val="00C53797"/>
    <w:rsid w:val="00C66D4D"/>
    <w:rsid w:val="00C90532"/>
    <w:rsid w:val="00CF0E04"/>
    <w:rsid w:val="00D4747C"/>
    <w:rsid w:val="00DA77A0"/>
    <w:rsid w:val="00DB4D11"/>
    <w:rsid w:val="00E651A5"/>
    <w:rsid w:val="00E6576A"/>
    <w:rsid w:val="00F025EB"/>
    <w:rsid w:val="00F045D5"/>
    <w:rsid w:val="00F27000"/>
    <w:rsid w:val="00F67636"/>
    <w:rsid w:val="00FB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D65D"/>
  <w15:chartTrackingRefBased/>
  <w15:docId w15:val="{EB37E85B-397F-42CA-964F-98C6A8BD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2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122"/>
  </w:style>
  <w:style w:type="paragraph" w:styleId="Footer">
    <w:name w:val="footer"/>
    <w:basedOn w:val="Normal"/>
    <w:link w:val="FooterChar"/>
    <w:uiPriority w:val="99"/>
    <w:unhideWhenUsed/>
    <w:rsid w:val="0032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122"/>
  </w:style>
  <w:style w:type="paragraph" w:styleId="ListParagraph">
    <w:name w:val="List Paragraph"/>
    <w:basedOn w:val="Normal"/>
    <w:uiPriority w:val="34"/>
    <w:qFormat/>
    <w:rsid w:val="00414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B3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65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mpetansetorget.uia.no/oppgaver/mechatronics-drone-reinforcement-learning-are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Lønne Stiansen</dc:creator>
  <cp:keywords/>
  <dc:description/>
  <cp:lastModifiedBy>Thomas Lønne Stiansen</cp:lastModifiedBy>
  <cp:revision>74</cp:revision>
  <dcterms:created xsi:type="dcterms:W3CDTF">2024-01-04T13:14:00Z</dcterms:created>
  <dcterms:modified xsi:type="dcterms:W3CDTF">2024-01-09T13:50:00Z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2024-01-04T13:14:25Z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cf4e2722-46ac-4c0b-b852-5c864e5e218c</vt:lpwstr>
  </property>
  <property fmtid="{D5CDD505-2E9C-101B-9397-08002B2CF9AE}" pid="8" name="MSIP_Label_b4114459-e220-4ae9-b339-4ebe6008cdd4_ContentBits">
    <vt:lpwstr>0</vt:lpwstr>
  </property>
</Properties>
</file>