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8CC58" w14:textId="5133FD55" w:rsidR="00D42F52" w:rsidRPr="00225548" w:rsidRDefault="00225548" w:rsidP="00225548">
      <w:pPr>
        <w:jc w:val="center"/>
        <w:rPr>
          <w:b/>
          <w:bCs/>
          <w:u w:val="single"/>
        </w:rPr>
      </w:pPr>
      <w:r w:rsidRPr="00225548">
        <w:rPr>
          <w:b/>
          <w:bCs/>
          <w:u w:val="single"/>
        </w:rPr>
        <w:t>Computationally Generated CNT Microstructure Code</w:t>
      </w:r>
    </w:p>
    <w:p w14:paraId="5BB635A2" w14:textId="77777777" w:rsidR="00225548" w:rsidRDefault="00225548" w:rsidP="00225548">
      <w:pPr>
        <w:jc w:val="center"/>
      </w:pPr>
    </w:p>
    <w:p w14:paraId="1782574B" w14:textId="77777777" w:rsidR="00225548" w:rsidRDefault="00225548" w:rsidP="00225548">
      <w:pPr>
        <w:pStyle w:val="ListParagraph"/>
        <w:ind w:left="0"/>
      </w:pPr>
      <w:r>
        <w:t xml:space="preserve">Use the </w:t>
      </w:r>
      <w:proofErr w:type="spellStart"/>
      <w:r>
        <w:t>multilayer_try</w:t>
      </w:r>
      <w:proofErr w:type="spellEnd"/>
      <w:r>
        <w:t xml:space="preserve"> script to generate the CNT microstructure.</w:t>
      </w:r>
    </w:p>
    <w:p w14:paraId="0E04846C" w14:textId="7E5B887F" w:rsidR="00225548" w:rsidRDefault="00225548" w:rsidP="00225548">
      <w:pPr>
        <w:pStyle w:val="ListParagraph"/>
      </w:pPr>
    </w:p>
    <w:sectPr w:rsidR="00225548" w:rsidSect="00744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62A84"/>
    <w:multiLevelType w:val="hybridMultilevel"/>
    <w:tmpl w:val="871CB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4523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48"/>
    <w:rsid w:val="00006996"/>
    <w:rsid w:val="00020AF5"/>
    <w:rsid w:val="001619E9"/>
    <w:rsid w:val="00161A9A"/>
    <w:rsid w:val="001D7DE3"/>
    <w:rsid w:val="001F680C"/>
    <w:rsid w:val="00225548"/>
    <w:rsid w:val="0028479E"/>
    <w:rsid w:val="002A19AE"/>
    <w:rsid w:val="002A4D15"/>
    <w:rsid w:val="00306FE8"/>
    <w:rsid w:val="00385702"/>
    <w:rsid w:val="003D3651"/>
    <w:rsid w:val="00507BA7"/>
    <w:rsid w:val="005213B8"/>
    <w:rsid w:val="0055190E"/>
    <w:rsid w:val="00551A70"/>
    <w:rsid w:val="006303B3"/>
    <w:rsid w:val="006607A9"/>
    <w:rsid w:val="006E410E"/>
    <w:rsid w:val="006F2E3D"/>
    <w:rsid w:val="0070090E"/>
    <w:rsid w:val="00744CAE"/>
    <w:rsid w:val="00786FD4"/>
    <w:rsid w:val="007A5325"/>
    <w:rsid w:val="007F6010"/>
    <w:rsid w:val="008053A3"/>
    <w:rsid w:val="00823511"/>
    <w:rsid w:val="00941C6F"/>
    <w:rsid w:val="009F0527"/>
    <w:rsid w:val="009F5B04"/>
    <w:rsid w:val="00A12688"/>
    <w:rsid w:val="00A414E6"/>
    <w:rsid w:val="00A9593A"/>
    <w:rsid w:val="00AA7A82"/>
    <w:rsid w:val="00B00D2C"/>
    <w:rsid w:val="00B91F26"/>
    <w:rsid w:val="00BA00C9"/>
    <w:rsid w:val="00BA2E9E"/>
    <w:rsid w:val="00CB304B"/>
    <w:rsid w:val="00CC1230"/>
    <w:rsid w:val="00D42F52"/>
    <w:rsid w:val="00DE06D1"/>
    <w:rsid w:val="00E20CDA"/>
    <w:rsid w:val="00E50073"/>
    <w:rsid w:val="00E87E89"/>
    <w:rsid w:val="00F00AA6"/>
    <w:rsid w:val="00F8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0B0AC"/>
  <w15:chartTrackingRefBased/>
  <w15:docId w15:val="{D42733EB-ABB6-1B46-A7DF-24023C5A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Motagi, Samarth</dc:creator>
  <cp:keywords/>
  <dc:description/>
  <cp:lastModifiedBy>Motagi, Samarth</cp:lastModifiedBy>
  <cp:revision>1</cp:revision>
  <dcterms:created xsi:type="dcterms:W3CDTF">2024-03-04T02:28:00Z</dcterms:created>
  <dcterms:modified xsi:type="dcterms:W3CDTF">2024-03-04T02:33:00Z</dcterms:modified>
</cp:coreProperties>
</file>