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  <w:szCs w:val="32"/>
        </w:rPr>
        <w:t xml:space="preserve">Equations (Word-ready LaTeX)</w:t>
      </w:r>
    </w:p>
    <w:p>
      <w:r>
        <w:rPr>
          <w:sz w:val="22"/>
          <w:szCs w:val="22"/>
        </w:rPr>
        <w:t xml:space="preserve">Manuscript: Irreversibility Analysis of a Radiative Casson Hybrid Nanofluid Between Squeezing Porous Plates.</w:t>
      </w:r>
    </w:p>
    <w:p>
      <w:r>
        <w:rPr>
          <w:color w:val="555555"/>
          <w:sz w:val="20"/>
          <w:szCs w:val="20"/>
        </w:rPr>
        <w:t xml:space="preserve">How to use: Insert &gt; Equation (Alt+=); on the Equation tab set input mode to LaTeX; paste an equation string; press Space/Convert to render.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(1)</w:t>
      </w:r>
    </w:p>
    <w:p>
      <w:r>
        <w:rPr>
          <w:rFonts w:ascii="Consolas" w:hAnsi="Consolas"/>
          <w:sz w:val="20"/>
          <w:szCs w:val="20"/>
        </w:rPr>
        <w:t xml:space="preserve">h(t)=\sqrt{\frac{\nu_f(1-\alpha t)}{b}},\qquad t&lt;\frac{1}{\alpha},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(2)</w:t>
      </w:r>
    </w:p>
    <w:p>
      <w:r>
        <w:rPr>
          <w:rFonts w:ascii="Consolas" w:hAnsi="Consolas"/>
          <w:sz w:val="20"/>
          <w:szCs w:val="20"/>
        </w:rPr>
        <w:t xml:space="preserve">V_h=\frac{dh}{dt}=-\frac{\alpha}{2}\sqrt{\frac{\nu_f}{b(1-\alpha t)}}.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(3)</w:t>
      </w:r>
    </w:p>
    <w:p>
      <w:r>
        <w:rPr>
          <w:rFonts w:ascii="Consolas" w:hAnsi="Consolas"/>
          <w:sz w:val="20"/>
          <w:szCs w:val="20"/>
        </w:rPr>
        <w:t xml:space="preserve">u_w=\frac{bx}{1-\alpha t},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(4)</w:t>
      </w:r>
    </w:p>
    <w:p>
      <w:r>
        <w:rPr>
          <w:rFonts w:ascii="Consolas" w:hAnsi="Consolas"/>
          <w:sz w:val="20"/>
          <w:szCs w:val="20"/>
        </w:rPr>
        <w:t xml:space="preserve">B(t)=\frac{B_0}{\sqrt{1-\alpha t}},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(5)</w:t>
      </w:r>
    </w:p>
    <w:p>
      <w:r>
        <w:rPr>
          <w:rFonts w:ascii="Consolas" w:hAnsi="Consolas"/>
          <w:sz w:val="20"/>
          <w:szCs w:val="20"/>
        </w:rPr>
        <w:t xml:space="preserve">v_w=-\frac{V_0}{1-\alpha t}.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(6)</w:t>
      </w:r>
    </w:p>
    <w:p>
      <w:r>
        <w:rPr>
          <w:rFonts w:ascii="Consolas" w:hAnsi="Consolas"/>
          <w:sz w:val="20"/>
          <w:szCs w:val="20"/>
        </w:rPr>
        <w:t xml:space="preserve">\tau_{ij}=\begin{cases}2\left(\mu_B+\dfrac{p_y}{\sqrt{2\pi}}\right)e_{ij}, &amp; \pi&gt;\pi_c,\\[2mm]2\left(\mu_B+\dfrac{p_y}{\sqrt{2\pi_c}}\right)e_{ij}, &amp; \pi&lt;\pi_c,\end{cases}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(7)</w:t>
      </w:r>
    </w:p>
    <w:p>
      <w:r>
        <w:rPr>
          <w:rFonts w:ascii="Consolas" w:hAnsi="Consolas"/>
          <w:sz w:val="20"/>
          <w:szCs w:val="20"/>
        </w:rPr>
        <w:t xml:space="preserve">\beta^*=\frac{\mu_B\sqrt{2\pi_c}}{p_y}.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(8)</w:t>
      </w:r>
    </w:p>
    <w:p>
      <w:r>
        <w:rPr>
          <w:rFonts w:ascii="Consolas" w:hAnsi="Consolas"/>
          <w:sz w:val="20"/>
          <w:szCs w:val="20"/>
        </w:rPr>
        <w:t xml:space="preserve">\frac{\partial u}{\partial x}+\frac{\partial v}{\partial y}=0.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(9)</w:t>
      </w:r>
    </w:p>
    <w:p>
      <w:r>
        <w:rPr>
          <w:rFonts w:ascii="Consolas" w:hAnsi="Consolas"/>
          <w:sz w:val="20"/>
          <w:szCs w:val="20"/>
        </w:rPr>
        <w:t xml:space="preserve">\frac{\partial u}{\partial t}+u\frac{\partial u}{\partial x}+v\frac{\partial u}{\partial y}=-\frac{1}{\rho_{hnf}}\frac{\partial p}{\partial x}+\frac{\mu_{hnf}}{\rho_{hnf}}\left(1+\frac{1}{\beta^*}\right)\left(\frac{\partial^2u}{\partial x^2}+\frac{\partial^2u}{\partial y^2}\right)-\frac{\sigma_{hnf}}{\rho_{hnf}}B(t)^2u-\frac{\mu_{hnf}}{\rho_{hnf}}\frac{1}{K_P^*}\left(1+\frac{1}{\beta^*}\right)u.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(10)</w:t>
      </w:r>
    </w:p>
    <w:p>
      <w:r>
        <w:rPr>
          <w:rFonts w:ascii="Consolas" w:hAnsi="Consolas"/>
          <w:sz w:val="20"/>
          <w:szCs w:val="20"/>
        </w:rPr>
        <w:t xml:space="preserve">\frac{\partial v}{\partial t}+u\frac{\partial v}{\partial x}+v\frac{\partial v}{\partial y}=-\frac{1}{\rho_{hnf}}\frac{\partial p}{\partial y}+\frac{\mu_{hnf}}{\rho_{hnf}}\left(1+\frac{1}{\beta^*}\right)\left(\frac{\partial^2v}{\partial x^2}+\frac{\partial^2v}{\partial y^2}\right)-\frac{\mu_{hnf}}{\rho_{hnf}}\frac{1}{K_P^*}\left(1+\frac{1}{\beta^*}\right)v.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(11)</w:t>
      </w:r>
    </w:p>
    <w:p>
      <w:r>
        <w:rPr>
          <w:rFonts w:ascii="Consolas" w:hAnsi="Consolas"/>
          <w:sz w:val="20"/>
          <w:szCs w:val="20"/>
        </w:rPr>
        <w:t xml:space="preserve">\left(\rho C_p\right)_{hnf}\left(\frac{\partial T}{\partial t}+u\frac{\partial T}{\partial x}+v\frac{\partial T}{\partial y}\right)=\kappa_{hnf}\frac{\partial^2T}{\partial y^2}-\frac{\partial q_r}{\partial y}+\sigma_{hnf}B(t)^2u^2-Q_0(T-T_1)+\mu_{hnf}\left(1+\frac{1}{\beta^*}\right)\Phi_v+\frac{\rho_{hnf}D_mK_T}{C_s}\frac{\partial^2C}{\partial y^2},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(12)</w:t>
      </w:r>
    </w:p>
    <w:p>
      <w:r>
        <w:rPr>
          <w:rFonts w:ascii="Consolas" w:hAnsi="Consolas"/>
          <w:sz w:val="20"/>
          <w:szCs w:val="20"/>
        </w:rPr>
        <w:t xml:space="preserve">\Phi_v=2\left(\frac{\partial u}{\partial x}\right)^2+2\left(\frac{\partial v}{\partial y}\right)^2+\left(\frac{\partial u}{\partial y}+\frac{\partial v}{\partial x}\right)^2.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(13)</w:t>
      </w:r>
    </w:p>
    <w:p>
      <w:r>
        <w:rPr>
          <w:rFonts w:ascii="Consolas" w:hAnsi="Consolas"/>
          <w:sz w:val="20"/>
          <w:szCs w:val="20"/>
        </w:rPr>
        <w:t xml:space="preserve">\frac{\partial C}{\partial t}+u\frac{\partial C}{\partial x}+v\frac{\partial C}{\partial y}=D_m\frac{\partial^2C}{\partial y^2}+\frac{D_mK_T}{T_m}\frac{\partial^2T}{\partial y^2}-k_r^2\left(\frac{T}{T_1}\right)^{n}\exp\!\left(-\frac{E_a}{k_BT}\right)(C-C_1).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(14)</w:t>
      </w:r>
    </w:p>
    <w:p>
      <w:r>
        <w:rPr>
          <w:rFonts w:ascii="Consolas" w:hAnsi="Consolas"/>
          <w:sz w:val="20"/>
          <w:szCs w:val="20"/>
        </w:rPr>
        <w:t xml:space="preserve">q_r=-\frac{4\sigma^*}{3k^*}\frac{\partial T^4}{\partial y},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(15)</w:t>
      </w:r>
    </w:p>
    <w:p>
      <w:r>
        <w:rPr>
          <w:rFonts w:ascii="Consolas" w:hAnsi="Consolas"/>
          <w:sz w:val="20"/>
          <w:szCs w:val="20"/>
        </w:rPr>
        <w:t xml:space="preserve">T^4\approx4T_0^3T-3T_0^4,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(16)</w:t>
      </w:r>
    </w:p>
    <w:p>
      <w:r>
        <w:rPr>
          <w:rFonts w:ascii="Consolas" w:hAnsi="Consolas"/>
          <w:sz w:val="20"/>
          <w:szCs w:val="20"/>
        </w:rPr>
        <w:t xml:space="preserve">\frac{\partial q_r}{\partial y}=-\frac{16\sigma^*T_0^3}{3k^*}\frac{\partial^2T}{\partial y^2}.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(17)</w:t>
      </w:r>
    </w:p>
    <w:p>
      <w:r>
        <w:rPr>
          <w:rFonts w:ascii="Consolas" w:hAnsi="Consolas"/>
          <w:sz w:val="20"/>
          <w:szCs w:val="20"/>
        </w:rPr>
        <w:t xml:space="preserve">\mu_{hnf}=\frac{\mu_f}{(1-\phi_1)^{2.5}(1-\phi_2)^{2.5}},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(18)</w:t>
      </w:r>
    </w:p>
    <w:p>
      <w:r>
        <w:rPr>
          <w:rFonts w:ascii="Consolas" w:hAnsi="Consolas"/>
          <w:sz w:val="20"/>
          <w:szCs w:val="20"/>
        </w:rPr>
        <w:t xml:space="preserve">\rho_{hnf}=(1-\phi_2)\!\left[(1-\phi_1)\rho_f+\phi_1\rho_{s_1}\right]+\phi_2\rho_{s_2},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(19)</w:t>
      </w:r>
    </w:p>
    <w:p>
      <w:r>
        <w:rPr>
          <w:rFonts w:ascii="Consolas" w:hAnsi="Consolas"/>
          <w:sz w:val="20"/>
          <w:szCs w:val="20"/>
        </w:rPr>
        <w:t xml:space="preserve">(\rho C_p)_{hnf}=(1-\phi_2)\!\left[(1-\phi_1)(\rho C_p)_f+\phi_1(\rho C_p)_{s_1}\right]+\phi_2(\rho C_p)_{s_2},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(20)</w:t>
      </w:r>
    </w:p>
    <w:p>
      <w:r>
        <w:rPr>
          <w:rFonts w:ascii="Consolas" w:hAnsi="Consolas"/>
          <w:sz w:val="20"/>
          <w:szCs w:val="20"/>
        </w:rPr>
        <w:t xml:space="preserve">\frac{\kappa_{hnf}}{\kappa_{bf}}=\frac{2\kappa_{bf}+\kappa_{s_2}-2\phi_2(\kappa_{bf}-\kappa_{s_2})}{2\kappa_{bf}+\kappa_{s_2}+\phi_2(\kappa_{bf}-\kappa_{s_2})},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(21)</w:t>
      </w:r>
    </w:p>
    <w:p>
      <w:r>
        <w:rPr>
          <w:rFonts w:ascii="Consolas" w:hAnsi="Consolas"/>
          <w:sz w:val="20"/>
          <w:szCs w:val="20"/>
        </w:rPr>
        <w:t xml:space="preserve">\frac{\kappa_{bf}}{\kappa_f}=\frac{2\kappa_f+\kappa_{s_1}-2\phi_1(\kappa_f-\kappa_{s_1})}{2\kappa_f+\kappa_{s_1}+\phi_1(\kappa_f-\kappa_{s_1})},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(22)</w:t>
      </w:r>
    </w:p>
    <w:p>
      <w:r>
        <w:rPr>
          <w:rFonts w:ascii="Consolas" w:hAnsi="Consolas"/>
          <w:sz w:val="20"/>
          <w:szCs w:val="20"/>
        </w:rPr>
        <w:t xml:space="preserve">\frac{\sigma_{hnf}}{\sigma_{bf}}=\frac{\sigma_{s_2}(1+2\phi_2)+2\sigma_{bf}(1-\phi_2)}{\sigma_{s_2}(1-\phi_2)+\sigma_{bf}(2+\phi_2)},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(23)</w:t>
      </w:r>
    </w:p>
    <w:p>
      <w:r>
        <w:rPr>
          <w:rFonts w:ascii="Consolas" w:hAnsi="Consolas"/>
          <w:sz w:val="20"/>
          <w:szCs w:val="20"/>
        </w:rPr>
        <w:t xml:space="preserve">\frac{\sigma_{bf}}{\sigma_f}=\frac{\sigma_{s_1}(1+2\phi_1)+2\sigma_f(1-\phi_1)}{\sigma_{s_1}(1-\phi_1)+\sigma_f(2+\phi_1)}.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(24)</w:t>
      </w:r>
    </w:p>
    <w:p>
      <w:r>
        <w:rPr>
          <w:rFonts w:ascii="Consolas" w:hAnsi="Consolas"/>
          <w:sz w:val="20"/>
          <w:szCs w:val="20"/>
        </w:rPr>
        <w:t xml:space="preserve">u=\lambda u_w,\quad v=v_w,\quad T=T^*_0,\quad C=C^*_0\quad\text{at }y=0,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(25)</w:t>
      </w:r>
    </w:p>
    <w:p>
      <w:r>
        <w:rPr>
          <w:rFonts w:ascii="Consolas" w:hAnsi="Consolas"/>
          <w:sz w:val="20"/>
          <w:szCs w:val="20"/>
        </w:rPr>
        <w:t xml:space="preserve">u=0,\quad v=\frac{dh}{dt},\quad T=T_2,\quad C=C_2\quad\text{at }y=h(t).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(26)</w:t>
      </w:r>
    </w:p>
    <w:p>
      <w:r>
        <w:rPr>
          <w:rFonts w:ascii="Consolas" w:hAnsi="Consolas"/>
          <w:sz w:val="20"/>
          <w:szCs w:val="20"/>
        </w:rPr>
        <w:t xml:space="preserve">\psi=\sqrt{\frac{b\nu_f}{1-\alpha t}}\,x\,f(\eta),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(27)</w:t>
      </w:r>
    </w:p>
    <w:p>
      <w:r>
        <w:rPr>
          <w:rFonts w:ascii="Consolas" w:hAnsi="Consolas"/>
          <w:sz w:val="20"/>
          <w:szCs w:val="20"/>
        </w:rPr>
        <w:t xml:space="preserve">u=\frac{bx}{1-\alpha t}f'(\eta),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(28)</w:t>
      </w:r>
    </w:p>
    <w:p>
      <w:r>
        <w:rPr>
          <w:rFonts w:ascii="Consolas" w:hAnsi="Consolas"/>
          <w:sz w:val="20"/>
          <w:szCs w:val="20"/>
        </w:rPr>
        <w:t xml:space="preserve">v=-\sqrt{\frac{b\nu_f}{1-\alpha t}}\,f(\eta),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(29)</w:t>
      </w:r>
    </w:p>
    <w:p>
      <w:r>
        <w:rPr>
          <w:rFonts w:ascii="Consolas" w:hAnsi="Consolas"/>
          <w:sz w:val="20"/>
          <w:szCs w:val="20"/>
        </w:rPr>
        <w:t xml:space="preserve">\eta=\sqrt{\frac{b}{\nu_f(1-\alpha t)}}\,y,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(30)</w:t>
      </w:r>
    </w:p>
    <w:p>
      <w:r>
        <w:rPr>
          <w:rFonts w:ascii="Consolas" w:hAnsi="Consolas"/>
          <w:sz w:val="20"/>
          <w:szCs w:val="20"/>
        </w:rPr>
        <w:t xml:space="preserve">\theta(\eta)=\frac{T-T_1}{T_2-T_1},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(31)</w:t>
      </w:r>
    </w:p>
    <w:p>
      <w:r>
        <w:rPr>
          <w:rFonts w:ascii="Consolas" w:hAnsi="Consolas"/>
          <w:sz w:val="20"/>
          <w:szCs w:val="20"/>
        </w:rPr>
        <w:t xml:space="preserve">\phi(\eta)=\frac{C-C_1}{C_2-C_1}.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(32)</w:t>
      </w:r>
    </w:p>
    <w:p>
      <w:r>
        <w:rPr>
          <w:rFonts w:ascii="Consolas" w:hAnsi="Consolas"/>
          <w:sz w:val="20"/>
          <w:szCs w:val="20"/>
        </w:rPr>
        <w:t xml:space="preserve">\frac{A_1}{A_2}\left(1+\frac{1}{\beta^*}\right)f^{iv}+ff'''-f'f''-\frac{Sq}{2}\left(3f''+\eta f'''\right)-\frac{A_3}{A_2}Mf''-\frac{A_1}{A_2}\left(1+\frac{1}{\beta^*}\right)K_Pf''=0,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(33)</w:t>
      </w:r>
    </w:p>
    <w:p>
      <w:r>
        <w:rPr>
          <w:rFonts w:ascii="Consolas" w:hAnsi="Consolas"/>
          <w:sz w:val="20"/>
          <w:szCs w:val="20"/>
        </w:rPr>
        <w:t xml:space="preserve">\left(A_4+\frac{4}{3}Rd\right)\theta''-Pr\,Hs\,\theta-A_5\left(\frac{Sq}{2}\eta-f\right)Pr\,\theta'+A_1\left(1+\frac{1}{\beta^*}\right)Ec\,Pr\left[4\gamma f'^2+f''^2\right]+A_3\,Ec\,Pr\,Mf'^2+Pr\,Df\,\phi''=0,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(34)</w:t>
      </w:r>
    </w:p>
    <w:p>
      <w:r>
        <w:rPr>
          <w:rFonts w:ascii="Consolas" w:hAnsi="Consolas"/>
          <w:sz w:val="20"/>
          <w:szCs w:val="20"/>
        </w:rPr>
        <w:t xml:space="preserve">\phi''+Sc\left(f\phi'-f'\phi\right)-Sc\frac{Sq}{2}\eta\,\phi'-Sc\,K\,(1+\delta_T\theta)^{n}e^{-E/(1+\delta_T\theta)}\phi+Sc\,Sr\,\theta''=0.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(35)</w:t>
      </w:r>
    </w:p>
    <w:p>
      <w:r>
        <w:rPr>
          <w:rFonts w:ascii="Consolas" w:hAnsi="Consolas"/>
          <w:sz w:val="20"/>
          <w:szCs w:val="20"/>
        </w:rPr>
        <w:t xml:space="preserve">f(0)=S,\quad f'(0)=\lambda,\quad \theta(0)=0,\quad \phi(0)=0,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(36)</w:t>
      </w:r>
    </w:p>
    <w:p>
      <w:r>
        <w:rPr>
          <w:rFonts w:ascii="Consolas" w:hAnsi="Consolas"/>
          <w:sz w:val="20"/>
          <w:szCs w:val="20"/>
        </w:rPr>
        <w:t xml:space="preserve">f'(1)=0,\quad f(1)=\frac{Sq}{2},\quad \theta(1)=1,\quad \phi(1)=1.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(37)</w:t>
      </w:r>
    </w:p>
    <w:p>
      <w:r>
        <w:rPr>
          <w:rFonts w:ascii="Consolas" w:hAnsi="Consolas"/>
          <w:sz w:val="20"/>
          <w:szCs w:val="20"/>
        </w:rPr>
        <w:t xml:space="preserve">A_1=\frac{\mu_{hnf}}{\mu_f},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(38)</w:t>
      </w:r>
    </w:p>
    <w:p>
      <w:r>
        <w:rPr>
          <w:rFonts w:ascii="Consolas" w:hAnsi="Consolas"/>
          <w:sz w:val="20"/>
          <w:szCs w:val="20"/>
        </w:rPr>
        <w:t xml:space="preserve">A_2=\frac{\rho_{hnf}}{\rho_f},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(39)</w:t>
      </w:r>
    </w:p>
    <w:p>
      <w:r>
        <w:rPr>
          <w:rFonts w:ascii="Consolas" w:hAnsi="Consolas"/>
          <w:sz w:val="20"/>
          <w:szCs w:val="20"/>
        </w:rPr>
        <w:t xml:space="preserve">A_3=\frac{\sigma_{hnf}}{\sigma_f},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(40)</w:t>
      </w:r>
    </w:p>
    <w:p>
      <w:r>
        <w:rPr>
          <w:rFonts w:ascii="Consolas" w:hAnsi="Consolas"/>
          <w:sz w:val="20"/>
          <w:szCs w:val="20"/>
        </w:rPr>
        <w:t xml:space="preserve">A_4=\frac{\kappa_{hnf}}{\kappa_f},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(41)</w:t>
      </w:r>
    </w:p>
    <w:p>
      <w:r>
        <w:rPr>
          <w:rFonts w:ascii="Consolas" w:hAnsi="Consolas"/>
          <w:sz w:val="20"/>
          <w:szCs w:val="20"/>
        </w:rPr>
        <w:t xml:space="preserve">A_5=\frac{(\rho C_p)_{hnf}}{(\rho C_p)_f},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(42)</w:t>
      </w:r>
    </w:p>
    <w:p>
      <w:r>
        <w:rPr>
          <w:rFonts w:ascii="Consolas" w:hAnsi="Consolas"/>
          <w:sz w:val="20"/>
          <w:szCs w:val="20"/>
        </w:rPr>
        <w:t xml:space="preserve">Sq=\frac{\alpha}{b},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(43)</w:t>
      </w:r>
    </w:p>
    <w:p>
      <w:r>
        <w:rPr>
          <w:rFonts w:ascii="Consolas" w:hAnsi="Consolas"/>
          <w:sz w:val="20"/>
          <w:szCs w:val="20"/>
        </w:rPr>
        <w:t xml:space="preserve">M=\frac{\sigma_fB_0^2}{b\rho_f},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(44)</w:t>
      </w:r>
    </w:p>
    <w:p>
      <w:r>
        <w:rPr>
          <w:rFonts w:ascii="Consolas" w:hAnsi="Consolas"/>
          <w:sz w:val="20"/>
          <w:szCs w:val="20"/>
        </w:rPr>
        <w:t xml:space="preserve">K_P=\frac{\mu_f(1-\alpha t)}{\rho_f bK_P^*},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(45)</w:t>
      </w:r>
    </w:p>
    <w:p>
      <w:r>
        <w:rPr>
          <w:rFonts w:ascii="Consolas" w:hAnsi="Consolas"/>
          <w:sz w:val="20"/>
          <w:szCs w:val="20"/>
        </w:rPr>
        <w:t xml:space="preserve">Rd=\frac{4\sigma^*T_0^3}{\kappa_f k^*},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(46)</w:t>
      </w:r>
    </w:p>
    <w:p>
      <w:r>
        <w:rPr>
          <w:rFonts w:ascii="Consolas" w:hAnsi="Consolas"/>
          <w:sz w:val="20"/>
          <w:szCs w:val="20"/>
        </w:rPr>
        <w:t xml:space="preserve">Pr=\frac{\mu_f(C_p)_f}{\kappa_f},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(47)</w:t>
      </w:r>
    </w:p>
    <w:p>
      <w:r>
        <w:rPr>
          <w:rFonts w:ascii="Consolas" w:hAnsi="Consolas"/>
          <w:sz w:val="20"/>
          <w:szCs w:val="20"/>
        </w:rPr>
        <w:t xml:space="preserve">Hs=\frac{Q_0(1-\alpha t)}{(\rho C_p)_f},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(48)</w:t>
      </w:r>
    </w:p>
    <w:p>
      <w:r>
        <w:rPr>
          <w:rFonts w:ascii="Consolas" w:hAnsi="Consolas"/>
          <w:sz w:val="20"/>
          <w:szCs w:val="20"/>
        </w:rPr>
        <w:t xml:space="preserve">Ec=\frac{u_w^2}{(C_p)_f(T_2-T_1)},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(49)</w:t>
      </w:r>
    </w:p>
    <w:p>
      <w:r>
        <w:rPr>
          <w:rFonts w:ascii="Consolas" w:hAnsi="Consolas"/>
          <w:sz w:val="20"/>
          <w:szCs w:val="20"/>
        </w:rPr>
        <w:t xml:space="preserve">Sc=\frac{\nu_f}{D_m},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(50)</w:t>
      </w:r>
    </w:p>
    <w:p>
      <w:r>
        <w:rPr>
          <w:rFonts w:ascii="Consolas" w:hAnsi="Consolas"/>
          <w:sz w:val="20"/>
          <w:szCs w:val="20"/>
        </w:rPr>
        <w:t xml:space="preserve">Sr=\frac{D_mK_T(T_2-T_1)}{T_m\nu_f(C_2-C_1)},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(51)</w:t>
      </w:r>
    </w:p>
    <w:p>
      <w:r>
        <w:rPr>
          <w:rFonts w:ascii="Consolas" w:hAnsi="Consolas"/>
          <w:sz w:val="20"/>
          <w:szCs w:val="20"/>
        </w:rPr>
        <w:t xml:space="preserve">Df=\frac{D_mK_T(C_2-C_1)}{C_s(C_p)_f\nu_f(T_2-T_1)},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(52)</w:t>
      </w:r>
    </w:p>
    <w:p>
      <w:r>
        <w:rPr>
          <w:rFonts w:ascii="Consolas" w:hAnsi="Consolas"/>
          <w:sz w:val="20"/>
          <w:szCs w:val="20"/>
        </w:rPr>
        <w:t xml:space="preserve">K=\frac{k_r^2(1-\alpha t)}{b},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(53)</w:t>
      </w:r>
    </w:p>
    <w:p>
      <w:r>
        <w:rPr>
          <w:rFonts w:ascii="Consolas" w:hAnsi="Consolas"/>
          <w:sz w:val="20"/>
          <w:szCs w:val="20"/>
        </w:rPr>
        <w:t xml:space="preserve">E=\frac{E_a}{k_BT_1},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(54)</w:t>
      </w:r>
    </w:p>
    <w:p>
      <w:r>
        <w:rPr>
          <w:rFonts w:ascii="Consolas" w:hAnsi="Consolas"/>
          <w:sz w:val="20"/>
          <w:szCs w:val="20"/>
        </w:rPr>
        <w:t xml:space="preserve">S=\frac{V_0}{bh},\qquad \gamma=\frac{\nu_f(1-\alpha t)}{bx^2}.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(55)</w:t>
      </w:r>
    </w:p>
    <w:p>
      <w:r>
        <w:rPr>
          <w:rFonts w:ascii="Consolas" w:hAnsi="Consolas"/>
          <w:sz w:val="20"/>
          <w:szCs w:val="20"/>
        </w:rPr>
        <w:t xml:space="preserve">Re_x^{1/2}C_{f1}=\frac{\mu_{hnf}}{\mu_f}f''(0),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(56)</w:t>
      </w:r>
    </w:p>
    <w:p>
      <w:r>
        <w:rPr>
          <w:rFonts w:ascii="Consolas" w:hAnsi="Consolas"/>
          <w:sz w:val="20"/>
          <w:szCs w:val="20"/>
        </w:rPr>
        <w:t xml:space="preserve">Re_x^{1/2}C_{f2}=\frac{\mu_{hnf}}{\mu_f}f''(1),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(57)</w:t>
      </w:r>
    </w:p>
    <w:p>
      <w:r>
        <w:rPr>
          <w:rFonts w:ascii="Consolas" w:hAnsi="Consolas"/>
          <w:sz w:val="20"/>
          <w:szCs w:val="20"/>
        </w:rPr>
        <w:t xml:space="preserve">Re_x^{1/2}Nu_{x1}=-\frac{\kappa_{hnf}}{\kappa_f}\left(1+\frac{4}{3}Rd\right)\theta'(0),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(58)</w:t>
      </w:r>
    </w:p>
    <w:p>
      <w:r>
        <w:rPr>
          <w:rFonts w:ascii="Consolas" w:hAnsi="Consolas"/>
          <w:sz w:val="20"/>
          <w:szCs w:val="20"/>
        </w:rPr>
        <w:t xml:space="preserve">Re_x^{1/2}Nu_{x2}=-\frac{\kappa_{hnf}}{\kappa_f}\left(1+\frac{4}{3}Rd\right)\theta'(1),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(59)</w:t>
      </w:r>
    </w:p>
    <w:p>
      <w:r>
        <w:rPr>
          <w:rFonts w:ascii="Consolas" w:hAnsi="Consolas"/>
          <w:sz w:val="20"/>
          <w:szCs w:val="20"/>
        </w:rPr>
        <w:t xml:space="preserve">Re_x^{1/2}Sh_{x1}=-\phi'(0),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(60)</w:t>
      </w:r>
    </w:p>
    <w:p>
      <w:r>
        <w:rPr>
          <w:rFonts w:ascii="Consolas" w:hAnsi="Consolas"/>
          <w:sz w:val="20"/>
          <w:szCs w:val="20"/>
        </w:rPr>
        <w:t xml:space="preserve">Re_x^{1/2}Sh_{x2}=-\phi'(1).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(61)</w:t>
      </w:r>
    </w:p>
    <w:p>
      <w:r>
        <w:rPr>
          <w:rFonts w:ascii="Consolas" w:hAnsi="Consolas"/>
          <w:sz w:val="20"/>
          <w:szCs w:val="20"/>
        </w:rPr>
        <w:t xml:space="preserve">S_{gen}=\frac{\kappa_{hnf}}{T_0^2}\left(1+\frac{16\sigma^*T_0^3}{3k^*\kappa_{hnf}}\right)\left(\frac{\partial T}{\partial y}\right)^2+\frac{\mu_{hnf}}{T_0}\left(1+\frac{1}{\beta^*}\right)\left(\frac{\partial u}{\partial y}\right)^2+\frac{\mu_{hnf}}{T_0K_P^*}\left(1+\frac{1}{\beta^*}\right)u^2+\frac{\sigma_{hnf}B(t)^2}{T_0}u^2+\frac{RD_m}{C_0}\left(\frac{\partial C}{\partial y}\right)^2+\frac{RD_m}{T_0}\left(\frac{\partial T}{\partial y}\right)\left(\frac{\partial C}{\partial y}\right).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(62)</w:t>
      </w:r>
    </w:p>
    <w:p>
      <w:r>
        <w:rPr>
          <w:rFonts w:ascii="Consolas" w:hAnsi="Consolas"/>
          <w:sz w:val="20"/>
          <w:szCs w:val="20"/>
        </w:rPr>
        <w:t xml:space="preserve">S_0=\frac{\kappa_f(T_2-T_1)^2}{T_0^2h(t)^2}.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(63)</w:t>
      </w:r>
    </w:p>
    <w:p>
      <w:r>
        <w:rPr>
          <w:rFonts w:ascii="Consolas" w:hAnsi="Consolas"/>
          <w:sz w:val="20"/>
          <w:szCs w:val="20"/>
        </w:rPr>
        <w:t xml:space="preserve">N_G=A_4\left(1+\frac{4}{3}Rd\right)\theta'^2+\frac{Br}{\Omega}A_1\left(1+\frac{1}{\beta^*}\right)\left(f''^2+K_Pf'^2\right)+\frac{Br}{\Omega}A_3Mf'^2+\Lambda\frac{\zeta^2}{\Omega^2}\phi'^2+\Lambda\frac{\zeta}{\Omega}\theta'\phi',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(64)</w:t>
      </w:r>
    </w:p>
    <w:p>
      <w:r>
        <w:rPr>
          <w:rFonts w:ascii="Consolas" w:hAnsi="Consolas"/>
          <w:sz w:val="20"/>
          <w:szCs w:val="20"/>
        </w:rPr>
        <w:t xml:space="preserve">N_H=A_4\left(1+\frac{4}{3}Rd\right)\theta'^2,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(65)</w:t>
      </w:r>
    </w:p>
    <w:p>
      <w:r>
        <w:rPr>
          <w:rFonts w:ascii="Consolas" w:hAnsi="Consolas"/>
          <w:sz w:val="20"/>
          <w:szCs w:val="20"/>
        </w:rPr>
        <w:t xml:space="preserve">N_F=\frac{Br}{\Omega}\left[A_1\left(1+\frac{1}{\beta^*}\right)\left(f''^2+K_Pf'^2\right)+A_3Mf'^2\right],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(66)</w:t>
      </w:r>
    </w:p>
    <w:p>
      <w:r>
        <w:rPr>
          <w:rFonts w:ascii="Consolas" w:hAnsi="Consolas"/>
          <w:sz w:val="20"/>
          <w:szCs w:val="20"/>
        </w:rPr>
        <w:t xml:space="preserve">N_D=\Lambda\frac{\zeta^2}{\Omega^2}\phi'^2+\Lambda\frac{\zeta}{\Omega}\theta'\phi'.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(67)</w:t>
      </w:r>
    </w:p>
    <w:p>
      <w:r>
        <w:rPr>
          <w:rFonts w:ascii="Consolas" w:hAnsi="Consolas"/>
          <w:sz w:val="20"/>
          <w:szCs w:val="20"/>
        </w:rPr>
        <w:t xml:space="preserve">Br=\frac{\mu_fu_w^2}{\kappa_f(T_2-T_1)},\quad\Omega=\frac{T_2-T_1}{T_0},\quad\zeta=\frac{C_2-C_1}{C_0},\quad\Lambda=\frac{RD_mC_0}{\kappa_f}.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(68)</w:t>
      </w:r>
    </w:p>
    <w:p>
      <w:r>
        <w:rPr>
          <w:rFonts w:ascii="Consolas" w:hAnsi="Consolas"/>
          <w:sz w:val="20"/>
          <w:szCs w:val="20"/>
        </w:rPr>
        <w:t xml:space="preserve">Be=\frac{N_H+N_D}{N_G},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(69)</w:t>
      </w:r>
    </w:p>
    <w:p>
      <w:r>
        <w:rPr>
          <w:rFonts w:ascii="Consolas" w:hAnsi="Consolas"/>
          <w:sz w:val="20"/>
          <w:szCs w:val="20"/>
        </w:rPr>
        <w:t xml:space="preserve">\overline{N_G}=\int_0^1N_G(\eta)\,d\eta.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(70)</w:t>
      </w:r>
    </w:p>
    <w:p>
      <w:r>
        <w:rPr>
          <w:rFonts w:ascii="Consolas" w:hAnsi="Consolas"/>
          <w:sz w:val="20"/>
          <w:szCs w:val="20"/>
        </w:rPr>
        <w:t xml:space="preserve">Be\to1\ (\text{heat/mass dominated}),\quad Be\to0\ (\text{friction/Joule dominated}),\quad Be=0.5\ (\text{crossover}).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(71)</w:t>
      </w:r>
    </w:p>
    <w:p>
      <w:r>
        <w:rPr>
          <w:rFonts w:ascii="Consolas" w:hAnsi="Consolas"/>
          <w:sz w:val="20"/>
          <w:szCs w:val="20"/>
        </w:rPr>
        <w:t xml:space="preserve">f_0(\eta)=S+\lambda\eta+\left(\frac{3}{2}Sq-3S-2\lambda\right)\eta^2+\left(2S-Sq+\lambda\right)\eta^3,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(72)</w:t>
      </w:r>
    </w:p>
    <w:p>
      <w:r>
        <w:rPr>
          <w:rFonts w:ascii="Consolas" w:hAnsi="Consolas"/>
          <w:sz w:val="20"/>
          <w:szCs w:val="20"/>
        </w:rPr>
        <w:t xml:space="preserve">\theta_0(\eta)=\eta,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(73)</w:t>
      </w:r>
    </w:p>
    <w:p>
      <w:r>
        <w:rPr>
          <w:rFonts w:ascii="Consolas" w:hAnsi="Consolas"/>
          <w:sz w:val="20"/>
          <w:szCs w:val="20"/>
        </w:rPr>
        <w:t xml:space="preserve">\phi_0(\eta)=\eta,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(74)</w:t>
      </w:r>
    </w:p>
    <w:p>
      <w:r>
        <w:rPr>
          <w:rFonts w:ascii="Consolas" w:hAnsi="Consolas"/>
          <w:sz w:val="20"/>
          <w:szCs w:val="20"/>
        </w:rPr>
        <w:t xml:space="preserve">\mathcal{L}_f=\frac{d^4}{d\eta^4},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(75)</w:t>
      </w:r>
    </w:p>
    <w:p>
      <w:r>
        <w:rPr>
          <w:rFonts w:ascii="Consolas" w:hAnsi="Consolas"/>
          <w:sz w:val="20"/>
          <w:szCs w:val="20"/>
        </w:rPr>
        <w:t xml:space="preserve">\mathcal{L}_\theta=\frac{d^2}{d\eta^2},\qquad\mathcal{L}_\phi=\frac{d^2}{d\eta^2},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(76)</w:t>
      </w:r>
    </w:p>
    <w:p>
      <w:r>
        <w:rPr>
          <w:rFonts w:ascii="Consolas" w:hAnsi="Consolas"/>
          <w:sz w:val="20"/>
          <w:szCs w:val="20"/>
        </w:rPr>
        <w:t xml:space="preserve">\mathcal{L}_f\!\left(c_1+c_2\eta+c_3\eta^2+c_4\eta^3\right)=0,\quad\mathcal{L}_\theta\!\left(c_5+c_6\eta\right)=0,\quad\mathcal{L}_\phi\!\left(c_7+c_8\eta\right)=0.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(77)</w:t>
      </w:r>
    </w:p>
    <w:p>
      <w:r>
        <w:rPr>
          <w:rFonts w:ascii="Consolas" w:hAnsi="Consolas"/>
          <w:sz w:val="20"/>
          <w:szCs w:val="20"/>
        </w:rPr>
        <w:t xml:space="preserve">\mathcal{N}_f=\frac{A_1}{A_2}\left(1+\frac{1}{\beta^*}\right)\frac{\partial^4\hat f}{\partial\eta^4}+\hat f\frac{\partial^3\hat f}{\partial\eta^3}-\frac{\partial\hat f}{\partial\eta}\frac{\partial^2\hat f}{\partial\eta^2}-\frac{Sq}{2}\left(3\frac{\partial^2\hat f}{\partial\eta^2}+\eta\frac{\partial^3\hat f}{\partial\eta^3}\right)-\frac{A_3}{A_2}M\frac{\partial^2\hat f}{\partial\eta^2}-\frac{A_1}{A_2}\left(1+\frac{1}{\beta^*}\right)K_P\frac{\partial^2\hat f}{\partial\eta^2},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(78)</w:t>
      </w:r>
    </w:p>
    <w:p>
      <w:r>
        <w:rPr>
          <w:rFonts w:ascii="Consolas" w:hAnsi="Consolas"/>
          <w:sz w:val="20"/>
          <w:szCs w:val="20"/>
        </w:rPr>
        <w:t xml:space="preserve">\mathcal{N}_\theta=\left(A_4+\frac{4}{3}Rd\right)\frac{\partial^2\hat\theta}{\partial\eta^2}-Pr\,Hs\,\hat\theta-A_5Pr\left(\frac{Sq}{2}\eta-\hat f\right)\frac{\partial\hat\theta}{\partial\eta}+A_1\left(1+\frac{1}{\beta^*}\right)Ec\,Pr\!\left[4\gamma\Big(\frac{\partial\hat f}{\partial\eta}\Big)^2+\Big(\frac{\partial^2\hat f}{\partial\eta^2}\Big)^2\right]+A_3Ec\,Pr\,M\Big(\frac{\partial\hat f}{\partial\eta}\Big)^2+Pr\,Df\frac{\partial^2\hat\phi}{\partial\eta^2},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(79)</w:t>
      </w:r>
    </w:p>
    <w:p>
      <w:r>
        <w:rPr>
          <w:rFonts w:ascii="Consolas" w:hAnsi="Consolas"/>
          <w:sz w:val="20"/>
          <w:szCs w:val="20"/>
        </w:rPr>
        <w:t xml:space="preserve">\mathcal{N}_\phi=\frac{\partial^2\hat\phi}{\partial\eta^2}+Sc\left(\hat f\frac{\partial\hat\phi}{\partial\eta}-\frac{\partial\hat f}{\partial\eta}\hat\phi\right)-Sc\frac{Sq}{2}\eta\frac{\partial\hat\phi}{\partial\eta}-Sc\,K\,(1+\delta_T\hat\theta)^{n}e^{-E/(1+\delta_T\hat\theta)}\hat\phi+Sc\,Sr\frac{\partial^2\hat\theta}{\partial\eta^2}.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(80)</w:t>
      </w:r>
    </w:p>
    <w:p>
      <w:r>
        <w:rPr>
          <w:rFonts w:ascii="Consolas" w:hAnsi="Consolas"/>
          <w:sz w:val="20"/>
          <w:szCs w:val="20"/>
        </w:rPr>
        <w:t xml:space="preserve">(1-p)\mathcal{L}_f\!\left[\hat f-f_0\right]=p\hbar_fH_f\mathcal{N}_f,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(81)</w:t>
      </w:r>
    </w:p>
    <w:p>
      <w:r>
        <w:rPr>
          <w:rFonts w:ascii="Consolas" w:hAnsi="Consolas"/>
          <w:sz w:val="20"/>
          <w:szCs w:val="20"/>
        </w:rPr>
        <w:t xml:space="preserve">(1-p)\mathcal{L}_\theta\!\left[\hat\theta-\theta_0\right]=p\hbar_\theta H_\theta\mathcal{N}_\theta,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(82)</w:t>
      </w:r>
    </w:p>
    <w:p>
      <w:r>
        <w:rPr>
          <w:rFonts w:ascii="Consolas" w:hAnsi="Consolas"/>
          <w:sz w:val="20"/>
          <w:szCs w:val="20"/>
        </w:rPr>
        <w:t xml:space="preserve">(1-p)\mathcal{L}_\phi\!\left[\hat\phi-\phi_0\right]=p\hbar_\phi H_\phi\mathcal{N}_\phi,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(83)</w:t>
      </w:r>
    </w:p>
    <w:p>
      <w:r>
        <w:rPr>
          <w:rFonts w:ascii="Consolas" w:hAnsi="Consolas"/>
          <w:sz w:val="20"/>
          <w:szCs w:val="20"/>
        </w:rPr>
        <w:t xml:space="preserve">\hat f(0)=S,\ \hat f'(0)=\lambda,\ \hat f'(1)=0,\ \hat f(1)=\tfrac{Sq}{2},\ \hat\theta(0)=0,\ \hat\theta(1)=1,\ \hat\phi(0)=0,\ \hat\phi(1)=1.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(84)</w:t>
      </w:r>
    </w:p>
    <w:p>
      <w:r>
        <w:rPr>
          <w:rFonts w:ascii="Consolas" w:hAnsi="Consolas"/>
          <w:sz w:val="20"/>
          <w:szCs w:val="20"/>
        </w:rPr>
        <w:t xml:space="preserve">\hat f=f_0+\sum_{m\ge1}f_mp^m,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(85)</w:t>
      </w:r>
    </w:p>
    <w:p>
      <w:r>
        <w:rPr>
          <w:rFonts w:ascii="Consolas" w:hAnsi="Consolas"/>
          <w:sz w:val="20"/>
          <w:szCs w:val="20"/>
        </w:rPr>
        <w:t xml:space="preserve">\hat\theta=\theta_0+\sum_{m\ge1}\theta_mp^m,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(86)</w:t>
      </w:r>
    </w:p>
    <w:p>
      <w:r>
        <w:rPr>
          <w:rFonts w:ascii="Consolas" w:hAnsi="Consolas"/>
          <w:sz w:val="20"/>
          <w:szCs w:val="20"/>
        </w:rPr>
        <w:t xml:space="preserve">\hat\phi=\phi_0+\sum_{m\ge1}\phi_mp^m,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(87)</w:t>
      </w:r>
    </w:p>
    <w:p>
      <w:r>
        <w:rPr>
          <w:rFonts w:ascii="Consolas" w:hAnsi="Consolas"/>
          <w:sz w:val="20"/>
          <w:szCs w:val="20"/>
        </w:rPr>
        <w:t xml:space="preserve">\mathcal{L}_f\!\left[f_m-\chi_mf_{m-1}\right]=\hbar_fH_f\mathcal{R}^f_m,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(88)</w:t>
      </w:r>
    </w:p>
    <w:p>
      <w:r>
        <w:rPr>
          <w:rFonts w:ascii="Consolas" w:hAnsi="Consolas"/>
          <w:sz w:val="20"/>
          <w:szCs w:val="20"/>
        </w:rPr>
        <w:t xml:space="preserve">\mathcal{L}_\theta\!\left[\theta_m-\chi_m\theta_{m-1}\right]=\hbar_\theta H_\theta\mathcal{R}^\theta_m,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(89)</w:t>
      </w:r>
    </w:p>
    <w:p>
      <w:r>
        <w:rPr>
          <w:rFonts w:ascii="Consolas" w:hAnsi="Consolas"/>
          <w:sz w:val="20"/>
          <w:szCs w:val="20"/>
        </w:rPr>
        <w:t xml:space="preserve">\mathcal{L}_\phi\!\left[\phi_m-\chi_m\phi_{m-1}\right]=\hbar_\phi H_\phi\mathcal{R}^\phi_m,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(90)</w:t>
      </w:r>
    </w:p>
    <w:p>
      <w:r>
        <w:rPr>
          <w:rFonts w:ascii="Consolas" w:hAnsi="Consolas"/>
          <w:sz w:val="20"/>
          <w:szCs w:val="20"/>
        </w:rPr>
        <w:t xml:space="preserve">\chi_m=\begin{cases}0,&amp;m\le1,\\1,&amp;m&gt;1,\end{cases}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(91)</w:t>
      </w:r>
    </w:p>
    <w:p>
      <w:r>
        <w:rPr>
          <w:rFonts w:ascii="Consolas" w:hAnsi="Consolas"/>
          <w:sz w:val="20"/>
          <w:szCs w:val="20"/>
        </w:rPr>
        <w:t xml:space="preserve">\mathcal{R}^f_m=\frac{A_1}{A_2}\!\left(1+\frac{1}{\beta^*}\right)f_{m-1}^{iv}+\sum_{n=0}^{m-1}f_{m-1-n}f_n'''-\sum_{n=0}^{m-1}f_{m-1-n}'f_n''-\frac{Sq}{2}\left(3f_{m-1}''+\eta f_{m-1}'''\right)-\frac{A_3}{A_2}Mf_{m-1}''-\frac{A_1}{A_2}\!\left(1+\frac{1}{\beta^*}\right)K_Pf_{m-1}'',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(92)</w:t>
      </w:r>
    </w:p>
    <w:p>
      <w:r>
        <w:rPr>
          <w:rFonts w:ascii="Consolas" w:hAnsi="Consolas"/>
          <w:sz w:val="20"/>
          <w:szCs w:val="20"/>
        </w:rPr>
        <w:t xml:space="preserve">\mathcal{R}^\theta_m=\left(A_4+\frac{4}{3}Rd\right)\theta_{m-1}''-Pr\,Hs\,\theta_{m-1}-A_5Pr\!\left[\frac{Sq}{2}\eta\,\theta_{m-1}'-\sum_{n=0}^{m-1}f_{m-1-n}\theta_n'\right]+A_1\!\left(1+\frac{1}{\beta^*}\right)Ec\,Pr\sum_{n=0}^{m-1}\!\left(f_{m-1-n}''f_n''+4\gamma f_{m-1-n}'f_n'\right)+A_3Ec\,Pr\,M\sum_{n=0}^{m-1}f_{m-1-n}'f_n'+Pr\,Df\,\phi_{m-1}'',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(93)</w:t>
      </w:r>
    </w:p>
    <w:p>
      <w:r>
        <w:rPr>
          <w:rFonts w:ascii="Consolas" w:hAnsi="Consolas"/>
          <w:sz w:val="20"/>
          <w:szCs w:val="20"/>
        </w:rPr>
        <w:t xml:space="preserve">\mathcal{R}^\phi_m=\phi_{m-1}''+Sc\sum_{n=0}^{m-1}\!\left(f_{m-1-n}\phi_n'-f_{m-1-n}'\phi_n\right)-Sc\frac{Sq}{2}\eta\,\phi_{m-1}'-Sc\,K\,\Xi_{m-1}+Sc\,Sr\,\theta_{m-1}'',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(94)</w:t>
      </w:r>
    </w:p>
    <w:p>
      <w:r>
        <w:rPr>
          <w:rFonts w:ascii="Consolas" w:hAnsi="Consolas"/>
          <w:sz w:val="20"/>
          <w:szCs w:val="20"/>
        </w:rPr>
        <w:t xml:space="preserve">f_m=f_m^*+c_1+c_2\eta+c_3\eta^2+c_4\eta^3,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(95)</w:t>
      </w:r>
    </w:p>
    <w:p>
      <w:r>
        <w:rPr>
          <w:rFonts w:ascii="Consolas" w:hAnsi="Consolas"/>
          <w:sz w:val="20"/>
          <w:szCs w:val="20"/>
        </w:rPr>
        <w:t xml:space="preserve">\theta_m=\theta_m^*+c_5+c_6\eta,\qquad\phi_m=\phi_m^*+c_7+c_8\eta.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(96)</w:t>
      </w:r>
    </w:p>
    <w:p>
      <w:r>
        <w:rPr>
          <w:rFonts w:ascii="Consolas" w:hAnsi="Consolas"/>
          <w:sz w:val="20"/>
          <w:szCs w:val="20"/>
        </w:rPr>
        <w:t xml:space="preserve">E^f_m=\frac{1}{N+1}\sum_{j=0}^{N}\!\left[\mathcal{N}_f\!\Big(\sum_{i=0}^{m}f_i(\eta_j)\Big)\right]^2,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(97)</w:t>
      </w:r>
    </w:p>
    <w:p>
      <w:r>
        <w:rPr>
          <w:rFonts w:ascii="Consolas" w:hAnsi="Consolas"/>
          <w:sz w:val="20"/>
          <w:szCs w:val="20"/>
        </w:rPr>
        <w:t xml:space="preserve">E^\theta_m=\frac{1}{N+1}\sum_{j=0}^{N}\!\left[\mathcal{N}_\theta\Big(\sum_{i=0}^{m}f_i,\theta_i,\phi_i\Big)\right]^2,\qquad E^\phi_m=\frac{1}{N+1}\sum_{j=0}^{N}\!\left[\mathcal{N}_\phi\Big(\sum_{i=0}^{m}f_i,\theta_i,\phi_i\Big)\right]^2,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(98)</w:t>
      </w:r>
    </w:p>
    <w:p>
      <w:r>
        <w:rPr>
          <w:rFonts w:ascii="Consolas" w:hAnsi="Consolas"/>
          <w:sz w:val="20"/>
          <w:szCs w:val="20"/>
        </w:rPr>
        <w:t xml:space="preserve">E_m^{tot}=E^f_m+E^\theta_m+E^\phi_m.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(99)</w:t>
      </w:r>
    </w:p>
    <w:p>
      <w:r>
        <w:rPr>
          <w:rFonts w:ascii="Consolas" w:hAnsi="Consolas"/>
          <w:sz w:val="20"/>
          <w:szCs w:val="20"/>
        </w:rPr>
        <w:t xml:space="preserve">\theta''+\Pi\theta'=0\ \Rightarrow\ \theta(\eta)=\frac{1-e^{-\Pi\eta}}{1-e^{-\Pi}},\qquad\theta'(0)=\frac{\Pi}{1-e^{-\Pi}}.</w:t>
      </w:r>
    </w:p>
    <w:p>
      <w:r>
        <w:rPr/>
        <w:t xml:space="preserve"/>
      </w:r>
    </w:p>
    <w:p>
      <w:r>
        <w:rPr>
          <w:b/>
          <w:sz w:val="22"/>
          <w:szCs w:val="22"/>
        </w:rPr>
        <w:t xml:space="preserve">(100)</w:t>
      </w:r>
    </w:p>
    <w:p>
      <w:r>
        <w:rPr>
          <w:rFonts w:ascii="Consolas" w:hAnsi="Consolas"/>
          <w:sz w:val="20"/>
          <w:szCs w:val="20"/>
        </w:rPr>
        <w:t xml:space="preserve">\phi(\eta)=\frac{e^{r_1\eta}-e^{r_2\eta}}{e^{r_1}-e^{r_2}},\qquad r_{1,2}=\frac{-Sc\,f_c\pm\sqrt{Sc^2f_c^2+4Sc\,K}}{2}.</w:t>
      </w:r>
    </w:p>
    <w:p>
      <w:r>
        <w:rPr/>
        <w:t xml:space="preserve"/>
      </w:r>
    </w:p>
    <w:sectPr>
      <w:pgSz w:w="12240" w:h="15840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80"/>
    </w:pPr>
  </w:style>
  <w:style w:type="paragraph" w:styleId="Title">
    <w:name w:val="Title"/>
    <w:pPr>
      <w:jc w:val="center"/>
      <w:spacing w:after="20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