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5AB47" w14:textId="4B5B4B7F" w:rsidR="00F03D2F" w:rsidRPr="00090B98" w:rsidRDefault="00F03D2F" w:rsidP="00090B98">
      <w:pPr>
        <w:jc w:val="center"/>
        <w:rPr>
          <w:sz w:val="28"/>
          <w:szCs w:val="28"/>
        </w:rPr>
      </w:pPr>
      <w:r w:rsidRPr="00090B98">
        <w:rPr>
          <w:b/>
          <w:bCs/>
          <w:sz w:val="28"/>
          <w:szCs w:val="28"/>
        </w:rPr>
        <w:t>NAME:</w:t>
      </w:r>
      <w:r w:rsidRPr="00090B98">
        <w:rPr>
          <w:sz w:val="28"/>
          <w:szCs w:val="28"/>
        </w:rPr>
        <w:t xml:space="preserve"> Amna Hanan</w:t>
      </w:r>
    </w:p>
    <w:p w14:paraId="1A7627A5" w14:textId="75B6980E" w:rsidR="00F03D2F" w:rsidRPr="00090B98" w:rsidRDefault="00090B98" w:rsidP="00090B98">
      <w:pPr>
        <w:jc w:val="center"/>
        <w:rPr>
          <w:sz w:val="28"/>
          <w:szCs w:val="28"/>
        </w:rPr>
      </w:pPr>
      <w:r w:rsidRPr="00090B98">
        <w:rPr>
          <w:sz w:val="28"/>
          <w:szCs w:val="28"/>
        </w:rPr>
        <w:t xml:space="preserve"> </w:t>
      </w:r>
      <w:r w:rsidR="00F03D2F" w:rsidRPr="00090B98">
        <w:rPr>
          <w:b/>
          <w:bCs/>
          <w:sz w:val="28"/>
          <w:szCs w:val="28"/>
        </w:rPr>
        <w:t>Roll no:</w:t>
      </w:r>
      <w:r w:rsidR="00F03D2F" w:rsidRPr="00090B98">
        <w:rPr>
          <w:sz w:val="28"/>
          <w:szCs w:val="28"/>
        </w:rPr>
        <w:t xml:space="preserve"> F2024332080</w:t>
      </w:r>
    </w:p>
    <w:p w14:paraId="1C55144A" w14:textId="0F65B19B" w:rsidR="00090B98" w:rsidRPr="00090B98" w:rsidRDefault="00090B98" w:rsidP="00090B98">
      <w:pPr>
        <w:rPr>
          <w:sz w:val="28"/>
          <w:szCs w:val="28"/>
        </w:rPr>
      </w:pPr>
      <w:r w:rsidRPr="00090B98">
        <w:rPr>
          <w:sz w:val="28"/>
          <w:szCs w:val="28"/>
        </w:rPr>
        <w:t xml:space="preserve">                                             </w:t>
      </w:r>
      <w:r>
        <w:rPr>
          <w:sz w:val="28"/>
          <w:szCs w:val="28"/>
        </w:rPr>
        <w:t xml:space="preserve">          </w:t>
      </w:r>
      <w:r w:rsidRPr="00090B98">
        <w:rPr>
          <w:b/>
          <w:bCs/>
          <w:sz w:val="28"/>
          <w:szCs w:val="28"/>
        </w:rPr>
        <w:t>Section:</w:t>
      </w:r>
      <w:r w:rsidRPr="00090B98">
        <w:rPr>
          <w:sz w:val="28"/>
          <w:szCs w:val="28"/>
        </w:rPr>
        <w:t xml:space="preserve">  D3</w:t>
      </w:r>
    </w:p>
    <w:p w14:paraId="541307E3" w14:textId="4AEB057A" w:rsidR="00F03D2F" w:rsidRDefault="00F03D2F"/>
    <w:p w14:paraId="353DE766" w14:textId="22E2F1DF" w:rsidR="00A936B0" w:rsidRDefault="00A936B0"/>
    <w:p w14:paraId="7765CC3A" w14:textId="12174D38" w:rsidR="00A936B0" w:rsidRPr="00A936B0" w:rsidRDefault="00A936B0" w:rsidP="00A936B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936B0">
        <w:rPr>
          <w:sz w:val="28"/>
          <w:szCs w:val="28"/>
        </w:rPr>
        <w:t xml:space="preserve">Creating a file in </w:t>
      </w:r>
      <w:proofErr w:type="spellStart"/>
      <w:r w:rsidRPr="00A936B0">
        <w:rPr>
          <w:sz w:val="28"/>
          <w:szCs w:val="28"/>
        </w:rPr>
        <w:t>linux</w:t>
      </w:r>
      <w:proofErr w:type="spellEnd"/>
      <w:r w:rsidRPr="00A936B0">
        <w:rPr>
          <w:sz w:val="28"/>
          <w:szCs w:val="28"/>
        </w:rPr>
        <w:t xml:space="preserve"> and saving it.</w:t>
      </w:r>
    </w:p>
    <w:p w14:paraId="12B4E898" w14:textId="5BB89AAF" w:rsidR="003F2CA0" w:rsidRDefault="003F2CA0">
      <w:r w:rsidRPr="003F2CA0">
        <w:drawing>
          <wp:inline distT="0" distB="0" distL="0" distR="0" wp14:anchorId="313264EE" wp14:editId="7556BBD3">
            <wp:extent cx="5153025" cy="31623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0C07" w14:textId="47850BAE" w:rsidR="003F2CA0" w:rsidRDefault="003F2CA0"/>
    <w:p w14:paraId="561DEFA5" w14:textId="1B8C7DAE" w:rsidR="003F2CA0" w:rsidRDefault="003F2CA0">
      <w:r w:rsidRPr="003F2CA0">
        <w:lastRenderedPageBreak/>
        <w:drawing>
          <wp:inline distT="0" distB="0" distL="0" distR="0" wp14:anchorId="520605FD" wp14:editId="4C20A5FB">
            <wp:extent cx="5114925" cy="33051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E3A79" w14:textId="4CCF064D" w:rsidR="003F2CA0" w:rsidRDefault="003F2CA0"/>
    <w:p w14:paraId="3D319DE0" w14:textId="2DD72640" w:rsidR="003F2CA0" w:rsidRPr="00A936B0" w:rsidRDefault="00A936B0" w:rsidP="00A936B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936B0">
        <w:rPr>
          <w:sz w:val="28"/>
          <w:szCs w:val="28"/>
        </w:rPr>
        <w:t xml:space="preserve">Making a folder hierarchy </w:t>
      </w:r>
    </w:p>
    <w:p w14:paraId="2EDF3196" w14:textId="225763D3" w:rsidR="003F2CA0" w:rsidRDefault="003F2CA0">
      <w:r w:rsidRPr="003F2CA0">
        <w:drawing>
          <wp:inline distT="0" distB="0" distL="0" distR="0" wp14:anchorId="16559A71" wp14:editId="6D12A336">
            <wp:extent cx="5038725" cy="25336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54BF" w14:textId="67C8D49D" w:rsidR="00CB3D4E" w:rsidRDefault="00CB3D4E"/>
    <w:p w14:paraId="1E9171D7" w14:textId="4CC900AC" w:rsidR="00CB3D4E" w:rsidRDefault="00CB3D4E"/>
    <w:p w14:paraId="562BAFD5" w14:textId="6BB970D9" w:rsidR="00CB3D4E" w:rsidRDefault="00CB3D4E">
      <w:r w:rsidRPr="00CB3D4E">
        <w:lastRenderedPageBreak/>
        <w:drawing>
          <wp:inline distT="0" distB="0" distL="0" distR="0" wp14:anchorId="442B1B7C" wp14:editId="44CA3831">
            <wp:extent cx="4914900" cy="27717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3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3B1D5" w14:textId="77777777" w:rsidR="00F03D2F" w:rsidRDefault="00F03D2F" w:rsidP="00F03D2F">
      <w:pPr>
        <w:spacing w:after="0" w:line="240" w:lineRule="auto"/>
      </w:pPr>
      <w:r>
        <w:separator/>
      </w:r>
    </w:p>
  </w:endnote>
  <w:endnote w:type="continuationSeparator" w:id="0">
    <w:p w14:paraId="5F415DA9" w14:textId="77777777" w:rsidR="00F03D2F" w:rsidRDefault="00F03D2F" w:rsidP="00F03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AF18F" w14:textId="77777777" w:rsidR="00F03D2F" w:rsidRDefault="00F03D2F" w:rsidP="00F03D2F">
      <w:pPr>
        <w:spacing w:after="0" w:line="240" w:lineRule="auto"/>
      </w:pPr>
      <w:r>
        <w:separator/>
      </w:r>
    </w:p>
  </w:footnote>
  <w:footnote w:type="continuationSeparator" w:id="0">
    <w:p w14:paraId="0ED59DF2" w14:textId="77777777" w:rsidR="00F03D2F" w:rsidRDefault="00F03D2F" w:rsidP="00F03D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C46DF"/>
    <w:multiLevelType w:val="hybridMultilevel"/>
    <w:tmpl w:val="12A00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E51BC7"/>
    <w:multiLevelType w:val="hybridMultilevel"/>
    <w:tmpl w:val="CE88B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CA0"/>
    <w:rsid w:val="00090B98"/>
    <w:rsid w:val="003F2CA0"/>
    <w:rsid w:val="00A936B0"/>
    <w:rsid w:val="00CB3D4E"/>
    <w:rsid w:val="00F0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0A06"/>
  <w15:chartTrackingRefBased/>
  <w15:docId w15:val="{7F2DBC7C-56EA-4AED-AF4E-B14A24B37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3D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3D2F"/>
  </w:style>
  <w:style w:type="paragraph" w:styleId="Footer">
    <w:name w:val="footer"/>
    <w:basedOn w:val="Normal"/>
    <w:link w:val="FooterChar"/>
    <w:uiPriority w:val="99"/>
    <w:unhideWhenUsed/>
    <w:rsid w:val="00F03D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3D2F"/>
  </w:style>
  <w:style w:type="paragraph" w:styleId="ListParagraph">
    <w:name w:val="List Paragraph"/>
    <w:basedOn w:val="Normal"/>
    <w:uiPriority w:val="34"/>
    <w:qFormat/>
    <w:rsid w:val="00A936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 HANAN</dc:creator>
  <cp:keywords/>
  <dc:description/>
  <cp:lastModifiedBy>AMNA HANAN</cp:lastModifiedBy>
  <cp:revision>2</cp:revision>
  <dcterms:created xsi:type="dcterms:W3CDTF">2026-10-23T10:53:00Z</dcterms:created>
  <dcterms:modified xsi:type="dcterms:W3CDTF">2026-10-23T10:53:00Z</dcterms:modified>
</cp:coreProperties>
</file>