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2977E" w14:textId="77777777" w:rsidR="002C4195" w:rsidRDefault="002C4195">
      <w:pPr>
        <w:pStyle w:val="BodyA"/>
        <w:rPr>
          <w:rFonts w:ascii="Calibri" w:eastAsia="Calibri" w:hAnsi="Calibri" w:cs="Calibri"/>
          <w:color w:val="FF0000"/>
          <w:sz w:val="20"/>
          <w:szCs w:val="20"/>
          <w:u w:color="FF0000"/>
        </w:rPr>
      </w:pPr>
    </w:p>
    <w:tbl>
      <w:tblPr>
        <w:tblW w:w="9298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298"/>
      </w:tblGrid>
      <w:tr w:rsidR="002C4195" w14:paraId="30548F07" w14:textId="77777777">
        <w:trPr>
          <w:trHeight w:val="826"/>
        </w:trPr>
        <w:tc>
          <w:tcPr>
            <w:tcW w:w="9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AAA05A" w14:textId="77777777" w:rsidR="002C4195" w:rsidRDefault="00000000">
            <w:pPr>
              <w:pStyle w:val="Heading2"/>
              <w:rPr>
                <w:rFonts w:ascii="Calibri" w:eastAsia="Calibri" w:hAnsi="Calibri" w:cs="Calibri"/>
                <w:b/>
                <w:bCs/>
                <w:color w:val="323232"/>
                <w:sz w:val="20"/>
                <w:szCs w:val="20"/>
                <w:u w:color="323232"/>
              </w:rPr>
            </w:pPr>
            <w:r>
              <w:rPr>
                <w:b/>
                <w:bCs/>
                <w:color w:val="000000"/>
                <w:sz w:val="20"/>
                <w:szCs w:val="20"/>
                <w:u w:color="000000"/>
              </w:rPr>
              <w:t xml:space="preserve">4COSC001W: Software Development </w:t>
            </w:r>
            <w:proofErr w:type="gramStart"/>
            <w:r>
              <w:rPr>
                <w:b/>
                <w:bCs/>
                <w:color w:val="000000"/>
                <w:sz w:val="20"/>
                <w:szCs w:val="20"/>
                <w:u w:color="000000"/>
              </w:rPr>
              <w:t xml:space="preserve">I </w:t>
            </w:r>
            <w:r>
              <w:rPr>
                <w:rFonts w:ascii="Calibri" w:hAnsi="Calibri"/>
                <w:b/>
                <w:bCs/>
                <w:color w:val="323232"/>
                <w:sz w:val="20"/>
                <w:szCs w:val="20"/>
                <w:u w:color="323232"/>
              </w:rPr>
              <w:t xml:space="preserve"> –</w:t>
            </w:r>
            <w:proofErr w:type="gramEnd"/>
            <w:r>
              <w:rPr>
                <w:rFonts w:ascii="Calibri" w:hAnsi="Calibri"/>
                <w:b/>
                <w:bCs/>
                <w:color w:val="323232"/>
                <w:sz w:val="20"/>
                <w:szCs w:val="20"/>
                <w:u w:color="323232"/>
              </w:rPr>
              <w:t xml:space="preserve"> TEST PLAN for Part 1</w:t>
            </w:r>
          </w:p>
          <w:p w14:paraId="69D685E4" w14:textId="77777777" w:rsidR="002C4195" w:rsidRDefault="00000000">
            <w:pPr>
              <w:pStyle w:val="BodyA"/>
              <w:tabs>
                <w:tab w:val="left" w:pos="2723"/>
              </w:tabs>
              <w:rPr>
                <w:rFonts w:ascii="Calibri" w:eastAsia="Calibri" w:hAnsi="Calibri" w:cs="Calibri"/>
                <w:b w:val="0"/>
                <w:bCs w:val="0"/>
                <w:sz w:val="20"/>
                <w:szCs w:val="20"/>
              </w:rPr>
            </w:pP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 xml:space="preserve">Student Name/ID: </w:t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</w:p>
          <w:p w14:paraId="65DB7CED" w14:textId="77777777" w:rsidR="002C4195" w:rsidRDefault="00000000">
            <w:pPr>
              <w:pStyle w:val="BodyA"/>
              <w:tabs>
                <w:tab w:val="left" w:pos="2694"/>
              </w:tabs>
              <w:jc w:val="both"/>
            </w:pP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>Seminar Day/Time:</w:t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  <w:t>Module Tutor</w:t>
            </w:r>
          </w:p>
        </w:tc>
      </w:tr>
    </w:tbl>
    <w:p w14:paraId="36FFCDD8" w14:textId="77777777" w:rsidR="002C4195" w:rsidRDefault="002C4195">
      <w:pPr>
        <w:pStyle w:val="BodyA"/>
        <w:widowControl w:val="0"/>
        <w:ind w:left="216" w:hanging="216"/>
        <w:rPr>
          <w:rFonts w:ascii="Calibri" w:eastAsia="Calibri" w:hAnsi="Calibri" w:cs="Calibri"/>
          <w:color w:val="FF0000"/>
          <w:sz w:val="20"/>
          <w:szCs w:val="20"/>
          <w:u w:color="FF0000"/>
        </w:rPr>
      </w:pPr>
    </w:p>
    <w:tbl>
      <w:tblPr>
        <w:tblW w:w="9740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88"/>
        <w:gridCol w:w="712"/>
        <w:gridCol w:w="1416"/>
        <w:gridCol w:w="3204"/>
        <w:gridCol w:w="1391"/>
        <w:gridCol w:w="1729"/>
      </w:tblGrid>
      <w:tr w:rsidR="002C4195" w14:paraId="12DECB4B" w14:textId="77777777">
        <w:trPr>
          <w:trHeight w:hRule="exact" w:val="310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8AA31" w14:textId="77777777" w:rsidR="002C4195" w:rsidRDefault="002C4195"/>
        </w:tc>
        <w:tc>
          <w:tcPr>
            <w:tcW w:w="84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5E1A9" w14:textId="77777777" w:rsidR="002C4195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Student Name:  </w:t>
            </w: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                                                             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                 Student ID:</w:t>
            </w:r>
          </w:p>
        </w:tc>
      </w:tr>
      <w:tr w:rsidR="002C4195" w14:paraId="68DD4B07" w14:textId="77777777">
        <w:trPr>
          <w:trHeight w:hRule="exact" w:val="300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9A6E2" w14:textId="77777777" w:rsidR="002C4195" w:rsidRDefault="002C4195"/>
        </w:tc>
        <w:tc>
          <w:tcPr>
            <w:tcW w:w="84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F3ED24" w14:textId="77777777" w:rsidR="002C4195" w:rsidRDefault="00000000">
            <w:pPr>
              <w:pStyle w:val="BodyA"/>
              <w:jc w:val="center"/>
            </w:pPr>
            <w:r>
              <w:rPr>
                <w:rFonts w:ascii="Calibri" w:hAnsi="Calibri"/>
                <w:color w:val="323232"/>
                <w:sz w:val="18"/>
                <w:szCs w:val="18"/>
                <w:u w:color="323232"/>
                <w:lang w:val="en-US"/>
              </w:rPr>
              <w:t xml:space="preserve">TEST PLAN for 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Part </w:t>
            </w:r>
            <w:proofErr w:type="gramStart"/>
            <w:r>
              <w:rPr>
                <w:rFonts w:ascii="Calibri" w:hAnsi="Calibri"/>
                <w:sz w:val="18"/>
                <w:szCs w:val="18"/>
                <w:lang w:val="en-US"/>
              </w:rPr>
              <w:t>1 :</w:t>
            </w:r>
            <w:proofErr w:type="gramEnd"/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Submit completed test plan with your code solution</w:t>
            </w:r>
          </w:p>
        </w:tc>
      </w:tr>
      <w:tr w:rsidR="002C4195" w14:paraId="41117683" w14:textId="77777777">
        <w:trPr>
          <w:trHeight w:hRule="exact" w:val="650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43A4A" w14:textId="77777777" w:rsidR="002C4195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Test Component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CEE31" w14:textId="77777777" w:rsidR="002C4195" w:rsidRDefault="00000000">
            <w:pPr>
              <w:pStyle w:val="BodyA"/>
              <w:jc w:val="both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Test No.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9AA851" w14:textId="77777777" w:rsidR="002C4195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Test Input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7EF16" w14:textId="77777777" w:rsidR="002C4195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A - Expected Result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BF9A8" w14:textId="77777777" w:rsidR="002C4195" w:rsidRDefault="0000000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B - Actual Result</w:t>
            </w:r>
          </w:p>
          <w:p w14:paraId="000573A2" w14:textId="77777777" w:rsidR="002C4195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(or state ‘not attempted’)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1B9E8" w14:textId="77777777" w:rsidR="002C4195" w:rsidRDefault="0000000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Pass/Fail </w:t>
            </w:r>
          </w:p>
          <w:p w14:paraId="4AB5F1FE" w14:textId="77777777" w:rsidR="002C4195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(‘A’ </w:t>
            </w:r>
            <w:proofErr w:type="gramStart"/>
            <w:r>
              <w:rPr>
                <w:rFonts w:ascii="Calibri" w:hAnsi="Calibri"/>
                <w:sz w:val="18"/>
                <w:szCs w:val="18"/>
                <w:lang w:val="en-US"/>
              </w:rPr>
              <w:t>matches</w:t>
            </w:r>
            <w:proofErr w:type="gramEnd"/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 ‘B’ == Pass)</w:t>
            </w:r>
          </w:p>
        </w:tc>
      </w:tr>
      <w:tr w:rsidR="002C4195" w14:paraId="0AC5BBED" w14:textId="77777777" w:rsidTr="000D72C1">
        <w:trPr>
          <w:trHeight w:hRule="exact" w:val="957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C663E" w14:textId="77777777" w:rsidR="002C4195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Progress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EB2C84" w14:textId="77777777" w:rsidR="002C4195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17B58C" w14:textId="77777777" w:rsidR="002C4195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120</w:t>
            </w:r>
          </w:p>
          <w:p w14:paraId="3B9C7D6C" w14:textId="77777777" w:rsidR="002C4195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7D846F99" w14:textId="77777777" w:rsidR="002C4195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A38D7" w14:textId="77777777" w:rsidR="002C4195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‘Progress’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37E79" w14:textId="77777777" w:rsidR="002C4195" w:rsidRDefault="002C4195"/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B7D727" w14:textId="77777777" w:rsidR="002C4195" w:rsidRDefault="002C4195"/>
        </w:tc>
      </w:tr>
      <w:tr w:rsidR="002C4195" w14:paraId="6A226C6C" w14:textId="77777777" w:rsidTr="000D72C1">
        <w:trPr>
          <w:trHeight w:hRule="exact" w:val="915"/>
        </w:trPr>
        <w:tc>
          <w:tcPr>
            <w:tcW w:w="12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734E2" w14:textId="77777777" w:rsidR="002C4195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Progress (module trailer)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4AE60" w14:textId="77777777" w:rsidR="002C4195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2.1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E25E69" w14:textId="77777777" w:rsidR="002C4195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100</w:t>
            </w:r>
          </w:p>
          <w:p w14:paraId="6B4CAB33" w14:textId="77777777" w:rsidR="002C4195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20</w:t>
            </w:r>
          </w:p>
          <w:p w14:paraId="7750A12F" w14:textId="77777777" w:rsidR="002C4195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48A5F" w14:textId="77777777" w:rsidR="002C4195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‘Progress (module trailer)’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D59EB" w14:textId="77777777" w:rsidR="002C4195" w:rsidRDefault="002C4195"/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F6C81" w14:textId="77777777" w:rsidR="002C4195" w:rsidRDefault="002C4195"/>
        </w:tc>
      </w:tr>
      <w:tr w:rsidR="002C4195" w14:paraId="67073C2F" w14:textId="77777777">
        <w:trPr>
          <w:trHeight w:hRule="exact" w:val="650"/>
        </w:trPr>
        <w:tc>
          <w:tcPr>
            <w:tcW w:w="12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A66A17" w14:textId="77777777" w:rsidR="002C4195" w:rsidRDefault="002C4195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0BBB1" w14:textId="77777777" w:rsidR="002C4195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2.2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D25C7" w14:textId="77777777" w:rsidR="002C4195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100</w:t>
            </w:r>
          </w:p>
          <w:p w14:paraId="484F3123" w14:textId="77777777" w:rsidR="002C4195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211CF0A5" w14:textId="77777777" w:rsidR="002C4195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20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8B71D" w14:textId="77777777" w:rsidR="002C4195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‘Progress (module trailer)’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5D72E" w14:textId="77777777" w:rsidR="002C4195" w:rsidRDefault="002C4195"/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D0575" w14:textId="77777777" w:rsidR="002C4195" w:rsidRDefault="002C4195"/>
        </w:tc>
      </w:tr>
      <w:tr w:rsidR="002C4195" w14:paraId="1FD7BE1D" w14:textId="77777777">
        <w:trPr>
          <w:trHeight w:hRule="exact" w:val="650"/>
        </w:trPr>
        <w:tc>
          <w:tcPr>
            <w:tcW w:w="12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9CB962" w14:textId="77777777" w:rsidR="002C4195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Module retriever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0A410" w14:textId="77777777" w:rsidR="002C4195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2F43E" w14:textId="77777777" w:rsidR="002C4195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80</w:t>
            </w:r>
          </w:p>
          <w:p w14:paraId="0800E716" w14:textId="77777777" w:rsidR="002C4195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20</w:t>
            </w:r>
          </w:p>
          <w:p w14:paraId="25ADF483" w14:textId="77777777" w:rsidR="002C4195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20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9FDF0" w14:textId="77777777" w:rsidR="002C4195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FAA71" w14:textId="77777777" w:rsidR="002C4195" w:rsidRDefault="002C4195"/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A8B1E" w14:textId="77777777" w:rsidR="002C4195" w:rsidRDefault="002C4195"/>
        </w:tc>
      </w:tr>
      <w:tr w:rsidR="002C4195" w14:paraId="22D6B973" w14:textId="77777777">
        <w:trPr>
          <w:trHeight w:hRule="exact" w:val="650"/>
        </w:trPr>
        <w:tc>
          <w:tcPr>
            <w:tcW w:w="12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A52B90" w14:textId="77777777" w:rsidR="002C4195" w:rsidRDefault="002C4195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8502AA" w14:textId="77777777" w:rsidR="002C4195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3F4F2" w14:textId="77777777" w:rsidR="002C4195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Pass = 60 </w:t>
            </w:r>
          </w:p>
          <w:p w14:paraId="2A98C2CE" w14:textId="77777777" w:rsidR="002C4195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417618FA" w14:textId="77777777" w:rsidR="002C4195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60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8F4E0" w14:textId="77777777" w:rsidR="002C4195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72F35" w14:textId="77777777" w:rsidR="002C4195" w:rsidRDefault="002C4195"/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AEB6E" w14:textId="77777777" w:rsidR="002C4195" w:rsidRDefault="002C4195"/>
        </w:tc>
      </w:tr>
      <w:tr w:rsidR="002C4195" w14:paraId="5F18DA3F" w14:textId="77777777">
        <w:trPr>
          <w:trHeight w:hRule="exact" w:val="650"/>
        </w:trPr>
        <w:tc>
          <w:tcPr>
            <w:tcW w:w="12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952621" w14:textId="77777777" w:rsidR="002C4195" w:rsidRDefault="002C4195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E4800D" w14:textId="77777777" w:rsidR="002C4195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11582D" w14:textId="77777777" w:rsidR="002C4195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40</w:t>
            </w:r>
          </w:p>
          <w:p w14:paraId="47708DF0" w14:textId="77777777" w:rsidR="002C4195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80</w:t>
            </w:r>
          </w:p>
          <w:p w14:paraId="440216FD" w14:textId="77777777" w:rsidR="002C4195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38C9D8" w14:textId="77777777" w:rsidR="002C4195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42674" w14:textId="77777777" w:rsidR="002C4195" w:rsidRDefault="002C4195"/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6418D2" w14:textId="77777777" w:rsidR="002C4195" w:rsidRDefault="002C4195"/>
        </w:tc>
      </w:tr>
      <w:tr w:rsidR="002C4195" w14:paraId="29EA9547" w14:textId="77777777">
        <w:trPr>
          <w:trHeight w:hRule="exact" w:val="650"/>
        </w:trPr>
        <w:tc>
          <w:tcPr>
            <w:tcW w:w="12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79984C" w14:textId="77777777" w:rsidR="002C4195" w:rsidRDefault="002C4195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48DA6" w14:textId="77777777" w:rsidR="002C4195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3.4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B04AD" w14:textId="77777777" w:rsidR="002C4195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20</w:t>
            </w:r>
          </w:p>
          <w:p w14:paraId="37FF45ED" w14:textId="77777777" w:rsidR="002C4195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40</w:t>
            </w:r>
          </w:p>
          <w:p w14:paraId="572A7049" w14:textId="77777777" w:rsidR="002C4195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60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27C89" w14:textId="77777777" w:rsidR="002C4195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04958" w14:textId="77777777" w:rsidR="002C4195" w:rsidRDefault="002C4195"/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A89F1" w14:textId="77777777" w:rsidR="002C4195" w:rsidRDefault="002C4195"/>
        </w:tc>
      </w:tr>
      <w:tr w:rsidR="002C4195" w14:paraId="0EB4C158" w14:textId="77777777">
        <w:trPr>
          <w:trHeight w:hRule="exact" w:val="650"/>
        </w:trPr>
        <w:tc>
          <w:tcPr>
            <w:tcW w:w="12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6D9D83" w14:textId="77777777" w:rsidR="002C4195" w:rsidRDefault="002C4195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06077" w14:textId="77777777" w:rsidR="002C4195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3.5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17FB6" w14:textId="77777777" w:rsidR="002C4195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0</w:t>
            </w:r>
          </w:p>
          <w:p w14:paraId="654D31B9" w14:textId="77777777" w:rsidR="002C4195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60</w:t>
            </w:r>
          </w:p>
          <w:p w14:paraId="5D79606B" w14:textId="77777777" w:rsidR="002C4195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60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4DD63" w14:textId="77777777" w:rsidR="002C4195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DE3BF" w14:textId="77777777" w:rsidR="002C4195" w:rsidRDefault="002C4195"/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70CD9" w14:textId="77777777" w:rsidR="002C4195" w:rsidRDefault="002C4195"/>
        </w:tc>
      </w:tr>
      <w:tr w:rsidR="002C4195" w14:paraId="66946B10" w14:textId="77777777">
        <w:trPr>
          <w:trHeight w:hRule="exact" w:val="650"/>
        </w:trPr>
        <w:tc>
          <w:tcPr>
            <w:tcW w:w="12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9FEA5" w14:textId="77777777" w:rsidR="002C4195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Exclude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AEA31" w14:textId="77777777" w:rsidR="002C4195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4.1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72301" w14:textId="77777777" w:rsidR="002C4195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40</w:t>
            </w:r>
          </w:p>
          <w:p w14:paraId="7266C8F5" w14:textId="77777777" w:rsidR="002C4195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6C3858E9" w14:textId="77777777" w:rsidR="002C4195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80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B7D0DD" w14:textId="77777777" w:rsidR="002C4195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‘Exclude’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48F9E" w14:textId="77777777" w:rsidR="002C4195" w:rsidRDefault="002C4195"/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6785D" w14:textId="77777777" w:rsidR="002C4195" w:rsidRDefault="002C4195"/>
        </w:tc>
      </w:tr>
      <w:tr w:rsidR="002C4195" w14:paraId="0E97A3C8" w14:textId="77777777">
        <w:trPr>
          <w:trHeight w:hRule="exact" w:val="650"/>
        </w:trPr>
        <w:tc>
          <w:tcPr>
            <w:tcW w:w="12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DC3880" w14:textId="77777777" w:rsidR="002C4195" w:rsidRDefault="002C4195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071B9" w14:textId="77777777" w:rsidR="002C4195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4.2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79D46" w14:textId="77777777" w:rsidR="002C4195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20</w:t>
            </w:r>
          </w:p>
          <w:p w14:paraId="59E962D1" w14:textId="77777777" w:rsidR="002C4195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6980C457" w14:textId="77777777" w:rsidR="002C4195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100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92456" w14:textId="77777777" w:rsidR="002C4195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‘Exclude’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3ABD7" w14:textId="77777777" w:rsidR="002C4195" w:rsidRDefault="002C4195"/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44493" w14:textId="77777777" w:rsidR="002C4195" w:rsidRDefault="002C4195"/>
        </w:tc>
      </w:tr>
      <w:tr w:rsidR="002C4195" w14:paraId="3D6358BB" w14:textId="77777777">
        <w:trPr>
          <w:trHeight w:hRule="exact" w:val="310"/>
        </w:trPr>
        <w:tc>
          <w:tcPr>
            <w:tcW w:w="12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2E42E" w14:textId="77777777" w:rsidR="002C4195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color w:val="323232"/>
                <w:sz w:val="18"/>
                <w:szCs w:val="18"/>
                <w:u w:color="323232"/>
                <w:lang w:val="en-US"/>
              </w:rPr>
              <w:t>Validation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89F36" w14:textId="77777777" w:rsidR="002C4195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5.1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0C709" w14:textId="77777777" w:rsidR="002C4195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a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09E1B" w14:textId="77777777" w:rsidR="002C4195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‘Integer required’ 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8E329F" w14:textId="77777777" w:rsidR="002C4195" w:rsidRDefault="002C4195"/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38DC2C" w14:textId="77777777" w:rsidR="002C4195" w:rsidRDefault="002C4195"/>
        </w:tc>
      </w:tr>
      <w:tr w:rsidR="002C4195" w14:paraId="54D3863D" w14:textId="77777777">
        <w:trPr>
          <w:trHeight w:hRule="exact" w:val="310"/>
        </w:trPr>
        <w:tc>
          <w:tcPr>
            <w:tcW w:w="12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4FC21F" w14:textId="77777777" w:rsidR="002C4195" w:rsidRDefault="002C4195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6DDFA" w14:textId="77777777" w:rsidR="002C4195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5.2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0E9AF0" w14:textId="77777777" w:rsidR="002C4195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5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A97DE" w14:textId="77777777" w:rsidR="002C4195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‘Out of range’ 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0FFB5" w14:textId="77777777" w:rsidR="002C4195" w:rsidRDefault="002C4195"/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EAE5B" w14:textId="77777777" w:rsidR="002C4195" w:rsidRDefault="002C4195"/>
        </w:tc>
      </w:tr>
      <w:tr w:rsidR="002C4195" w14:paraId="4853DFCA" w14:textId="77777777">
        <w:trPr>
          <w:trHeight w:hRule="exact" w:val="650"/>
        </w:trPr>
        <w:tc>
          <w:tcPr>
            <w:tcW w:w="12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D1C04E" w14:textId="77777777" w:rsidR="002C4195" w:rsidRDefault="002C4195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B4A9F" w14:textId="77777777" w:rsidR="002C4195" w:rsidRDefault="002C4195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  <w:lang w:val="en-US"/>
              </w:rPr>
            </w:pPr>
          </w:p>
          <w:p w14:paraId="6FFAB13E" w14:textId="77777777" w:rsidR="002C4195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5.3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E7E8C" w14:textId="77777777" w:rsidR="002C4195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100</w:t>
            </w:r>
          </w:p>
          <w:p w14:paraId="4CF9B7C5" w14:textId="77777777" w:rsidR="002C4195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40</w:t>
            </w:r>
          </w:p>
          <w:p w14:paraId="230BE499" w14:textId="77777777" w:rsidR="002C4195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D87DE" w14:textId="77777777" w:rsidR="002C4195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‘Total incorrect’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211A9" w14:textId="77777777" w:rsidR="002C4195" w:rsidRDefault="002C4195"/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4C5B35" w14:textId="77777777" w:rsidR="002C4195" w:rsidRDefault="002C4195"/>
        </w:tc>
      </w:tr>
      <w:tr w:rsidR="002C4195" w14:paraId="5426DFE3" w14:textId="77777777">
        <w:trPr>
          <w:trHeight w:hRule="exact" w:val="313"/>
        </w:trPr>
        <w:tc>
          <w:tcPr>
            <w:tcW w:w="12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D12A3" w14:textId="77777777" w:rsidR="002C4195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Loops for multiple inputs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0D147" w14:textId="77777777" w:rsidR="002C4195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6.1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E97760" w14:textId="77777777" w:rsidR="002C4195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Program loops 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95449C" w14:textId="77777777" w:rsidR="002C4195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Predicts multiple progression outcomes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6115A" w14:textId="77777777" w:rsidR="002C4195" w:rsidRDefault="002C4195"/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848D21" w14:textId="77777777" w:rsidR="002C4195" w:rsidRDefault="002C4195"/>
        </w:tc>
      </w:tr>
      <w:tr w:rsidR="002C4195" w14:paraId="1C70FBB6" w14:textId="77777777">
        <w:trPr>
          <w:trHeight w:hRule="exact" w:val="273"/>
        </w:trPr>
        <w:tc>
          <w:tcPr>
            <w:tcW w:w="12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67EA71" w14:textId="77777777" w:rsidR="002C4195" w:rsidRDefault="002C4195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9EF3C" w14:textId="77777777" w:rsidR="002C4195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6.2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B7FC8" w14:textId="77777777" w:rsidR="002C4195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Enter ‘q’ 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1CADD" w14:textId="77777777" w:rsidR="002C4195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Exits loop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304466" w14:textId="77777777" w:rsidR="002C4195" w:rsidRDefault="002C4195"/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CB4CE" w14:textId="77777777" w:rsidR="002C4195" w:rsidRDefault="002C4195"/>
        </w:tc>
      </w:tr>
      <w:tr w:rsidR="002C4195" w14:paraId="7241F0B5" w14:textId="77777777">
        <w:trPr>
          <w:trHeight w:hRule="exact" w:val="670"/>
        </w:trPr>
        <w:tc>
          <w:tcPr>
            <w:tcW w:w="12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5236D" w14:textId="77777777" w:rsidR="002C4195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Histogram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CE0D1" w14:textId="77777777" w:rsidR="002C4195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7.1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9920F" w14:textId="77777777" w:rsidR="002C4195" w:rsidRDefault="002C4195"/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52503" w14:textId="77777777" w:rsidR="002C4195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Window pops up and renders graph. Includes values for Progress, Trailer, Retriever and Excluded 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9BC95" w14:textId="77777777" w:rsidR="002C4195" w:rsidRDefault="002C4195"/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446777" w14:textId="77777777" w:rsidR="002C4195" w:rsidRDefault="002C4195"/>
        </w:tc>
      </w:tr>
      <w:tr w:rsidR="002C4195" w14:paraId="39E9EA68" w14:textId="77777777">
        <w:trPr>
          <w:trHeight w:hRule="exact" w:val="300"/>
        </w:trPr>
        <w:tc>
          <w:tcPr>
            <w:tcW w:w="12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BC3D99" w14:textId="77777777" w:rsidR="002C4195" w:rsidRDefault="002C4195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41270" w14:textId="77777777" w:rsidR="002C4195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7.2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43631" w14:textId="77777777" w:rsidR="002C4195" w:rsidRDefault="002C4195"/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FD808" w14:textId="77777777" w:rsidR="002C4195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Shows outcomes in total.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F89D7" w14:textId="77777777" w:rsidR="002C4195" w:rsidRDefault="002C4195"/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7DC45" w14:textId="77777777" w:rsidR="002C4195" w:rsidRDefault="002C4195"/>
        </w:tc>
      </w:tr>
    </w:tbl>
    <w:p w14:paraId="5DD2591E" w14:textId="77777777" w:rsidR="002C4195" w:rsidRDefault="002C4195">
      <w:pPr>
        <w:pStyle w:val="BodyA"/>
        <w:widowControl w:val="0"/>
        <w:ind w:left="216" w:hanging="216"/>
      </w:pPr>
    </w:p>
    <w:sectPr w:rsidR="002C4195">
      <w:headerReference w:type="default" r:id="rId6"/>
      <w:footerReference w:type="default" r:id="rId7"/>
      <w:pgSz w:w="11900" w:h="16840"/>
      <w:pgMar w:top="0" w:right="1080" w:bottom="0" w:left="108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33D87" w14:textId="77777777" w:rsidR="007F1BF2" w:rsidRDefault="007F1BF2">
      <w:r>
        <w:separator/>
      </w:r>
    </w:p>
  </w:endnote>
  <w:endnote w:type="continuationSeparator" w:id="0">
    <w:p w14:paraId="2AA70C90" w14:textId="77777777" w:rsidR="007F1BF2" w:rsidRDefault="007F1B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roman"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CF94A" w14:textId="77777777" w:rsidR="002C4195" w:rsidRDefault="00000000">
    <w:pPr>
      <w:pStyle w:val="Default"/>
      <w:rPr>
        <w:rFonts w:ascii="Calibri" w:eastAsia="Calibri" w:hAnsi="Calibri" w:cs="Calibri"/>
        <w:b/>
        <w:bCs/>
        <w:color w:val="FFFFFF"/>
        <w:sz w:val="32"/>
        <w:szCs w:val="32"/>
        <w:u w:color="FFFFFF"/>
      </w:rPr>
    </w:pPr>
    <w:r>
      <w:rPr>
        <w:rFonts w:ascii="Calibri" w:hAnsi="Calibri"/>
        <w:b/>
        <w:bCs/>
        <w:color w:val="FFFFFF"/>
        <w:sz w:val="32"/>
        <w:szCs w:val="32"/>
        <w:u w:color="FFFFFF"/>
      </w:rPr>
      <w:t>Principles I</w:t>
    </w:r>
  </w:p>
  <w:p w14:paraId="75B441C1" w14:textId="77777777" w:rsidR="002C4195" w:rsidRDefault="00000000">
    <w:pPr>
      <w:pStyle w:val="Default"/>
    </w:pPr>
    <w:r>
      <w:rPr>
        <w:rFonts w:ascii="Calibri" w:hAnsi="Calibri"/>
        <w:sz w:val="20"/>
        <w:szCs w:val="20"/>
      </w:rPr>
      <w:t xml:space="preserve">4COSC001W: Coursework Specification </w:t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8FFA7" w14:textId="77777777" w:rsidR="007F1BF2" w:rsidRDefault="007F1BF2">
      <w:r>
        <w:separator/>
      </w:r>
    </w:p>
  </w:footnote>
  <w:footnote w:type="continuationSeparator" w:id="0">
    <w:p w14:paraId="1F488DDC" w14:textId="77777777" w:rsidR="007F1BF2" w:rsidRDefault="007F1B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E5EFF" w14:textId="77777777" w:rsidR="002C4195" w:rsidRDefault="002C4195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195"/>
    <w:rsid w:val="000D72C1"/>
    <w:rsid w:val="002C4195"/>
    <w:rsid w:val="005719BC"/>
    <w:rsid w:val="007F1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21CC66"/>
  <w15:docId w15:val="{2932BAD2-DBA5-46EC-BF20-B67750509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2">
    <w:name w:val="heading 2"/>
    <w:next w:val="BodyA"/>
    <w:uiPriority w:val="9"/>
    <w:unhideWhenUsed/>
    <w:qFormat/>
    <w:pPr>
      <w:keepNext/>
      <w:keepLines/>
      <w:spacing w:before="200"/>
      <w:outlineLvl w:val="1"/>
    </w:pPr>
    <w:rPr>
      <w:rFonts w:ascii="Cambria" w:hAnsi="Cambria" w:cs="Arial Unicode MS"/>
      <w:color w:val="4F81BD"/>
      <w:sz w:val="26"/>
      <w:szCs w:val="26"/>
      <w:u w:color="4F81BD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rPr>
      <w:rFonts w:cs="Arial Unicode MS"/>
      <w:color w:val="000000"/>
      <w:sz w:val="24"/>
      <w:szCs w:val="24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BodyA">
    <w:name w:val="Body A"/>
    <w:rPr>
      <w:rFonts w:ascii="Comic Sans MS" w:eastAsia="Comic Sans MS" w:hAnsi="Comic Sans MS" w:cs="Comic Sans MS"/>
      <w:b/>
      <w:bCs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2067</TotalTime>
  <Pages>2</Pages>
  <Words>262</Words>
  <Characters>1159</Characters>
  <Application>Microsoft Office Word</Application>
  <DocSecurity>0</DocSecurity>
  <Lines>152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Nafiu Amosa</cp:lastModifiedBy>
  <cp:revision>2</cp:revision>
  <dcterms:created xsi:type="dcterms:W3CDTF">2023-11-08T21:18:00Z</dcterms:created>
  <dcterms:modified xsi:type="dcterms:W3CDTF">2023-11-10T07:47:00Z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2481e8e9a936a3b8f8ff804d8b6c25ff7c676aa66c36eb1cbea9ffcd00693ca7</vt:lpwstr>
  </property>
</Properties>
</file>