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650003F" wp14:paraId="2C078E63" wp14:textId="32807DE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650003F" w:rsidR="23F46578">
        <w:rPr>
          <w:sz w:val="24"/>
          <w:szCs w:val="24"/>
        </w:rPr>
        <w:t>Dashboard Code</w:t>
      </w:r>
    </w:p>
    <w:p w:rsidR="23F46578" w:rsidP="5650003F" w:rsidRDefault="23F46578" w14:paraId="6F1C45BD" w14:textId="23C743F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650003F" w:rsidR="23F46578">
        <w:rPr>
          <w:sz w:val="24"/>
          <w:szCs w:val="24"/>
        </w:rPr>
        <w:t>Groovy API Script</w:t>
      </w:r>
    </w:p>
    <w:p w:rsidR="23F46578" w:rsidP="5650003F" w:rsidRDefault="23F46578" w14:paraId="0C2E785C" w14:textId="7D63113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650003F" w:rsidR="23F46578">
        <w:rPr>
          <w:sz w:val="24"/>
          <w:szCs w:val="24"/>
        </w:rPr>
        <w:t>JSON formatting code</w:t>
      </w:r>
    </w:p>
    <w:p w:rsidR="23F46578" w:rsidP="5650003F" w:rsidRDefault="23F46578" w14:paraId="6A507FAA" w14:textId="27746D0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650003F" w:rsidR="23F46578">
        <w:rPr>
          <w:sz w:val="24"/>
          <w:szCs w:val="24"/>
        </w:rPr>
        <w:t>User Documentation</w:t>
      </w:r>
    </w:p>
    <w:p w:rsidR="23F46578" w:rsidP="5650003F" w:rsidRDefault="23F46578" w14:paraId="741188D2" w14:textId="47CD5DB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650003F" w:rsidR="23F46578">
        <w:rPr>
          <w:sz w:val="24"/>
          <w:szCs w:val="24"/>
        </w:rPr>
        <w:t>Technical user Documentation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6eeb9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404E42"/>
    <w:rsid w:val="23F46578"/>
    <w:rsid w:val="5650003F"/>
    <w:rsid w:val="78404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04E42"/>
  <w15:chartTrackingRefBased/>
  <w15:docId w15:val="{58B782A2-2363-416F-AE0D-6C0E1BB916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650003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87e580822ba433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47E7CF95D5E546B86E72160B5818B0" ma:contentTypeVersion="12" ma:contentTypeDescription="Create a new document." ma:contentTypeScope="" ma:versionID="0fe88c575a8be6198ed8d5131231a8cd">
  <xsd:schema xmlns:xsd="http://www.w3.org/2001/XMLSchema" xmlns:xs="http://www.w3.org/2001/XMLSchema" xmlns:p="http://schemas.microsoft.com/office/2006/metadata/properties" xmlns:ns2="584b04c5-f0f2-41ca-97d7-96b56d605ba6" targetNamespace="http://schemas.microsoft.com/office/2006/metadata/properties" ma:root="true" ma:fieldsID="cc0b0f875bd278df12fef18c55a9b33a" ns2:_="">
    <xsd:import namespace="584b04c5-f0f2-41ca-97d7-96b56d605b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4b04c5-f0f2-41ca-97d7-96b56d605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86477d7-ad29-47e7-b319-eaa6f19496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84b04c5-f0f2-41ca-97d7-96b56d605ba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E89CD29-CDEE-4285-BCFE-DA6BD3390645}"/>
</file>

<file path=customXml/itemProps2.xml><?xml version="1.0" encoding="utf-8"?>
<ds:datastoreItem xmlns:ds="http://schemas.openxmlformats.org/officeDocument/2006/customXml" ds:itemID="{EAA7EDFB-923A-4A1B-85E4-F8BBBD6C601E}"/>
</file>

<file path=customXml/itemProps3.xml><?xml version="1.0" encoding="utf-8"?>
<ds:datastoreItem xmlns:ds="http://schemas.openxmlformats.org/officeDocument/2006/customXml" ds:itemID="{B28253BC-EF8C-4A53-AE84-223D95B0096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Achyut</dc:creator>
  <cp:keywords/>
  <dc:description/>
  <cp:lastModifiedBy>Patel, Achyut</cp:lastModifiedBy>
  <dcterms:created xsi:type="dcterms:W3CDTF">2025-05-05T22:28:03Z</dcterms:created>
  <dcterms:modified xsi:type="dcterms:W3CDTF">2025-05-05T22:29:21Z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0x010100C047E7CF95D5E546B86E72160B5818B0</vt:lpwstr>
  </property>
  <property fmtid="{D5CDD505-2E9C-101B-9397-08002B2CF9AE}" pid="3" name="MediaServiceImageTags">
    <vt:lpwstr/>
  </property>
</Properties>
</file>