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350D" w14:textId="71973DC1" w:rsidR="001A4219" w:rsidRDefault="001A4219"/>
    <w:p w14:paraId="2BCCC625" w14:textId="585E881D" w:rsidR="001D3AEA" w:rsidRDefault="001D3AEA">
      <w:r>
        <w:t>Test fonctionnel : s</w:t>
      </w:r>
      <w:r>
        <w:t>’inscrire</w:t>
      </w:r>
    </w:p>
    <w:p w14:paraId="3D98A6AA" w14:textId="62CCBC3C" w:rsidR="001D3AEA" w:rsidRDefault="001D3AEA">
      <w:r>
        <w:t>• Etape 1 : cliquer sur le bouton s’inscrire</w:t>
      </w:r>
      <w:r>
        <w:br/>
      </w:r>
      <w:r w:rsidR="0066561C">
        <w:t>-U</w:t>
      </w:r>
      <w:r>
        <w:t>n formulaire d’inscription va alors apparaître</w:t>
      </w:r>
    </w:p>
    <w:p w14:paraId="390F5440" w14:textId="3467E1C6" w:rsidR="001D3AEA" w:rsidRDefault="001D3A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8BC4B" wp14:editId="60E37A9F">
                <wp:simplePos x="0" y="0"/>
                <wp:positionH relativeFrom="column">
                  <wp:posOffset>4118610</wp:posOffset>
                </wp:positionH>
                <wp:positionV relativeFrom="paragraph">
                  <wp:posOffset>734406</wp:posOffset>
                </wp:positionV>
                <wp:extent cx="949036" cy="224097"/>
                <wp:effectExtent l="19050" t="19050" r="22860" b="2413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22409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7B0A1" id="Ellipse 2" o:spid="_x0000_s1026" style="position:absolute;margin-left:324.3pt;margin-top:57.85pt;width:74.75pt;height:1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 w:rsidRPr="001D3AEA">
        <w:drawing>
          <wp:inline distT="0" distB="0" distL="0" distR="0" wp14:anchorId="42568B02" wp14:editId="6CB434E8">
            <wp:extent cx="5760720" cy="9518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97C2" w14:textId="51B87E20" w:rsidR="001D3AEA" w:rsidRDefault="001D3AEA">
      <w:r>
        <w:t>• Etape 2 :</w:t>
      </w:r>
      <w:r w:rsidR="0066561C">
        <w:t xml:space="preserve"> compléter le formulaire d’inscription puis appuyer sur ‘Valider’ pour confirmer votre inscription</w:t>
      </w:r>
    </w:p>
    <w:p w14:paraId="2ED212EF" w14:textId="4FD973CC" w:rsidR="0066561C" w:rsidRDefault="0066561C" w:rsidP="0066561C">
      <w:r>
        <w:t>-Cliquer sur ‘Annuler’ effaceras tous les champs du formulaire</w:t>
      </w:r>
      <w:r>
        <w:br/>
        <w:t>-Si un des champs est incorrect, un message d’erreur apparaitra au-dessus du formulaire lors de la validation</w:t>
      </w:r>
    </w:p>
    <w:p w14:paraId="3DEEF4F9" w14:textId="540B06F2" w:rsidR="0066561C" w:rsidRDefault="0066561C" w:rsidP="0066561C">
      <w:r>
        <w:t>Exemple des messages d’erreur apparaissant si le formulaire est vide</w:t>
      </w:r>
      <w:r w:rsidR="00B73AEB">
        <w:t> :</w:t>
      </w:r>
    </w:p>
    <w:p w14:paraId="681AA700" w14:textId="6411C56D" w:rsidR="0066561C" w:rsidRDefault="0066561C" w:rsidP="0066561C">
      <w:r w:rsidRPr="0066561C">
        <w:drawing>
          <wp:inline distT="0" distB="0" distL="0" distR="0" wp14:anchorId="74626F86" wp14:editId="76106F1B">
            <wp:extent cx="5760720" cy="647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771" w14:textId="3881D6CF" w:rsidR="0066561C" w:rsidRDefault="0066561C" w:rsidP="0066561C">
      <w:r>
        <w:t>Exemple de remplissage du formulaire :</w:t>
      </w:r>
    </w:p>
    <w:p w14:paraId="185FCF5E" w14:textId="0EB3721B" w:rsidR="00B73AEB" w:rsidRDefault="001D3AEA">
      <w:r w:rsidRPr="001D3AEA">
        <w:drawing>
          <wp:inline distT="0" distB="0" distL="0" distR="0" wp14:anchorId="7136D745" wp14:editId="1D3EE194">
            <wp:extent cx="4488873" cy="2453244"/>
            <wp:effectExtent l="0" t="0" r="6985" b="444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220" cy="24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EFD" w14:textId="0A6ECDD5" w:rsidR="001B34DE" w:rsidRDefault="001B34DE" w:rsidP="001B34DE">
      <w:r>
        <w:t>-Si le formulaire est validé par la BDD alors le formulaire renvoi au formulaire de connexion avec un message est envoyé indiquant que l’inscription à été effectué.</w:t>
      </w:r>
    </w:p>
    <w:p w14:paraId="4D839B48" w14:textId="73309063" w:rsidR="001D3AEA" w:rsidRDefault="001B34DE" w:rsidP="001B34DE">
      <w:r w:rsidRPr="001B34DE">
        <w:drawing>
          <wp:inline distT="0" distB="0" distL="0" distR="0" wp14:anchorId="16CB7501" wp14:editId="02956F6B">
            <wp:extent cx="5725209" cy="893618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482" cy="9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AEA">
        <w:br w:type="page"/>
      </w:r>
    </w:p>
    <w:p w14:paraId="1BAF727A" w14:textId="08526742" w:rsidR="001A4219" w:rsidRDefault="001A4219">
      <w:r>
        <w:lastRenderedPageBreak/>
        <w:t>Test fonctionnel : se connecter</w:t>
      </w:r>
    </w:p>
    <w:p w14:paraId="3628AADB" w14:textId="1B5B0E7C" w:rsidR="003F53FD" w:rsidRDefault="001D3AEA">
      <w:r>
        <w:t xml:space="preserve">• Etape </w:t>
      </w:r>
      <w:r>
        <w:t>1</w:t>
      </w:r>
      <w:r>
        <w:t> :</w:t>
      </w:r>
      <w:r w:rsidR="001B34DE">
        <w:t xml:space="preserve"> </w:t>
      </w:r>
      <w:r w:rsidR="001B34DE">
        <w:t xml:space="preserve">cliquer sur le bouton </w:t>
      </w:r>
      <w:r w:rsidR="001B34DE">
        <w:t xml:space="preserve">se connecter (ou après un renvoi par l’inscription) </w:t>
      </w:r>
    </w:p>
    <w:p w14:paraId="002EA6A4" w14:textId="399B4D1A" w:rsidR="003F53FD" w:rsidRDefault="003F53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4608C" wp14:editId="6E085250">
                <wp:simplePos x="0" y="0"/>
                <wp:positionH relativeFrom="column">
                  <wp:posOffset>441441</wp:posOffset>
                </wp:positionH>
                <wp:positionV relativeFrom="paragraph">
                  <wp:posOffset>812165</wp:posOffset>
                </wp:positionV>
                <wp:extent cx="949036" cy="224097"/>
                <wp:effectExtent l="19050" t="19050" r="22860" b="2413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22409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F2D0C" id="Ellipse 11" o:spid="_x0000_s1026" style="position:absolute;margin-left:34.75pt;margin-top:63.95pt;width:74.75pt;height:1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" filled="f" strokecolor="red" strokeweight="3pt">
                <v:stroke joinstyle="miter"/>
              </v:oval>
            </w:pict>
          </mc:Fallback>
        </mc:AlternateContent>
      </w:r>
      <w:r w:rsidRPr="001D3AEA">
        <w:drawing>
          <wp:inline distT="0" distB="0" distL="0" distR="0" wp14:anchorId="4A86DA97" wp14:editId="5DA1C3AC">
            <wp:extent cx="5760720" cy="95186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BD7A" w14:textId="070F208A" w:rsidR="001B34DE" w:rsidRDefault="001B34DE">
      <w:r>
        <w:t>-Un formulaire de connexion est alors affiché</w:t>
      </w:r>
    </w:p>
    <w:p w14:paraId="5028E851" w14:textId="64964DA4" w:rsidR="001B34DE" w:rsidRDefault="001B34DE">
      <w:r w:rsidRPr="001B34DE">
        <w:drawing>
          <wp:inline distT="0" distB="0" distL="0" distR="0" wp14:anchorId="1731C61C" wp14:editId="6F4DC886">
            <wp:extent cx="4572000" cy="1143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764" cy="11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4DE">
        <w:t xml:space="preserve"> </w:t>
      </w:r>
    </w:p>
    <w:p w14:paraId="2739B5E7" w14:textId="49A6253F" w:rsidR="00560363" w:rsidRDefault="001B34DE">
      <w:r>
        <w:t xml:space="preserve">• Etape </w:t>
      </w:r>
      <w:r>
        <w:t>2</w:t>
      </w:r>
      <w:r>
        <w:t xml:space="preserve"> : </w:t>
      </w:r>
      <w:r>
        <w:t>Saisir les informations demandées par le formulaire</w:t>
      </w:r>
      <w:r w:rsidR="00560363">
        <w:t xml:space="preserve"> puis valider</w:t>
      </w:r>
    </w:p>
    <w:p w14:paraId="3D894618" w14:textId="76876084" w:rsidR="00560363" w:rsidRDefault="00560363">
      <w:r>
        <w:t xml:space="preserve">-Si des champs du formulaire son incorrect, des messages apparaitront </w:t>
      </w:r>
      <w:r w:rsidR="003F53FD">
        <w:t>indiquant les erreurs</w:t>
      </w:r>
    </w:p>
    <w:p w14:paraId="7566B718" w14:textId="066249C7" w:rsidR="00560363" w:rsidRDefault="00560363">
      <w:r>
        <w:t>Exemple de remplissage</w:t>
      </w:r>
      <w:r w:rsidR="003F53FD">
        <w:t> :</w:t>
      </w:r>
    </w:p>
    <w:p w14:paraId="79876927" w14:textId="5F2E8965" w:rsidR="003F53FD" w:rsidRDefault="00560363">
      <w:r w:rsidRPr="00560363">
        <w:drawing>
          <wp:inline distT="0" distB="0" distL="0" distR="0" wp14:anchorId="7E2726F2" wp14:editId="1184B776">
            <wp:extent cx="4488873" cy="1054925"/>
            <wp:effectExtent l="0" t="0" r="698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323" cy="10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475" w14:textId="77777777" w:rsidR="003F53FD" w:rsidRDefault="003F53FD" w:rsidP="003F53FD">
      <w:r>
        <w:t>-Si le formulaire est validé, alors il y a un renvoi à la page d’accueil du site avec un message indiquant quelle personne est connecté.</w:t>
      </w:r>
    </w:p>
    <w:p w14:paraId="27C2F310" w14:textId="010F13D4" w:rsidR="001B34DE" w:rsidRDefault="003F53FD" w:rsidP="003F53FD">
      <w:r w:rsidRPr="003F53FD">
        <w:drawing>
          <wp:inline distT="0" distB="0" distL="0" distR="0" wp14:anchorId="5839F6BE" wp14:editId="79C96BB0">
            <wp:extent cx="5760720" cy="25355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4DE">
        <w:br w:type="page"/>
      </w:r>
    </w:p>
    <w:p w14:paraId="2D87EF4C" w14:textId="27E2ABB0" w:rsidR="001A4219" w:rsidRDefault="001A4219" w:rsidP="001A4219">
      <w:r>
        <w:lastRenderedPageBreak/>
        <w:t xml:space="preserve">Test fonctionnel : se </w:t>
      </w:r>
      <w:r>
        <w:t>déconnecter</w:t>
      </w:r>
    </w:p>
    <w:p w14:paraId="551FB0BE" w14:textId="2CA2EF5E" w:rsidR="001D3AEA" w:rsidRPr="001D3AEA" w:rsidRDefault="001D3AEA" w:rsidP="001A4219">
      <w:pPr>
        <w:rPr>
          <w:b/>
          <w:bCs/>
        </w:rPr>
      </w:pPr>
      <w:r>
        <w:rPr>
          <w:b/>
          <w:bCs/>
        </w:rPr>
        <w:t xml:space="preserve">!! </w:t>
      </w:r>
      <w:r w:rsidRPr="001D3AEA">
        <w:rPr>
          <w:b/>
          <w:bCs/>
        </w:rPr>
        <w:t xml:space="preserve">Prérequis : </w:t>
      </w:r>
      <w:r w:rsidRPr="001D3AEA">
        <w:t xml:space="preserve">s’être </w:t>
      </w:r>
      <w:r>
        <w:t>connecter à son compte avant</w:t>
      </w:r>
    </w:p>
    <w:p w14:paraId="5B9270DE" w14:textId="4C627DCF" w:rsidR="003F53FD" w:rsidRDefault="001D3AEA">
      <w:r>
        <w:t>• Etape 1 :</w:t>
      </w:r>
      <w:r w:rsidR="003F53FD">
        <w:t xml:space="preserve"> cliquer sur le bouton se déconnecter</w:t>
      </w:r>
    </w:p>
    <w:p w14:paraId="3C093516" w14:textId="746EF609" w:rsidR="001F5722" w:rsidRDefault="003F53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63653" wp14:editId="6ECAB0C6">
                <wp:simplePos x="0" y="0"/>
                <wp:positionH relativeFrom="column">
                  <wp:posOffset>4597169</wp:posOffset>
                </wp:positionH>
                <wp:positionV relativeFrom="paragraph">
                  <wp:posOffset>973339</wp:posOffset>
                </wp:positionV>
                <wp:extent cx="949036" cy="224097"/>
                <wp:effectExtent l="19050" t="19050" r="22860" b="241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22409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FA8FD" id="Ellipse 12" o:spid="_x0000_s1026" style="position:absolute;margin-left:362pt;margin-top:76.65pt;width:74.75pt;height:1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 w:rsidRPr="003F53FD">
        <w:drawing>
          <wp:inline distT="0" distB="0" distL="0" distR="0" wp14:anchorId="42FB017F" wp14:editId="6A48A535">
            <wp:extent cx="5760720" cy="1164590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83C4" w14:textId="5AC69141" w:rsidR="001F5722" w:rsidRDefault="001F5722">
      <w:r>
        <w:t>-Renvoi à la page d’accueil avec un message indiquant que la déconnexion a bien été effectuer.</w:t>
      </w:r>
    </w:p>
    <w:p w14:paraId="21B0C2D7" w14:textId="3882F508" w:rsidR="001D3AEA" w:rsidRDefault="001F5722">
      <w:r w:rsidRPr="001F5722">
        <w:drawing>
          <wp:inline distT="0" distB="0" distL="0" distR="0" wp14:anchorId="68ECE48D" wp14:editId="5C3E06DA">
            <wp:extent cx="5760720" cy="13258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AEA">
        <w:br w:type="page"/>
      </w:r>
    </w:p>
    <w:p w14:paraId="72048CF6" w14:textId="5416EDF3" w:rsidR="001A4219" w:rsidRDefault="001A4219" w:rsidP="001A4219">
      <w:r>
        <w:lastRenderedPageBreak/>
        <w:t xml:space="preserve">Test fonctionnel : </w:t>
      </w:r>
      <w:r>
        <w:t xml:space="preserve">passer commande </w:t>
      </w:r>
    </w:p>
    <w:p w14:paraId="0EB36D14" w14:textId="556609CF" w:rsidR="001F5722" w:rsidRPr="001F5722" w:rsidRDefault="001F5722" w:rsidP="001A4219">
      <w:pPr>
        <w:rPr>
          <w:b/>
          <w:bCs/>
        </w:rPr>
      </w:pPr>
      <w:r>
        <w:rPr>
          <w:b/>
          <w:bCs/>
        </w:rPr>
        <w:t xml:space="preserve">!! </w:t>
      </w:r>
      <w:r w:rsidRPr="001D3AEA">
        <w:rPr>
          <w:b/>
          <w:bCs/>
        </w:rPr>
        <w:t xml:space="preserve">Prérequis : </w:t>
      </w:r>
      <w:r>
        <w:t>avoir sélectionné au moins un article</w:t>
      </w:r>
    </w:p>
    <w:p w14:paraId="2F7EC63D" w14:textId="2CCF5289" w:rsidR="001A4219" w:rsidRDefault="001D3AEA">
      <w:r>
        <w:t>• Etape 1 :</w:t>
      </w:r>
      <w:r w:rsidR="001F5722">
        <w:t xml:space="preserve"> Cliquer sur ‘Voir son panier’</w:t>
      </w:r>
    </w:p>
    <w:p w14:paraId="289E26F7" w14:textId="1B57883C" w:rsidR="00A7493E" w:rsidRDefault="00A7493E">
      <w:r>
        <w:t>-dans le cas non connecté :</w:t>
      </w:r>
    </w:p>
    <w:p w14:paraId="34FEC31E" w14:textId="6711D72F" w:rsidR="001F5722" w:rsidRDefault="00A749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ED538" wp14:editId="16B00DDF">
                <wp:simplePos x="0" y="0"/>
                <wp:positionH relativeFrom="column">
                  <wp:posOffset>3434888</wp:posOffset>
                </wp:positionH>
                <wp:positionV relativeFrom="paragraph">
                  <wp:posOffset>853151</wp:posOffset>
                </wp:positionV>
                <wp:extent cx="949036" cy="224097"/>
                <wp:effectExtent l="19050" t="19050" r="22860" b="2413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22409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F3C33" id="Ellipse 16" o:spid="_x0000_s1026" style="position:absolute;margin-left:270.45pt;margin-top:67.2pt;width:74.75pt;height:1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 w:rsidR="001F5722" w:rsidRPr="001D3AEA">
        <w:drawing>
          <wp:inline distT="0" distB="0" distL="0" distR="0" wp14:anchorId="0DDDC9CF" wp14:editId="42923D83">
            <wp:extent cx="5569528" cy="11111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65" r="11496"/>
                    <a:stretch/>
                  </pic:blipFill>
                  <pic:spPr bwMode="auto">
                    <a:xfrm>
                      <a:off x="0" y="0"/>
                      <a:ext cx="5704932" cy="113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90921" w14:textId="6E64DF57" w:rsidR="00A7493E" w:rsidRDefault="00A7493E">
      <w:r>
        <w:t>-dans le cas connecté :</w:t>
      </w:r>
    </w:p>
    <w:p w14:paraId="0B634AE7" w14:textId="583D2538" w:rsidR="001F5722" w:rsidRDefault="00A7493E" w:rsidP="00A749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3521A" wp14:editId="223D59D1">
                <wp:simplePos x="0" y="0"/>
                <wp:positionH relativeFrom="column">
                  <wp:posOffset>3490364</wp:posOffset>
                </wp:positionH>
                <wp:positionV relativeFrom="paragraph">
                  <wp:posOffset>965315</wp:posOffset>
                </wp:positionV>
                <wp:extent cx="949036" cy="173298"/>
                <wp:effectExtent l="19050" t="19050" r="22860" b="1778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17329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A4D46" id="Ellipse 17" o:spid="_x0000_s1026" style="position:absolute;margin-left:274.85pt;margin-top:76pt;width:74.75pt;height:1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 w:rsidR="001F5722" w:rsidRPr="003F53FD">
        <w:drawing>
          <wp:inline distT="0" distB="0" distL="0" distR="0" wp14:anchorId="41696F85" wp14:editId="20AF34D5">
            <wp:extent cx="5631873" cy="1138541"/>
            <wp:effectExtent l="0" t="0" r="0" b="5080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4622" cy="11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B780" w14:textId="46D59946" w:rsidR="00A7493E" w:rsidRDefault="00A7493E" w:rsidP="00A7493E">
      <w:r>
        <w:t>-Affiche la liste des articles commandés</w:t>
      </w:r>
    </w:p>
    <w:p w14:paraId="0B65FEA1" w14:textId="65F7D035" w:rsidR="00A7493E" w:rsidRDefault="00A7493E" w:rsidP="00A7493E">
      <w:r w:rsidRPr="00A7493E">
        <w:drawing>
          <wp:inline distT="0" distB="0" distL="0" distR="0" wp14:anchorId="72CFBAEF" wp14:editId="43A607BA">
            <wp:extent cx="5760720" cy="22644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6638" w14:textId="5905F4D8" w:rsidR="00762235" w:rsidRDefault="00762235" w:rsidP="00762235">
      <w:r>
        <w:t>? cliquer sur ‘je commande pas !’ vide la sélection du panier</w:t>
      </w:r>
    </w:p>
    <w:p w14:paraId="11049F43" w14:textId="77F054A0" w:rsidR="00E61FA5" w:rsidRDefault="00E61FA5" w:rsidP="00E61FA5">
      <w:r>
        <w:t xml:space="preserve">• Etape </w:t>
      </w:r>
      <w:r w:rsidR="00762235">
        <w:t>2</w:t>
      </w:r>
      <w:r>
        <w:t> : Cliquer sur</w:t>
      </w:r>
      <w:r>
        <w:t xml:space="preserve"> ‘je commande !’</w:t>
      </w:r>
    </w:p>
    <w:p w14:paraId="30F6E817" w14:textId="4418DC83" w:rsidR="00E61FA5" w:rsidRDefault="00E61FA5" w:rsidP="00E61FA5">
      <w:r>
        <w:t xml:space="preserve">-dans le cas </w:t>
      </w:r>
      <w:r>
        <w:t>no</w:t>
      </w:r>
      <w:r w:rsidR="00762235">
        <w:t>n</w:t>
      </w:r>
      <w:r>
        <w:t xml:space="preserve"> </w:t>
      </w:r>
      <w:r>
        <w:t>connecté :</w:t>
      </w:r>
      <w:r>
        <w:t xml:space="preserve"> </w:t>
      </w:r>
      <w:r w:rsidR="00762235">
        <w:t>affiche</w:t>
      </w:r>
      <w:r>
        <w:t xml:space="preserve"> un message d’erreur</w:t>
      </w:r>
      <w:r w:rsidR="00762235">
        <w:t>, indiquant la création d’un compte pour passer commande</w:t>
      </w:r>
    </w:p>
    <w:p w14:paraId="24706786" w14:textId="7E9C94BE" w:rsidR="00762235" w:rsidRDefault="00E61FA5" w:rsidP="00E61FA5">
      <w:r>
        <w:t>-dans le cas connecté :</w:t>
      </w:r>
      <w:r>
        <w:t xml:space="preserve"> </w:t>
      </w:r>
      <w:r w:rsidR="00762235">
        <w:t xml:space="preserve">Si la commande est acceptée par la BDD, envoi un message indiquant que la commande a bien été enregistré </w:t>
      </w:r>
    </w:p>
    <w:p w14:paraId="08E8C90F" w14:textId="773A465C" w:rsidR="00762235" w:rsidRDefault="00762235" w:rsidP="00E61FA5">
      <w:r w:rsidRPr="00762235">
        <w:drawing>
          <wp:inline distT="0" distB="0" distL="0" distR="0" wp14:anchorId="11AA4111" wp14:editId="7D7C6816">
            <wp:extent cx="1193800" cy="18096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t="2" r="79277" b="-3"/>
                    <a:stretch/>
                  </pic:blipFill>
                  <pic:spPr bwMode="auto">
                    <a:xfrm>
                      <a:off x="0" y="0"/>
                      <a:ext cx="119386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B602F" w14:textId="6AEFBE08" w:rsidR="00E61FA5" w:rsidRDefault="00762235" w:rsidP="00A7493E">
      <w:r>
        <w:t>-Le panier est vidé à la fin de l’enregistrement</w:t>
      </w:r>
    </w:p>
    <w:sectPr w:rsidR="00E61FA5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1786" w14:textId="77777777" w:rsidR="00952896" w:rsidRDefault="00952896" w:rsidP="001A4219">
      <w:pPr>
        <w:spacing w:after="0" w:line="240" w:lineRule="auto"/>
      </w:pPr>
      <w:r>
        <w:separator/>
      </w:r>
    </w:p>
  </w:endnote>
  <w:endnote w:type="continuationSeparator" w:id="0">
    <w:p w14:paraId="33CFF652" w14:textId="77777777" w:rsidR="00952896" w:rsidRDefault="00952896" w:rsidP="001A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088973"/>
      <w:docPartObj>
        <w:docPartGallery w:val="Page Numbers (Bottom of Page)"/>
        <w:docPartUnique/>
      </w:docPartObj>
    </w:sdtPr>
    <w:sdtContent>
      <w:p w14:paraId="18BA8B8B" w14:textId="13344D57" w:rsidR="0066561C" w:rsidRDefault="0066561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fldSimple w:instr=" SECTIONPAGES   \* MERGEFORMAT ">
          <w:r w:rsidR="00762235">
            <w:rPr>
              <w:noProof/>
            </w:rPr>
            <w:t>4</w:t>
          </w:r>
        </w:fldSimple>
      </w:p>
    </w:sdtContent>
  </w:sdt>
  <w:p w14:paraId="2EFE100B" w14:textId="77777777" w:rsidR="0066561C" w:rsidRDefault="006656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A34D" w14:textId="77777777" w:rsidR="00952896" w:rsidRDefault="00952896" w:rsidP="001A4219">
      <w:pPr>
        <w:spacing w:after="0" w:line="240" w:lineRule="auto"/>
      </w:pPr>
      <w:r>
        <w:separator/>
      </w:r>
    </w:p>
  </w:footnote>
  <w:footnote w:type="continuationSeparator" w:id="0">
    <w:p w14:paraId="53ED35B3" w14:textId="77777777" w:rsidR="00952896" w:rsidRDefault="00952896" w:rsidP="001A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E54B" w14:textId="234F885A" w:rsidR="001A4219" w:rsidRDefault="001A4219">
    <w:pPr>
      <w:pStyle w:val="En-tte"/>
    </w:pPr>
    <w:r>
      <w:t>Antonin</w:t>
    </w:r>
    <w:r>
      <w:tab/>
      <w:t>Test unitaire</w:t>
    </w:r>
    <w:r>
      <w:br/>
      <w:t>Fougerard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182"/>
    <w:multiLevelType w:val="hybridMultilevel"/>
    <w:tmpl w:val="9D3A41D2"/>
    <w:lvl w:ilvl="0" w:tplc="090C8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1FCA"/>
    <w:multiLevelType w:val="hybridMultilevel"/>
    <w:tmpl w:val="F4EEF9E0"/>
    <w:lvl w:ilvl="0" w:tplc="54B61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46CE"/>
    <w:multiLevelType w:val="hybridMultilevel"/>
    <w:tmpl w:val="B4385F30"/>
    <w:lvl w:ilvl="0" w:tplc="049C0D0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6524553"/>
    <w:multiLevelType w:val="hybridMultilevel"/>
    <w:tmpl w:val="152238CE"/>
    <w:lvl w:ilvl="0" w:tplc="A5B21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545E2"/>
    <w:multiLevelType w:val="hybridMultilevel"/>
    <w:tmpl w:val="14347256"/>
    <w:lvl w:ilvl="0" w:tplc="8A42A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F1D1C"/>
    <w:multiLevelType w:val="hybridMultilevel"/>
    <w:tmpl w:val="ACA837D2"/>
    <w:lvl w:ilvl="0" w:tplc="B55E5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C4660"/>
    <w:multiLevelType w:val="hybridMultilevel"/>
    <w:tmpl w:val="A1361752"/>
    <w:lvl w:ilvl="0" w:tplc="11D0C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1420">
    <w:abstractNumId w:val="1"/>
  </w:num>
  <w:num w:numId="2" w16cid:durableId="1172405221">
    <w:abstractNumId w:val="4"/>
  </w:num>
  <w:num w:numId="3" w16cid:durableId="602305445">
    <w:abstractNumId w:val="3"/>
  </w:num>
  <w:num w:numId="4" w16cid:durableId="329406789">
    <w:abstractNumId w:val="2"/>
  </w:num>
  <w:num w:numId="5" w16cid:durableId="1345790580">
    <w:abstractNumId w:val="0"/>
  </w:num>
  <w:num w:numId="6" w16cid:durableId="564485144">
    <w:abstractNumId w:val="5"/>
  </w:num>
  <w:num w:numId="7" w16cid:durableId="706220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19"/>
    <w:rsid w:val="001A4219"/>
    <w:rsid w:val="001B34DE"/>
    <w:rsid w:val="001D3AEA"/>
    <w:rsid w:val="001F5722"/>
    <w:rsid w:val="003F53FD"/>
    <w:rsid w:val="00560363"/>
    <w:rsid w:val="0066561C"/>
    <w:rsid w:val="00762235"/>
    <w:rsid w:val="00952896"/>
    <w:rsid w:val="00A7493E"/>
    <w:rsid w:val="00B73AEB"/>
    <w:rsid w:val="00E6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DA88"/>
  <w15:chartTrackingRefBased/>
  <w15:docId w15:val="{4800DFFD-186D-4E07-86FD-1DDAD9E3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4219"/>
  </w:style>
  <w:style w:type="paragraph" w:styleId="Pieddepage">
    <w:name w:val="footer"/>
    <w:basedOn w:val="Normal"/>
    <w:link w:val="PieddepageCar"/>
    <w:uiPriority w:val="99"/>
    <w:unhideWhenUsed/>
    <w:rsid w:val="001A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4219"/>
  </w:style>
  <w:style w:type="paragraph" w:styleId="Paragraphedeliste">
    <w:name w:val="List Paragraph"/>
    <w:basedOn w:val="Normal"/>
    <w:uiPriority w:val="34"/>
    <w:qFormat/>
    <w:rsid w:val="0066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FOUGERARD</dc:creator>
  <cp:keywords/>
  <dc:description/>
  <cp:lastModifiedBy>Antonin FOUGERARD</cp:lastModifiedBy>
  <cp:revision>2</cp:revision>
  <dcterms:created xsi:type="dcterms:W3CDTF">2022-10-28T11:37:00Z</dcterms:created>
  <dcterms:modified xsi:type="dcterms:W3CDTF">2022-10-28T14:15:00Z</dcterms:modified>
</cp:coreProperties>
</file>