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9578" w14:textId="78F80FDF" w:rsidR="00630716" w:rsidRPr="00BC6164" w:rsidRDefault="00BC6164" w:rsidP="00BC6164">
      <w:bookmarkStart w:id="0" w:name="_GoBack"/>
      <w:r>
        <w:rPr>
          <w:noProof/>
        </w:rPr>
        <w:drawing>
          <wp:inline distT="0" distB="0" distL="0" distR="0" wp14:anchorId="5F85E302" wp14:editId="50AF7B9F">
            <wp:extent cx="8271325" cy="4652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0451" cy="46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716" w:rsidRPr="00BC6164" w:rsidSect="00BC61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64"/>
    <w:rsid w:val="00630716"/>
    <w:rsid w:val="00BC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D1F0"/>
  <w15:chartTrackingRefBased/>
  <w15:docId w15:val="{4A5FC50E-F1C3-4DEA-B22D-1D181CE2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hafizhamrullah2403@Gmail.com</dc:creator>
  <cp:keywords/>
  <dc:description/>
  <cp:lastModifiedBy>hafizhamrullah2403@Gmail.com</cp:lastModifiedBy>
  <cp:revision>1</cp:revision>
  <dcterms:created xsi:type="dcterms:W3CDTF">2019-09-09T03:49:00Z</dcterms:created>
  <dcterms:modified xsi:type="dcterms:W3CDTF">2019-09-09T03:52:00Z</dcterms:modified>
</cp:coreProperties>
</file>