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397C" w14:textId="70CFCC22" w:rsidR="00D66DAA" w:rsidRDefault="004061C7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D73886" wp14:editId="32745EE3">
                <wp:simplePos x="0" y="0"/>
                <wp:positionH relativeFrom="column">
                  <wp:posOffset>7302500</wp:posOffset>
                </wp:positionH>
                <wp:positionV relativeFrom="paragraph">
                  <wp:posOffset>-237622</wp:posOffset>
                </wp:positionV>
                <wp:extent cx="1549400" cy="657992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5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9ACFE" w14:textId="3224B15F" w:rsidR="004061C7" w:rsidRPr="004061C7" w:rsidRDefault="004061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61C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COUNTY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7388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75pt;margin-top:-18.7pt;width:122pt;height:5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" fillcolor="white [3201]" strokeweight=".5pt">
                <v:textbox>
                  <w:txbxContent>
                    <w:p w14:paraId="4949ACFE" w14:textId="3224B15F" w:rsidR="004061C7" w:rsidRPr="004061C7" w:rsidRDefault="004061C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061C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COUNTY LOGO</w:t>
                      </w:r>
                    </w:p>
                  </w:txbxContent>
                </v:textbox>
              </v:shape>
            </w:pict>
          </mc:Fallback>
        </mc:AlternateContent>
      </w:r>
      <w:r w:rsidR="00DC4684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D3DCEAE" wp14:editId="31C39ABC">
                <wp:simplePos x="0" y="0"/>
                <wp:positionH relativeFrom="column">
                  <wp:posOffset>165100</wp:posOffset>
                </wp:positionH>
                <wp:positionV relativeFrom="paragraph">
                  <wp:posOffset>-824230</wp:posOffset>
                </wp:positionV>
                <wp:extent cx="8582545" cy="1134533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45" cy="1134533"/>
                          <a:chOff x="0" y="0"/>
                          <a:chExt cx="6086475" cy="11049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552450"/>
                            <a:ext cx="4572000" cy="552450"/>
                            <a:chOff x="0" y="552450"/>
                            <a:chExt cx="4572000" cy="55245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52450"/>
                              <a:ext cx="628650" cy="538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81450" y="552450"/>
                              <a:ext cx="590550" cy="530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4904" b="14423"/>
                            <a:stretch/>
                          </pic:blipFill>
                          <pic:spPr bwMode="auto">
                            <a:xfrm>
                              <a:off x="1800225" y="552450"/>
                              <a:ext cx="914400" cy="552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8" name="Text Box 10"/>
                        <wps:cNvSpPr txBox="1"/>
                        <wps:spPr>
                          <a:xfrm>
                            <a:off x="419100" y="0"/>
                            <a:ext cx="5667375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0662" w14:textId="77777777" w:rsidR="00DC4684" w:rsidRDefault="00DC4684" w:rsidP="00DC4684">
                              <w:pPr>
                                <w:jc w:val="center"/>
                                <w:rPr>
                                  <w:rFonts w:ascii="Gill Sans MT" w:hAnsi="Gill Sans MT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Gill Sans MT" w:hAnsi="Gill Sans MT"/>
                                  <w:b/>
                                  <w:sz w:val="52"/>
                                  <w:szCs w:val="52"/>
                                </w:rPr>
                                <w:t xml:space="preserve">USAID AMPATH </w:t>
                              </w:r>
                              <w:r>
                                <w:rPr>
                                  <w:rFonts w:ascii="Gill Sans MT" w:hAnsi="Gill Sans MT"/>
                                  <w:b/>
                                  <w:i/>
                                  <w:sz w:val="52"/>
                                  <w:szCs w:val="52"/>
                                </w:rPr>
                                <w:t>Uzima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DCEAE" id="Group 21" o:spid="_x0000_s1027" style="position:absolute;margin-left:13pt;margin-top:-64.9pt;width:675.8pt;height:89.35pt;z-index:251703296" coordsize="60864,11049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">
                <v:group id="Group 23" o:spid="_x0000_s1028" style="position:absolute;top:5524;width:45720;height:5525" coordorigin=",5524" coordsize="45720,5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4" o:spid="_x0000_s1029" type="#_x0000_t75" style="position:absolute;top:5524;width:6286;height:53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">
                    <v:imagedata r:id="rId8" o:title=""/>
                  </v:shape>
                  <v:shape id="Picture 25" o:spid="_x0000_s1030" type="#_x0000_t75" style="position:absolute;left:39814;top:5524;width:5906;height:53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">
                    <v:imagedata r:id="rId9" o:title=""/>
                  </v:shape>
                  <v:shape id="Picture 26" o:spid="_x0000_s1031" type="#_x0000_t75" style="position:absolute;left:18002;top:5524;width:9144;height:5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">
                    <v:imagedata r:id="rId10" o:title="" croptop="9767f" cropbottom="9452f"/>
                  </v:shape>
                </v:group>
                <v:shape id="Text Box 10" o:spid="_x0000_s1032" type="#_x0000_t202" style="position:absolute;left:4191;width:5667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7B090662" w14:textId="77777777" w:rsidR="00DC4684" w:rsidRDefault="00DC4684" w:rsidP="00DC4684">
                        <w:pPr>
                          <w:jc w:val="center"/>
                          <w:rPr>
                            <w:rFonts w:ascii="Gill Sans MT" w:hAnsi="Gill Sans MT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Gill Sans MT" w:hAnsi="Gill Sans MT"/>
                            <w:b/>
                            <w:sz w:val="52"/>
                            <w:szCs w:val="52"/>
                          </w:rPr>
                          <w:t xml:space="preserve">USAID AMPATH </w:t>
                        </w:r>
                        <w:r>
                          <w:rPr>
                            <w:rFonts w:ascii="Gill Sans MT" w:hAnsi="Gill Sans MT"/>
                            <w:b/>
                            <w:i/>
                            <w:sz w:val="52"/>
                            <w:szCs w:val="52"/>
                          </w:rPr>
                          <w:t>Uzima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204DEA" w14:textId="77777777" w:rsidR="00D66DAA" w:rsidRDefault="00D66DAA"/>
    <w:p w14:paraId="426A65D1" w14:textId="5596659E" w:rsidR="00D66DAA" w:rsidRDefault="00DC468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53612" wp14:editId="555F31B3">
                <wp:simplePos x="0" y="0"/>
                <wp:positionH relativeFrom="column">
                  <wp:posOffset>1964267</wp:posOffset>
                </wp:positionH>
                <wp:positionV relativeFrom="paragraph">
                  <wp:posOffset>52493</wp:posOffset>
                </wp:positionV>
                <wp:extent cx="6256866" cy="317289"/>
                <wp:effectExtent l="0" t="0" r="4445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866" cy="31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8E6E9" w14:textId="4B0A0143" w:rsidR="00DC4684" w:rsidRPr="00DC4684" w:rsidRDefault="00DC4684" w:rsidP="00DC468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C468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HIGH VIRAL LOAD MANAGEMENT PROCESS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3612" id="Text Box 29" o:spid="_x0000_s1034" type="#_x0000_t202" style="position:absolute;margin-left:154.65pt;margin-top:4.15pt;width:492.65pt;height: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" fillcolor="white [3201]" stroked="f" strokeweight=".5pt">
                <v:textbox>
                  <w:txbxContent>
                    <w:p w14:paraId="5D98E6E9" w14:textId="4B0A0143" w:rsidR="00DC4684" w:rsidRPr="00DC4684" w:rsidRDefault="00DC4684" w:rsidP="00DC468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C468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HIGH VIRAL LOAD MANAGEMENT PROCESS FLOW</w:t>
                      </w:r>
                    </w:p>
                  </w:txbxContent>
                </v:textbox>
              </v:shape>
            </w:pict>
          </mc:Fallback>
        </mc:AlternateContent>
      </w:r>
      <w:r w:rsidR="008A4B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85C94" wp14:editId="248911B5">
                <wp:simplePos x="0" y="0"/>
                <wp:positionH relativeFrom="column">
                  <wp:posOffset>-511175</wp:posOffset>
                </wp:positionH>
                <wp:positionV relativeFrom="paragraph">
                  <wp:posOffset>149225</wp:posOffset>
                </wp:positionV>
                <wp:extent cx="2413000" cy="1219200"/>
                <wp:effectExtent l="12700" t="1270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219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74F94" w14:textId="6A6EB3BE" w:rsidR="00932931" w:rsidRPr="001E3E10" w:rsidRDefault="00932931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>Viral load test results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are received at the la</w:t>
                            </w:r>
                            <w:r w:rsidR="007D1E53">
                              <w:rPr>
                                <w:color w:val="000000" w:themeColor="text1"/>
                                <w:lang w:val="en-US"/>
                              </w:rPr>
                              <w:t xml:space="preserve">b. Results are </w:t>
                            </w:r>
                            <w:r w:rsidR="00F701B4">
                              <w:rPr>
                                <w:color w:val="000000" w:themeColor="text1"/>
                                <w:lang w:val="en-US"/>
                              </w:rPr>
                              <w:t>logged</w:t>
                            </w:r>
                            <w:r w:rsidR="007D1E53">
                              <w:rPr>
                                <w:color w:val="000000" w:themeColor="text1"/>
                                <w:lang w:val="en-US"/>
                              </w:rPr>
                              <w:t xml:space="preserve"> into the VL tracking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85C94" id="Oval 2" o:spid="_x0000_s1035" style="position:absolute;margin-left:-40.25pt;margin-top:11.75pt;width:190pt;height:9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" filled="f" strokecolor="#002060" strokeweight="3pt">
                <v:stroke joinstyle="miter"/>
                <v:textbox>
                  <w:txbxContent>
                    <w:p w14:paraId="28D74F94" w14:textId="6A6EB3BE" w:rsidR="00932931" w:rsidRPr="001E3E10" w:rsidRDefault="00932931" w:rsidP="00AC4DD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3E10">
                        <w:rPr>
                          <w:color w:val="000000" w:themeColor="text1"/>
                          <w:lang w:val="en-US"/>
                        </w:rPr>
                        <w:t>Viral load test results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are received at the la</w:t>
                      </w:r>
                      <w:r w:rsidR="007D1E53">
                        <w:rPr>
                          <w:color w:val="000000" w:themeColor="text1"/>
                          <w:lang w:val="en-US"/>
                        </w:rPr>
                        <w:t xml:space="preserve">b. Results are </w:t>
                      </w:r>
                      <w:r w:rsidR="00F701B4">
                        <w:rPr>
                          <w:color w:val="000000" w:themeColor="text1"/>
                          <w:lang w:val="en-US"/>
                        </w:rPr>
                        <w:t>logged</w:t>
                      </w:r>
                      <w:r w:rsidR="007D1E53">
                        <w:rPr>
                          <w:color w:val="000000" w:themeColor="text1"/>
                          <w:lang w:val="en-US"/>
                        </w:rPr>
                        <w:t xml:space="preserve"> into the VL tracking log</w:t>
                      </w:r>
                    </w:p>
                  </w:txbxContent>
                </v:textbox>
              </v:oval>
            </w:pict>
          </mc:Fallback>
        </mc:AlternateContent>
      </w:r>
    </w:p>
    <w:p w14:paraId="618B12D7" w14:textId="656D1E79" w:rsidR="00D66DAA" w:rsidRDefault="00D66DAA"/>
    <w:tbl>
      <w:tblPr>
        <w:tblStyle w:val="TableGrid"/>
        <w:tblW w:w="1630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5225"/>
        <w:gridCol w:w="111"/>
        <w:gridCol w:w="922"/>
        <w:gridCol w:w="5344"/>
      </w:tblGrid>
      <w:tr w:rsidR="00932931" w14:paraId="197368F1" w14:textId="77777777" w:rsidTr="00541654">
        <w:trPr>
          <w:gridAfter w:val="1"/>
          <w:wAfter w:w="1139" w:type="dxa"/>
        </w:trPr>
        <w:tc>
          <w:tcPr>
            <w:tcW w:w="5034" w:type="dxa"/>
          </w:tcPr>
          <w:p w14:paraId="1330713C" w14:textId="1AE835DD" w:rsidR="00932931" w:rsidRDefault="00932931"/>
          <w:p w14:paraId="4F60A1D5" w14:textId="01B2E713" w:rsidR="00932931" w:rsidRDefault="00932931"/>
          <w:p w14:paraId="24E2BFAF" w14:textId="72DB121B" w:rsidR="00932931" w:rsidRDefault="00F701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908924E" wp14:editId="0ED1D4ED">
                      <wp:simplePos x="0" y="0"/>
                      <wp:positionH relativeFrom="column">
                        <wp:posOffset>2212552</wp:posOffset>
                      </wp:positionH>
                      <wp:positionV relativeFrom="paragraph">
                        <wp:posOffset>154940</wp:posOffset>
                      </wp:positionV>
                      <wp:extent cx="440055" cy="372110"/>
                      <wp:effectExtent l="0" t="0" r="42545" b="8890"/>
                      <wp:wrapNone/>
                      <wp:docPr id="30" name="Folded Corne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055" cy="372110"/>
                              </a:xfrm>
                              <a:prstGeom prst="foldedCorner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D3DEE1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30" o:spid="_x0000_s1026" type="#_x0000_t65" style="position:absolute;margin-left:174.2pt;margin-top:12.2pt;width:34.65pt;height:2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" adj="10800" filled="f" strokecolor="black [3213]" strokeweight=".25pt">
                      <v:stroke joinstyle="miter"/>
                    </v:shape>
                  </w:pict>
                </mc:Fallback>
              </mc:AlternateContent>
            </w:r>
          </w:p>
          <w:p w14:paraId="2079B138" w14:textId="72CF21CA" w:rsidR="00932931" w:rsidRDefault="00932931"/>
          <w:p w14:paraId="7DE52B01" w14:textId="75FD1B1C" w:rsidR="00932931" w:rsidRDefault="00932931"/>
          <w:p w14:paraId="7F4CB3AA" w14:textId="77A48638" w:rsidR="00932931" w:rsidRDefault="008A4B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BE15FD" wp14:editId="022C3E36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64982</wp:posOffset>
                      </wp:positionV>
                      <wp:extent cx="0" cy="414866"/>
                      <wp:effectExtent l="114300" t="0" r="63500" b="298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486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81E1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7.55pt;margin-top:5.1pt;width:0;height:3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" strokecolor="#002060" strokeweight="4.5pt">
                      <v:stroke endarrow="block" joinstyle="miter"/>
                    </v:shape>
                  </w:pict>
                </mc:Fallback>
              </mc:AlternateContent>
            </w:r>
          </w:p>
          <w:p w14:paraId="3D69E9D1" w14:textId="3C957366" w:rsidR="00932931" w:rsidRDefault="00932931"/>
        </w:tc>
        <w:tc>
          <w:tcPr>
            <w:tcW w:w="5598" w:type="dxa"/>
            <w:vMerge w:val="restart"/>
          </w:tcPr>
          <w:p w14:paraId="233BCE5F" w14:textId="78760B04" w:rsidR="00932931" w:rsidRDefault="00F701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3919369" wp14:editId="6A4D47DB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1830917</wp:posOffset>
                      </wp:positionV>
                      <wp:extent cx="647065" cy="482600"/>
                      <wp:effectExtent l="0" t="0" r="38735" b="12700"/>
                      <wp:wrapNone/>
                      <wp:docPr id="33" name="Folded Corn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482600"/>
                              </a:xfrm>
                              <a:prstGeom prst="foldedCorner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2E4F23" id="Folded Corner 33" o:spid="_x0000_s1026" type="#_x0000_t65" style="position:absolute;margin-left:212pt;margin-top:144.15pt;width:50.95pt;height:3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" adj="10800" filled="f" strokecolor="#1f3763 [1604]" strokeweight=".25pt">
                      <v:stroke joinstyle="miter"/>
                    </v:shape>
                  </w:pict>
                </mc:Fallback>
              </mc:AlternateContent>
            </w:r>
            <w:r w:rsidR="005C4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D517978" wp14:editId="4A2A1719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624840</wp:posOffset>
                      </wp:positionV>
                      <wp:extent cx="321733" cy="0"/>
                      <wp:effectExtent l="0" t="114300" r="0" b="1270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733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CC133" id="Straight Arrow Connector 15" o:spid="_x0000_s1026" type="#_x0000_t32" style="position:absolute;margin-left:257.75pt;margin-top:49.2pt;width:25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" strokecolor="#002060" strokeweight="4.5pt">
                      <v:stroke endarrow="block" joinstyle="miter"/>
                    </v:shape>
                  </w:pict>
                </mc:Fallback>
              </mc:AlternateContent>
            </w:r>
            <w:r w:rsidR="005C4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81E371" wp14:editId="5AD22032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2148840</wp:posOffset>
                      </wp:positionV>
                      <wp:extent cx="0" cy="736600"/>
                      <wp:effectExtent l="114300" t="25400" r="63500" b="127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3660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05F5B" id="Straight Arrow Connector 14" o:spid="_x0000_s1026" type="#_x0000_t32" style="position:absolute;margin-left:127.75pt;margin-top:169.2pt;width:0;height:5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" strokecolor="#002060" strokeweight="4.5pt">
                      <v:stroke endarrow="block" joinstyle="miter"/>
                    </v:shape>
                  </w:pict>
                </mc:Fallback>
              </mc:AlternateContent>
            </w:r>
            <w:r w:rsidR="005C4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62CBB8" wp14:editId="34433050">
                      <wp:simplePos x="0" y="0"/>
                      <wp:positionH relativeFrom="column">
                        <wp:posOffset>57362</wp:posOffset>
                      </wp:positionH>
                      <wp:positionV relativeFrom="paragraph">
                        <wp:posOffset>71967</wp:posOffset>
                      </wp:positionV>
                      <wp:extent cx="3157855" cy="1955800"/>
                      <wp:effectExtent l="12700" t="12700" r="29845" b="254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19558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C4BC6" w14:textId="62B0650D" w:rsidR="009926EF" w:rsidRDefault="009926EF" w:rsidP="008438E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Once the patient comes in for the EAC sessions, the team needs to ensure at least 3 EAC sessions are conducted, and barriers addressed within the expected 3 months. Unless the case requires more support beyond the three months. (</w:t>
                                  </w:r>
                                  <w:r w:rsidRPr="008438EC">
                                    <w:rPr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NASCOP guidelines)</w:t>
                                  </w:r>
                                </w:p>
                                <w:p w14:paraId="242190F8" w14:textId="5D778733" w:rsidR="008A4B93" w:rsidRPr="008438EC" w:rsidRDefault="008A4B93" w:rsidP="008438E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Ensure the STF register is updated at each visit.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62CBB8" id="Rounded Rectangle 7" o:spid="_x0000_s1036" style="position:absolute;margin-left:4.5pt;margin-top:5.65pt;width:248.65pt;height:1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" filled="f" strokecolor="#002060" strokeweight="3pt">
                      <v:stroke joinstyle="miter"/>
                      <v:textbox>
                        <w:txbxContent>
                          <w:p w14:paraId="3EDC4BC6" w14:textId="62B0650D" w:rsidR="009926EF" w:rsidRDefault="009926EF" w:rsidP="008438EC">
                            <w:pPr>
                              <w:jc w:val="center"/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Once the patient comes in for the EAC sessions, the team needs to ensure at least 3 EAC sessions are conducted, and barriers addressed within the expected 3 months. Unless the case requires more support beyond the three months. (</w:t>
                            </w:r>
                            <w:r w:rsidRPr="008438EC"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  <w:t>NASCOP guidelines)</w:t>
                            </w:r>
                          </w:p>
                          <w:p w14:paraId="242190F8" w14:textId="5D778733" w:rsidR="008A4B93" w:rsidRPr="008438EC" w:rsidRDefault="008A4B93" w:rsidP="008438E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  <w:t>Ensure the STF register is updated at each visit.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670" w:type="dxa"/>
            <w:gridSpan w:val="2"/>
          </w:tcPr>
          <w:p w14:paraId="765AEE43" w14:textId="1D065411" w:rsidR="00932931" w:rsidRDefault="004C23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8F0895" wp14:editId="50C6C98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-6984</wp:posOffset>
                      </wp:positionV>
                      <wp:extent cx="3276600" cy="999490"/>
                      <wp:effectExtent l="12700" t="12700" r="25400" b="2921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0" cy="99949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04AB9D" w14:textId="5000F585" w:rsidR="00932931" w:rsidRPr="001E3E10" w:rsidRDefault="008438EC" w:rsidP="0093293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Once barriers have been addressed and adherence re-enforced, Conduct a confirmatory VL test</w:t>
                                  </w:r>
                                  <w:r w:rsidR="00DF05F9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="00DF05F9" w:rsidRPr="004C2387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after three months of assured adherence</w:t>
                                  </w:r>
                                  <w:r w:rsidRPr="004C2387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8F0895" id="Rounded Rectangle 6" o:spid="_x0000_s1037" style="position:absolute;margin-left:3.25pt;margin-top:-.55pt;width:258pt;height:7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" filled="f" strokecolor="#002060" strokeweight="3pt">
                      <v:stroke joinstyle="miter"/>
                      <v:textbox>
                        <w:txbxContent>
                          <w:p w14:paraId="2704AB9D" w14:textId="5000F585" w:rsidR="00932931" w:rsidRPr="001E3E10" w:rsidRDefault="008438EC" w:rsidP="009329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Once barriers have been addressed and adherence re-enforced, Conduct a confirmatory VL test</w:t>
                            </w:r>
                            <w:r w:rsidR="00DF05F9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DF05F9" w:rsidRPr="004C2387">
                              <w:rPr>
                                <w:color w:val="000000" w:themeColor="text1"/>
                                <w:lang w:val="en-US"/>
                              </w:rPr>
                              <w:t>after three months of assured adherence</w:t>
                            </w:r>
                            <w:r w:rsidRPr="004C2387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4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1C949D" wp14:editId="6048DFC4">
                      <wp:simplePos x="0" y="0"/>
                      <wp:positionH relativeFrom="column">
                        <wp:posOffset>2929467</wp:posOffset>
                      </wp:positionH>
                      <wp:positionV relativeFrom="paragraph">
                        <wp:posOffset>997373</wp:posOffset>
                      </wp:positionV>
                      <wp:extent cx="0" cy="465667"/>
                      <wp:effectExtent l="76200" t="0" r="63500" b="2984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66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77B266" id="Straight Arrow Connector 20" o:spid="_x0000_s1026" type="#_x0000_t32" style="position:absolute;margin-left:230.65pt;margin-top:78.55pt;width:0;height:3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 w:rsidR="005C4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10DCEF" wp14:editId="5EC5AB48">
                      <wp:simplePos x="0" y="0"/>
                      <wp:positionH relativeFrom="column">
                        <wp:posOffset>1735667</wp:posOffset>
                      </wp:positionH>
                      <wp:positionV relativeFrom="paragraph">
                        <wp:posOffset>997373</wp:posOffset>
                      </wp:positionV>
                      <wp:extent cx="0" cy="465667"/>
                      <wp:effectExtent l="76200" t="0" r="63500" b="2984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66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AE88E" id="Straight Arrow Connector 19" o:spid="_x0000_s1026" type="#_x0000_t32" style="position:absolute;margin-left:136.65pt;margin-top:78.55pt;width:0;height:36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" strokecolor="#002060" strokeweight="3pt">
                      <v:stroke endarrow="block" joinstyle="miter"/>
                    </v:shape>
                  </w:pict>
                </mc:Fallback>
              </mc:AlternateContent>
            </w:r>
            <w:r w:rsidR="005C4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E2CE0E" wp14:editId="3059B85F">
                      <wp:simplePos x="0" y="0"/>
                      <wp:positionH relativeFrom="column">
                        <wp:posOffset>372533</wp:posOffset>
                      </wp:positionH>
                      <wp:positionV relativeFrom="paragraph">
                        <wp:posOffset>997373</wp:posOffset>
                      </wp:positionV>
                      <wp:extent cx="0" cy="465667"/>
                      <wp:effectExtent l="76200" t="0" r="63500" b="2984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66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6692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29.35pt;margin-top:78.55pt;width:0;height:3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" strokecolor="#002060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26EF" w14:paraId="2FE28A18" w14:textId="77777777" w:rsidTr="00541654">
        <w:tc>
          <w:tcPr>
            <w:tcW w:w="5034" w:type="dxa"/>
          </w:tcPr>
          <w:p w14:paraId="5BEC33E0" w14:textId="5357987C" w:rsidR="009926EF" w:rsidRDefault="0099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8309F3" wp14:editId="75F01C3A">
                      <wp:simplePos x="0" y="0"/>
                      <wp:positionH relativeFrom="column">
                        <wp:posOffset>-423</wp:posOffset>
                      </wp:positionH>
                      <wp:positionV relativeFrom="paragraph">
                        <wp:posOffset>150707</wp:posOffset>
                      </wp:positionV>
                      <wp:extent cx="2997200" cy="1202055"/>
                      <wp:effectExtent l="12700" t="12700" r="25400" b="2984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0" cy="12020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7AAAF" w14:textId="77777777" w:rsidR="009926EF" w:rsidRDefault="009926EF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1E3E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The lab tech flags the unsuppressed VL test results and hands them over to the VL champion/Clinician at the CCC </w:t>
                                  </w:r>
                                </w:p>
                                <w:p w14:paraId="428BAF90" w14:textId="43A8FB26" w:rsidR="009926EF" w:rsidRPr="001E3E10" w:rsidRDefault="009926EF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1E3E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(</w:t>
                                  </w:r>
                                  <w:r w:rsidRPr="009D4091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Happens on the same day</w:t>
                                  </w:r>
                                  <w:r w:rsidRPr="001E3E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8309F3" id="Rounded Rectangle 3" o:spid="_x0000_s1038" style="position:absolute;margin-left:-.05pt;margin-top:11.85pt;width:236pt;height:94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" filled="f" strokecolor="#002060" strokeweight="3pt">
                      <v:stroke joinstyle="miter"/>
                      <v:textbox>
                        <w:txbxContent>
                          <w:p w14:paraId="44B7AAAF" w14:textId="77777777" w:rsidR="009926EF" w:rsidRDefault="009926EF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 xml:space="preserve">The lab tech flags the unsuppressed VL test results and hands them over to the VL champion/Clinician at the CCC </w:t>
                            </w:r>
                          </w:p>
                          <w:p w14:paraId="428BAF90" w14:textId="43A8FB26" w:rsidR="009926EF" w:rsidRPr="001E3E10" w:rsidRDefault="009926EF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9D4091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  <w:t>Happens on the same day</w:t>
                            </w: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98A8DD6" w14:textId="5E5CCB45" w:rsidR="009926EF" w:rsidRDefault="009926EF"/>
          <w:p w14:paraId="2C4FE6CF" w14:textId="27748BF6" w:rsidR="009926EF" w:rsidRDefault="009926EF"/>
          <w:p w14:paraId="5B0A13B0" w14:textId="6CA09475" w:rsidR="009926EF" w:rsidRDefault="009926EF"/>
          <w:p w14:paraId="64E6EBE9" w14:textId="63BDFCDB" w:rsidR="009926EF" w:rsidRDefault="009926EF"/>
          <w:p w14:paraId="1C6A9D34" w14:textId="627F6870" w:rsidR="009926EF" w:rsidRDefault="009926EF"/>
          <w:p w14:paraId="28150DD6" w14:textId="413DE0EE" w:rsidR="009926EF" w:rsidRDefault="00F701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DEAECD7" wp14:editId="22DC86AE">
                      <wp:simplePos x="0" y="0"/>
                      <wp:positionH relativeFrom="column">
                        <wp:posOffset>2177839</wp:posOffset>
                      </wp:positionH>
                      <wp:positionV relativeFrom="paragraph">
                        <wp:posOffset>123190</wp:posOffset>
                      </wp:positionV>
                      <wp:extent cx="753745" cy="422910"/>
                      <wp:effectExtent l="0" t="0" r="33655" b="8890"/>
                      <wp:wrapNone/>
                      <wp:docPr id="34" name="Folded Corne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422910"/>
                              </a:xfrm>
                              <a:prstGeom prst="foldedCorner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B50CB" id="Folded Corner 34" o:spid="_x0000_s1026" type="#_x0000_t65" style="position:absolute;margin-left:171.5pt;margin-top:9.7pt;width:59.35pt;height:3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" adj="10800" filled="f" strokecolor="#1f3763 [1604]" strokeweight=".25pt">
                      <v:stroke joinstyle="miter"/>
                    </v:shape>
                  </w:pict>
                </mc:Fallback>
              </mc:AlternateContent>
            </w:r>
          </w:p>
          <w:p w14:paraId="7B8DAEE7" w14:textId="55524B69" w:rsidR="009926EF" w:rsidRDefault="009926EF"/>
        </w:tc>
        <w:tc>
          <w:tcPr>
            <w:tcW w:w="5598" w:type="dxa"/>
            <w:gridSpan w:val="2"/>
            <w:vMerge/>
          </w:tcPr>
          <w:p w14:paraId="057BCD75" w14:textId="4166FCFF" w:rsidR="009926EF" w:rsidRDefault="009926EF"/>
        </w:tc>
        <w:tc>
          <w:tcPr>
            <w:tcW w:w="5670" w:type="dxa"/>
            <w:gridSpan w:val="2"/>
            <w:vMerge w:val="restart"/>
          </w:tcPr>
          <w:p w14:paraId="03A440E5" w14:textId="27450D8D" w:rsidR="009926EF" w:rsidRDefault="009926EF"/>
          <w:tbl>
            <w:tblPr>
              <w:tblStyle w:val="TableGrid"/>
              <w:tblW w:w="5450" w:type="dxa"/>
              <w:tblLook w:val="04A0" w:firstRow="1" w:lastRow="0" w:firstColumn="1" w:lastColumn="0" w:noHBand="0" w:noVBand="1"/>
            </w:tblPr>
            <w:tblGrid>
              <w:gridCol w:w="1902"/>
              <w:gridCol w:w="257"/>
              <w:gridCol w:w="1748"/>
              <w:gridCol w:w="223"/>
              <w:gridCol w:w="1320"/>
            </w:tblGrid>
            <w:tr w:rsidR="008A4B93" w14:paraId="2A1CA135" w14:textId="77777777" w:rsidTr="00823877">
              <w:tc>
                <w:tcPr>
                  <w:tcW w:w="1447" w:type="dxa"/>
                  <w:tcBorders>
                    <w:right w:val="single" w:sz="4" w:space="0" w:color="auto"/>
                  </w:tcBorders>
                  <w:shd w:val="clear" w:color="auto" w:fill="FFC000"/>
                </w:tcPr>
                <w:p w14:paraId="0ADF5B89" w14:textId="5AE73B73" w:rsidR="009926EF" w:rsidRPr="008A4B93" w:rsidRDefault="004C2387" w:rsidP="008A4B93">
                  <w:pPr>
                    <w:ind w:right="-535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lastRenderedPageBreak/>
                    <w:t>VL 50 -999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A7BE7CE" w14:textId="77777777" w:rsidR="009926EF" w:rsidRDefault="009926E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6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00000"/>
                </w:tcPr>
                <w:p w14:paraId="35C73B43" w14:textId="69291A7B" w:rsidR="009926EF" w:rsidRPr="008A4B93" w:rsidRDefault="004C2387">
                  <w:pPr>
                    <w:rPr>
                      <w:sz w:val="21"/>
                      <w:szCs w:val="21"/>
                      <w:lang w:val="en-US"/>
                    </w:rPr>
                  </w:pPr>
                  <w:r w:rsidRPr="008A4B93">
                    <w:rPr>
                      <w:sz w:val="21"/>
                      <w:szCs w:val="21"/>
                      <w:lang w:val="en-US"/>
                    </w:rPr>
                    <w:t xml:space="preserve">VL </w:t>
                  </w:r>
                  <w:r>
                    <w:rPr>
                      <w:rFonts w:cstheme="minorHAnsi"/>
                      <w:sz w:val="21"/>
                      <w:szCs w:val="21"/>
                      <w:lang w:val="en-US"/>
                    </w:rPr>
                    <w:t>≥</w:t>
                  </w:r>
                  <w:r>
                    <w:rPr>
                      <w:sz w:val="21"/>
                      <w:szCs w:val="21"/>
                      <w:lang w:val="en-US"/>
                    </w:rPr>
                    <w:t>1000</w:t>
                  </w:r>
                  <w:r w:rsidRPr="008A4B93">
                    <w:rPr>
                      <w:sz w:val="21"/>
                      <w:szCs w:val="21"/>
                      <w:lang w:val="en-US"/>
                    </w:rPr>
                    <w:t xml:space="preserve">             </w:t>
                  </w:r>
                </w:p>
              </w:tc>
              <w:tc>
                <w:tcPr>
                  <w:tcW w:w="22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91C905F" w14:textId="77777777" w:rsidR="009926EF" w:rsidRDefault="009926E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25" w:type="dxa"/>
                  <w:tcBorders>
                    <w:left w:val="single" w:sz="4" w:space="0" w:color="auto"/>
                  </w:tcBorders>
                  <w:shd w:val="clear" w:color="auto" w:fill="00B050"/>
                </w:tcPr>
                <w:p w14:paraId="37393E6D" w14:textId="4F4E4792" w:rsidR="009926EF" w:rsidRPr="008A4B93" w:rsidRDefault="009926EF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B93">
                    <w:rPr>
                      <w:sz w:val="20"/>
                      <w:szCs w:val="20"/>
                      <w:lang w:val="en-US"/>
                    </w:rPr>
                    <w:t>VL suppressed (LDL)</w:t>
                  </w:r>
                </w:p>
              </w:tc>
            </w:tr>
            <w:tr w:rsidR="008A4B93" w14:paraId="77215981" w14:textId="77777777" w:rsidTr="004C2387">
              <w:trPr>
                <w:trHeight w:val="2957"/>
              </w:trPr>
              <w:tc>
                <w:tcPr>
                  <w:tcW w:w="14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1A03CA0" w14:textId="13CFA377" w:rsidR="009926EF" w:rsidRDefault="004C2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consult the regional/national HIV clinical TWG or call </w:t>
                  </w:r>
                </w:p>
                <w:p w14:paraId="27613E47" w14:textId="4A04D487" w:rsidR="004C2387" w:rsidRPr="009926EF" w:rsidRDefault="004C2387">
                  <w:pPr>
                    <w:rPr>
                      <w:lang w:val="en-US"/>
                    </w:rPr>
                  </w:pPr>
                  <w:r w:rsidRPr="004C2387">
                    <w:rPr>
                      <w:b/>
                      <w:bCs/>
                      <w:i/>
                      <w:iCs/>
                      <w:lang w:val="en-US"/>
                    </w:rPr>
                    <w:t>‘Uliza”</w:t>
                  </w:r>
                  <w:r>
                    <w:rPr>
                      <w:lang w:val="en-US"/>
                    </w:rPr>
                    <w:t xml:space="preserve"> Hotline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1913F09" w14:textId="66B016B0" w:rsidR="009926EF" w:rsidRDefault="009926EF" w:rsidP="008A4B93">
                  <w:pPr>
                    <w:ind w:left="-753"/>
                    <w:rPr>
                      <w:lang w:val="en-US"/>
                    </w:rPr>
                  </w:pPr>
                </w:p>
              </w:tc>
              <w:tc>
                <w:tcPr>
                  <w:tcW w:w="216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9F0355" w14:textId="2C4C689B" w:rsidR="009926EF" w:rsidRPr="009926EF" w:rsidRDefault="004C2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Conduct MDT 2 and switch to a second line regimen (</w:t>
                  </w:r>
                  <w:r w:rsidR="00823877" w:rsidRPr="00823877">
                    <w:rPr>
                      <w:b/>
                      <w:bCs/>
                      <w:lang w:val="en-US"/>
                    </w:rPr>
                    <w:t>As soon as possible</w:t>
                  </w:r>
                  <w:r w:rsidR="00823877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. Monitor adherence and repeat VL after 3 months.</w:t>
                  </w:r>
                </w:p>
              </w:tc>
              <w:tc>
                <w:tcPr>
                  <w:tcW w:w="22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271B03B" w14:textId="77777777" w:rsidR="009926EF" w:rsidRDefault="009926E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2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74FB00A" w14:textId="7C05CDB9" w:rsidR="009926EF" w:rsidRPr="009926EF" w:rsidRDefault="009926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Continue with the current regimen, monitor adherence, and repeat VL after 6 months.</w:t>
                  </w:r>
                </w:p>
              </w:tc>
            </w:tr>
          </w:tbl>
          <w:p w14:paraId="1754EBB0" w14:textId="6EA06128" w:rsidR="009926EF" w:rsidRDefault="00823877" w:rsidP="009926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9BC367E" wp14:editId="3DE1565F">
                      <wp:simplePos x="0" y="0"/>
                      <wp:positionH relativeFrom="column">
                        <wp:posOffset>42161</wp:posOffset>
                      </wp:positionH>
                      <wp:positionV relativeFrom="paragraph">
                        <wp:posOffset>-6188</wp:posOffset>
                      </wp:positionV>
                      <wp:extent cx="3416300" cy="1786861"/>
                      <wp:effectExtent l="0" t="0" r="12700" b="1714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0" cy="1786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E1C1F7" w14:textId="5713DAFD" w:rsidR="00823877" w:rsidRDefault="00823877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1B1186">
                                    <w:rPr>
                                      <w:b/>
                                      <w:i/>
                                      <w:color w:val="C00000"/>
                                      <w:lang w:val="en-US"/>
                                    </w:rPr>
                                    <w:t>Indications for home visits:</w:t>
                                  </w:r>
                                </w:p>
                                <w:p w14:paraId="2FC4EE53" w14:textId="003B6F1F" w:rsidR="00823877" w:rsidRDefault="00C66FB5" w:rsidP="008238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Alcoholic and substance abuse</w:t>
                                  </w:r>
                                </w:p>
                                <w:p w14:paraId="07263FDC" w14:textId="3AEB1211" w:rsidR="00C66FB5" w:rsidRDefault="00C66FB5" w:rsidP="008238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Patients </w:t>
                                  </w:r>
                                  <w:r w:rsidR="00592471">
                                    <w:rPr>
                                      <w:lang w:val="en-US"/>
                                    </w:rPr>
                                    <w:t>with treatment supporter challenges</w:t>
                                  </w:r>
                                </w:p>
                                <w:p w14:paraId="4AB7563F" w14:textId="145E2514" w:rsidR="00C66FB5" w:rsidRDefault="0059247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Patients with mental health issues</w:t>
                                  </w:r>
                                </w:p>
                                <w:p w14:paraId="7AC12E01" w14:textId="7EDD2685" w:rsidR="00592471" w:rsidRDefault="0059247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Patients with disabilities</w:t>
                                  </w:r>
                                </w:p>
                                <w:p w14:paraId="24114AE9" w14:textId="2F121B37" w:rsidR="00592471" w:rsidRDefault="00592471" w:rsidP="0059247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Elderly patients</w:t>
                                  </w:r>
                                </w:p>
                                <w:p w14:paraId="64AAE099" w14:textId="10F67816" w:rsidR="001B1186" w:rsidRPr="00823877" w:rsidRDefault="001B1186" w:rsidP="0059247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Any case the MDT decides a home visit would be helpful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C367E" id="Text Box 8" o:spid="_x0000_s1039" type="#_x0000_t202" style="position:absolute;margin-left:3.3pt;margin-top:-.5pt;width:269pt;height:140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" fillcolor="white [3201]" strokeweight=".5pt">
                      <v:textbox>
                        <w:txbxContent>
                          <w:p w14:paraId="78E1C1F7" w14:textId="5713DAFD" w:rsidR="00823877" w:rsidRDefault="00823877">
                            <w:pPr>
                              <w:rPr>
                                <w:lang w:val="en-US"/>
                              </w:rPr>
                            </w:pPr>
                            <w:r w:rsidRPr="001B1186">
                              <w:rPr>
                                <w:b/>
                                <w:i/>
                                <w:color w:val="C00000"/>
                                <w:lang w:val="en-US"/>
                              </w:rPr>
                              <w:t>Indications for home visits:</w:t>
                            </w:r>
                          </w:p>
                          <w:p w14:paraId="2FC4EE53" w14:textId="003B6F1F" w:rsidR="00823877" w:rsidRDefault="00C66FB5" w:rsidP="00823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Alcoholic and substance abuse</w:t>
                            </w:r>
                          </w:p>
                          <w:p w14:paraId="07263FDC" w14:textId="3AEB1211" w:rsidR="00C66FB5" w:rsidRDefault="00C66FB5" w:rsidP="00823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Patients </w:t>
                            </w:r>
                            <w:r w:rsidR="00592471">
                              <w:rPr>
                                <w:lang w:val="en-US"/>
                              </w:rPr>
                              <w:t>with treatment supporter challenges</w:t>
                            </w:r>
                          </w:p>
                          <w:p w14:paraId="4AB7563F" w14:textId="145E2514" w:rsidR="00C66FB5" w:rsidRDefault="005924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Patients with mental health issues</w:t>
                            </w:r>
                          </w:p>
                          <w:p w14:paraId="7AC12E01" w14:textId="7EDD2685" w:rsidR="00592471" w:rsidRDefault="005924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Patients with disabilities</w:t>
                            </w:r>
                          </w:p>
                          <w:p w14:paraId="24114AE9" w14:textId="2F121B37" w:rsidR="00592471" w:rsidRDefault="00592471" w:rsidP="005924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Elderly patients</w:t>
                            </w:r>
                          </w:p>
                          <w:p w14:paraId="64AAE099" w14:textId="10F67816" w:rsidR="001B1186" w:rsidRPr="00823877" w:rsidRDefault="001B1186" w:rsidP="005924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Any case the MDT decides a home visit would be helpful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26EF" w14:paraId="2E3E7C0B" w14:textId="77777777" w:rsidTr="00541654">
        <w:tc>
          <w:tcPr>
            <w:tcW w:w="5034" w:type="dxa"/>
          </w:tcPr>
          <w:p w14:paraId="0953F486" w14:textId="5123DD99" w:rsidR="009926EF" w:rsidRDefault="008A4B93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9569879" wp14:editId="765B446D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-52070</wp:posOffset>
                      </wp:positionV>
                      <wp:extent cx="0" cy="296545"/>
                      <wp:effectExtent l="114300" t="0" r="76200" b="3365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54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424D28" id="Straight Arrow Connector 12" o:spid="_x0000_s1026" type="#_x0000_t32" style="position:absolute;margin-left:107.85pt;margin-top:-4.1pt;width:0;height:23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" strokecolor="#002060" strokeweight="4.5pt">
                      <v:stroke endarrow="block" joinstyle="miter"/>
                    </v:shape>
                  </w:pict>
                </mc:Fallback>
              </mc:AlternateContent>
            </w:r>
          </w:p>
          <w:p w14:paraId="2DE24A65" w14:textId="2F3FD65B" w:rsidR="009926EF" w:rsidRDefault="008A4B9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FB7FF7" wp14:editId="6ACA0B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163618</wp:posOffset>
                      </wp:positionV>
                      <wp:extent cx="2997200" cy="1761066"/>
                      <wp:effectExtent l="12700" t="12700" r="25400" b="2984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0" cy="1761066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66CEB7" w14:textId="1B960F62" w:rsidR="009926EF" w:rsidRDefault="009926EF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1E3E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VL champion/Clinician documents the STF register and assigns a peer to call back the patients for the EAC sessions. Patients are expected to return </w:t>
                                  </w:r>
                                  <w:r w:rsidR="001B1186" w:rsidRPr="001B1186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as soon as possible</w:t>
                                  </w:r>
                                  <w:r w:rsidR="001B1186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="00D85E1B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after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the call.</w:t>
                                  </w:r>
                                </w:p>
                                <w:p w14:paraId="3404417B" w14:textId="584D1637" w:rsidR="009926EF" w:rsidRDefault="009926EF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(</w:t>
                                  </w:r>
                                  <w:r w:rsidRPr="009D4091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Happens same day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  <w:p w14:paraId="205A2B8D" w14:textId="172DDDAB" w:rsidR="009926EF" w:rsidRPr="001E3E10" w:rsidRDefault="009926EF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Document the Telecare form and the phone call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FB7FF7" id="Rounded Rectangle 4" o:spid="_x0000_s1040" style="position:absolute;margin-left:0;margin-top:12.9pt;width:236pt;height:13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" filled="f" strokecolor="#1f3763 [1604]" strokeweight="3pt">
                      <v:stroke joinstyle="miter"/>
                      <v:textbox>
                        <w:txbxContent>
                          <w:p w14:paraId="2866CEB7" w14:textId="1B960F62" w:rsidR="009926EF" w:rsidRDefault="009926EF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VL champion/Clinician documents the STF register and assigns a peer to call back the patients for the EAC sessions.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Patients are expected to return </w:t>
                            </w:r>
                            <w:r w:rsidR="001B1186" w:rsidRPr="001B1186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  <w:t>as soon as possible</w:t>
                            </w:r>
                            <w:r w:rsidR="001B118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D85E1B">
                              <w:rPr>
                                <w:color w:val="000000" w:themeColor="text1"/>
                                <w:lang w:val="en-US"/>
                              </w:rPr>
                              <w:t xml:space="preserve">after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call.</w:t>
                            </w:r>
                          </w:p>
                          <w:p w14:paraId="3404417B" w14:textId="584D1637" w:rsidR="009926EF" w:rsidRDefault="009926EF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9D4091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  <w:t>Happens same day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) </w:t>
                            </w:r>
                          </w:p>
                          <w:p w14:paraId="205A2B8D" w14:textId="172DDDAB" w:rsidR="009926EF" w:rsidRPr="001E3E10" w:rsidRDefault="009926EF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Document the Telecare form and the phone call log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60AFB38" w14:textId="3455C4A6" w:rsidR="009926EF" w:rsidRDefault="009926EF">
            <w:pPr>
              <w:rPr>
                <w:noProof/>
              </w:rPr>
            </w:pPr>
          </w:p>
          <w:p w14:paraId="19ED1EBB" w14:textId="77777777" w:rsidR="009926EF" w:rsidRDefault="009926EF">
            <w:pPr>
              <w:rPr>
                <w:noProof/>
              </w:rPr>
            </w:pPr>
          </w:p>
          <w:p w14:paraId="4FECD99C" w14:textId="77777777" w:rsidR="009926EF" w:rsidRDefault="009926EF">
            <w:pPr>
              <w:rPr>
                <w:noProof/>
              </w:rPr>
            </w:pPr>
          </w:p>
          <w:p w14:paraId="5DC012DC" w14:textId="77777777" w:rsidR="009926EF" w:rsidRDefault="009926EF">
            <w:pPr>
              <w:rPr>
                <w:noProof/>
              </w:rPr>
            </w:pPr>
          </w:p>
          <w:p w14:paraId="6D13EC50" w14:textId="77777777" w:rsidR="009926EF" w:rsidRDefault="009926EF">
            <w:pPr>
              <w:rPr>
                <w:noProof/>
              </w:rPr>
            </w:pPr>
          </w:p>
          <w:p w14:paraId="2B162757" w14:textId="77777777" w:rsidR="009926EF" w:rsidRDefault="009926EF">
            <w:pPr>
              <w:rPr>
                <w:noProof/>
              </w:rPr>
            </w:pPr>
          </w:p>
          <w:p w14:paraId="5EF3E276" w14:textId="19733857" w:rsidR="009926EF" w:rsidRDefault="008A4B9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452BB5" wp14:editId="265D0D40">
                      <wp:simplePos x="0" y="0"/>
                      <wp:positionH relativeFrom="column">
                        <wp:posOffset>3042285</wp:posOffset>
                      </wp:positionH>
                      <wp:positionV relativeFrom="paragraph">
                        <wp:posOffset>103293</wp:posOffset>
                      </wp:positionV>
                      <wp:extent cx="279400" cy="0"/>
                      <wp:effectExtent l="0" t="114300" r="0" b="1270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6DC59" id="Straight Arrow Connector 13" o:spid="_x0000_s1026" type="#_x0000_t32" style="position:absolute;margin-left:239.55pt;margin-top:8.15pt;width:2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" strokecolor="#002060" strokeweight="4.5pt">
                      <v:stroke endarrow="block" joinstyle="miter"/>
                    </v:shape>
                  </w:pict>
                </mc:Fallback>
              </mc:AlternateContent>
            </w:r>
          </w:p>
          <w:p w14:paraId="1CE6303A" w14:textId="77777777" w:rsidR="009926EF" w:rsidRDefault="009926EF">
            <w:pPr>
              <w:rPr>
                <w:noProof/>
              </w:rPr>
            </w:pPr>
          </w:p>
          <w:p w14:paraId="14014CF8" w14:textId="57966FA7" w:rsidR="009926EF" w:rsidRDefault="00F701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679097" wp14:editId="2BCFDFC7">
                      <wp:simplePos x="0" y="0"/>
                      <wp:positionH relativeFrom="column">
                        <wp:posOffset>2212552</wp:posOffset>
                      </wp:positionH>
                      <wp:positionV relativeFrom="paragraph">
                        <wp:posOffset>58843</wp:posOffset>
                      </wp:positionV>
                      <wp:extent cx="719455" cy="410210"/>
                      <wp:effectExtent l="0" t="0" r="42545" b="8890"/>
                      <wp:wrapNone/>
                      <wp:docPr id="32" name="Folded Corn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410210"/>
                              </a:xfrm>
                              <a:prstGeom prst="foldedCorner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9C2C6" id="Folded Corner 32" o:spid="_x0000_s1026" type="#_x0000_t65" style="position:absolute;margin-left:174.2pt;margin-top:4.65pt;width:56.65pt;height:32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" adj="10800" filled="f" strokecolor="#1f3763 [1604]" strokeweight=".25pt">
                      <v:stroke joinstyle="miter"/>
                    </v:shape>
                  </w:pict>
                </mc:Fallback>
              </mc:AlternateContent>
            </w:r>
          </w:p>
          <w:p w14:paraId="34CA507B" w14:textId="13CDC1F4" w:rsidR="009926EF" w:rsidRDefault="009926EF">
            <w:pPr>
              <w:rPr>
                <w:noProof/>
              </w:rPr>
            </w:pPr>
          </w:p>
        </w:tc>
        <w:tc>
          <w:tcPr>
            <w:tcW w:w="5598" w:type="dxa"/>
            <w:gridSpan w:val="3"/>
          </w:tcPr>
          <w:p w14:paraId="507E48F0" w14:textId="2636E1DF" w:rsidR="009926EF" w:rsidRDefault="005C42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673127" wp14:editId="133B9F59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245957</wp:posOffset>
                      </wp:positionV>
                      <wp:extent cx="3285067" cy="2599055"/>
                      <wp:effectExtent l="12700" t="12700" r="29845" b="2984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5067" cy="25990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61581F" w14:textId="77777777" w:rsidR="00932931" w:rsidRDefault="00932931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1E3E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team will convene the first MDT to discuss possible barriers to adherence and develop a plan of support for the High Viral Load cases. </w:t>
                                  </w:r>
                                </w:p>
                                <w:p w14:paraId="42128136" w14:textId="21096C17" w:rsidR="00932931" w:rsidRDefault="00932931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(</w:t>
                                  </w:r>
                                  <w:r w:rsidRPr="009D4091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This happens within the same week of receiving the results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0B80262" w14:textId="0FDEBE8E" w:rsidR="00932931" w:rsidRPr="001E3E10" w:rsidRDefault="00932931" w:rsidP="0093293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1E3E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Th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e team will discuss and </w:t>
                                  </w:r>
                                  <w:r w:rsidR="00B76557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determine those eligible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for home visits for those that are eligible for one. </w:t>
                                  </w:r>
                                  <w:r w:rsidRPr="00B76557">
                                    <w:rPr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H</w:t>
                                  </w:r>
                                  <w:r w:rsidR="00B76557" w:rsidRPr="00B76557">
                                    <w:rPr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owever</w:t>
                                  </w:r>
                                  <w:r w:rsidRPr="00B76557">
                                    <w:rPr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,</w:t>
                                  </w:r>
                                  <w:r w:rsidRPr="0095107B">
                                    <w:rPr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all Adolescents and Children with a high viral load </w:t>
                                  </w:r>
                                  <w:r w:rsidR="00B76557" w:rsidRPr="00B76557"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>MUST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get a Home Visit. </w:t>
                                  </w:r>
                                </w:p>
                                <w:p w14:paraId="01846F8C" w14:textId="77777777" w:rsidR="00932931" w:rsidRPr="001E3E10" w:rsidRDefault="00932931" w:rsidP="00AC4DD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73127" id="Rounded Rectangle 5" o:spid="_x0000_s1040" style="position:absolute;margin-left:4.5pt;margin-top:19.35pt;width:258.65pt;height:20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" filled="f" strokecolor="#002060" strokeweight="3pt">
                      <v:stroke joinstyle="miter"/>
                      <v:textbox>
                        <w:txbxContent>
                          <w:p w14:paraId="7A61581F" w14:textId="77777777" w:rsidR="00932931" w:rsidRDefault="00932931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team will convene the first MDT to discuss possible barriers to adherence and develop a plan of support for the High Viral Load cases. </w:t>
                            </w:r>
                          </w:p>
                          <w:p w14:paraId="42128136" w14:textId="21096C17" w:rsidR="00932931" w:rsidRDefault="00932931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9D4091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  <w:t>This happens within the same week of receiving the results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50B80262" w14:textId="0FDEBE8E" w:rsidR="00932931" w:rsidRPr="001E3E10" w:rsidRDefault="00932931" w:rsidP="009329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3E10">
                              <w:rPr>
                                <w:color w:val="000000" w:themeColor="text1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 team will discuss and </w:t>
                            </w:r>
                            <w:r w:rsidR="00B76557">
                              <w:rPr>
                                <w:color w:val="000000" w:themeColor="text1"/>
                                <w:lang w:val="en-US"/>
                              </w:rPr>
                              <w:t>determine those eligible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for home visits for those that are eligible for one. </w:t>
                            </w:r>
                            <w:r w:rsidRPr="00B7655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="00B76557" w:rsidRPr="00B7655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owever</w:t>
                            </w:r>
                            <w:r w:rsidRPr="00B7655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95107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all Adolescents and Children with a high viral load </w:t>
                            </w:r>
                            <w:r w:rsidR="00B76557" w:rsidRPr="00B76557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MUST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get a Home Visit. </w:t>
                            </w:r>
                          </w:p>
                          <w:p w14:paraId="01846F8C" w14:textId="77777777" w:rsidR="00932931" w:rsidRPr="001E3E10" w:rsidRDefault="00932931" w:rsidP="00AC4D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670" w:type="dxa"/>
            <w:vMerge/>
          </w:tcPr>
          <w:p w14:paraId="6126F2D3" w14:textId="77777777" w:rsidR="009926EF" w:rsidRDefault="009926EF"/>
        </w:tc>
      </w:tr>
    </w:tbl>
    <w:p w14:paraId="21C904A8" w14:textId="4F457E53" w:rsidR="00F32AC3" w:rsidRDefault="0079060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C08CD" wp14:editId="256C962C">
                <wp:simplePos x="0" y="0"/>
                <wp:positionH relativeFrom="column">
                  <wp:posOffset>-858520</wp:posOffset>
                </wp:positionH>
                <wp:positionV relativeFrom="paragraph">
                  <wp:posOffset>612987</wp:posOffset>
                </wp:positionV>
                <wp:extent cx="10291234" cy="37232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1234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E819" w14:textId="1D80CF76" w:rsidR="00790607" w:rsidRPr="00790607" w:rsidRDefault="00790607">
                            <w:pPr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  <w:t>*</w:t>
                            </w:r>
                            <w:r w:rsidRPr="0079060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  <w:t>NOTE:</w:t>
                            </w:r>
                            <w:r w:rsidRPr="00790607"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  <w:t xml:space="preserve"> All patients who have their Viral test samples picked should have a TCA of one month, except those already in DC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  <w:lang w:val="en-US"/>
                              </w:rPr>
                              <w:t xml:space="preserve">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8CD" id="Text Box 1" o:spid="_x0000_s1041" type="#_x0000_t202" style="position:absolute;margin-left:-67.6pt;margin-top:48.25pt;width:810.35pt;height:2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" filled="f" stroked="f" strokeweight=".5pt">
                <v:textbox>
                  <w:txbxContent>
                    <w:p w14:paraId="34A3E819" w14:textId="1D80CF76" w:rsidR="00790607" w:rsidRPr="00790607" w:rsidRDefault="00790607">
                      <w:pPr>
                        <w:rPr>
                          <w:i/>
                          <w:iCs/>
                          <w:color w:val="C00000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C00000"/>
                          <w:lang w:val="en-US"/>
                        </w:rPr>
                        <w:t>*</w:t>
                      </w:r>
                      <w:r w:rsidRPr="00790607">
                        <w:rPr>
                          <w:b/>
                          <w:bCs/>
                          <w:i/>
                          <w:iCs/>
                          <w:color w:val="C00000"/>
                          <w:lang w:val="en-US"/>
                        </w:rPr>
                        <w:t>NOTE:</w:t>
                      </w:r>
                      <w:r w:rsidRPr="00790607">
                        <w:rPr>
                          <w:i/>
                          <w:iCs/>
                          <w:color w:val="C00000"/>
                          <w:lang w:val="en-US"/>
                        </w:rPr>
                        <w:t xml:space="preserve"> All patients who have their Viral test samples picked should have a TCA of one month, except those already in DC</w:t>
                      </w:r>
                      <w:r>
                        <w:rPr>
                          <w:i/>
                          <w:iCs/>
                          <w:color w:val="C00000"/>
                          <w:lang w:val="en-US"/>
                        </w:rPr>
                        <w:t xml:space="preserve"> models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2AC3" w:rsidSect="00DC4684">
      <w:pgSz w:w="16838" w:h="11906" w:orient="landscape"/>
      <w:pgMar w:top="1398" w:right="1440" w:bottom="1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90D"/>
    <w:multiLevelType w:val="hybridMultilevel"/>
    <w:tmpl w:val="E1C033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10"/>
    <w:rsid w:val="00146E2C"/>
    <w:rsid w:val="001B1186"/>
    <w:rsid w:val="001E3E10"/>
    <w:rsid w:val="003C61A4"/>
    <w:rsid w:val="004061C7"/>
    <w:rsid w:val="004C2387"/>
    <w:rsid w:val="00541654"/>
    <w:rsid w:val="00592471"/>
    <w:rsid w:val="005A2261"/>
    <w:rsid w:val="005C4275"/>
    <w:rsid w:val="006059B3"/>
    <w:rsid w:val="0066446F"/>
    <w:rsid w:val="00790607"/>
    <w:rsid w:val="007D1E53"/>
    <w:rsid w:val="008053F7"/>
    <w:rsid w:val="00823877"/>
    <w:rsid w:val="008438EC"/>
    <w:rsid w:val="008A4B93"/>
    <w:rsid w:val="008C24C0"/>
    <w:rsid w:val="00932931"/>
    <w:rsid w:val="0095107B"/>
    <w:rsid w:val="009926EF"/>
    <w:rsid w:val="009D4091"/>
    <w:rsid w:val="00A8329C"/>
    <w:rsid w:val="00A97537"/>
    <w:rsid w:val="00AC4DDA"/>
    <w:rsid w:val="00B76557"/>
    <w:rsid w:val="00C66FB5"/>
    <w:rsid w:val="00D66DAA"/>
    <w:rsid w:val="00D85E1B"/>
    <w:rsid w:val="00DC4684"/>
    <w:rsid w:val="00DF05F9"/>
    <w:rsid w:val="00F32AC3"/>
    <w:rsid w:val="00F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336B"/>
  <w15:chartTrackingRefBased/>
  <w15:docId w15:val="{0920C34C-0678-D341-A5BB-6FAC3325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0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5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5F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2387"/>
  </w:style>
  <w:style w:type="paragraph" w:styleId="ListParagraph">
    <w:name w:val="List Paragraph"/>
    <w:basedOn w:val="Normal"/>
    <w:uiPriority w:val="34"/>
    <w:qFormat/>
    <w:rsid w:val="0082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Bodo</dc:creator>
  <cp:keywords/>
  <dc:description/>
  <cp:lastModifiedBy>christabel Bodo</cp:lastModifiedBy>
  <cp:revision>2</cp:revision>
  <dcterms:created xsi:type="dcterms:W3CDTF">2022-10-24T16:59:00Z</dcterms:created>
  <dcterms:modified xsi:type="dcterms:W3CDTF">2022-10-24T16:59:00Z</dcterms:modified>
</cp:coreProperties>
</file>