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34A4" w14:textId="1309933B" w:rsidR="00344E3F" w:rsidRDefault="00F0785B">
      <w:r w:rsidRPr="00B92B50">
        <w:rPr>
          <w:b/>
          <w:bCs/>
          <w:i/>
          <w:iCs/>
          <w:u w:val="single"/>
        </w:rPr>
        <w:t>Predicting trend with Random Forest Classifier Model:</w:t>
      </w:r>
      <w:r w:rsidR="00344E3F">
        <w:rPr>
          <w:noProof/>
        </w:rPr>
        <w:drawing>
          <wp:inline distT="0" distB="0" distL="0" distR="0" wp14:anchorId="21EC01DC" wp14:editId="0E967021">
            <wp:extent cx="5557411" cy="1421423"/>
            <wp:effectExtent l="114300" t="114300" r="13906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69" t="64181" r="40436" b="14177"/>
                    <a:stretch/>
                  </pic:blipFill>
                  <pic:spPr bwMode="auto">
                    <a:xfrm>
                      <a:off x="0" y="0"/>
                      <a:ext cx="5698324" cy="14574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857">
        <w:rPr>
          <w:noProof/>
        </w:rPr>
        <w:drawing>
          <wp:inline distT="0" distB="0" distL="0" distR="0" wp14:anchorId="58EC49FC" wp14:editId="71DE373F">
            <wp:extent cx="2275742" cy="1502982"/>
            <wp:effectExtent l="114300" t="114300" r="125095" b="154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85" t="31272" r="55778" b="31816"/>
                    <a:stretch/>
                  </pic:blipFill>
                  <pic:spPr bwMode="auto">
                    <a:xfrm>
                      <a:off x="0" y="0"/>
                      <a:ext cx="2289432" cy="1512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E3F">
        <w:rPr>
          <w:noProof/>
        </w:rPr>
        <w:drawing>
          <wp:inline distT="0" distB="0" distL="0" distR="0" wp14:anchorId="00E4F6C7" wp14:editId="7DD66973">
            <wp:extent cx="3058802" cy="1491029"/>
            <wp:effectExtent l="114300" t="114300" r="103505" b="147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75" t="60008" r="51214" b="8352"/>
                    <a:stretch/>
                  </pic:blipFill>
                  <pic:spPr bwMode="auto">
                    <a:xfrm>
                      <a:off x="0" y="0"/>
                      <a:ext cx="3093473" cy="1507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06CB" w14:textId="77777777" w:rsidR="00B92B50" w:rsidRPr="00B92B50" w:rsidRDefault="00344E3F">
      <w:pPr>
        <w:rPr>
          <w:b/>
          <w:bCs/>
          <w:i/>
          <w:iCs/>
          <w:u w:val="single"/>
        </w:rPr>
      </w:pPr>
      <w:r w:rsidRPr="00B92B50">
        <w:rPr>
          <w:b/>
          <w:bCs/>
          <w:i/>
          <w:iCs/>
          <w:u w:val="single"/>
        </w:rPr>
        <w:t>Predicting trend using Naive Bayes Model:</w:t>
      </w:r>
    </w:p>
    <w:p w14:paraId="55E7860A" w14:textId="4BC6057A" w:rsidR="009C3857" w:rsidRDefault="009C3857">
      <w:r>
        <w:rPr>
          <w:noProof/>
        </w:rPr>
        <w:drawing>
          <wp:inline distT="0" distB="0" distL="0" distR="0" wp14:anchorId="4BF69C46" wp14:editId="491175AF">
            <wp:extent cx="3975588" cy="1055776"/>
            <wp:effectExtent l="152400" t="114300" r="139700" b="144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87" t="36909" r="55298" b="48070"/>
                    <a:stretch/>
                  </pic:blipFill>
                  <pic:spPr bwMode="auto">
                    <a:xfrm>
                      <a:off x="0" y="0"/>
                      <a:ext cx="4053324" cy="107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03BB3" wp14:editId="4D0B1887">
            <wp:extent cx="2324100" cy="1491606"/>
            <wp:effectExtent l="114300" t="114300" r="114300" b="147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89" t="30909" r="55075" b="32538"/>
                    <a:stretch/>
                  </pic:blipFill>
                  <pic:spPr bwMode="auto">
                    <a:xfrm>
                      <a:off x="0" y="0"/>
                      <a:ext cx="2340199" cy="15019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A976B" wp14:editId="2E4736D7">
            <wp:extent cx="3259367" cy="1518041"/>
            <wp:effectExtent l="133350" t="114300" r="113030" b="139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83" t="37818" r="48886" b="30361"/>
                    <a:stretch/>
                  </pic:blipFill>
                  <pic:spPr bwMode="auto">
                    <a:xfrm>
                      <a:off x="0" y="0"/>
                      <a:ext cx="3312704" cy="1542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44806" w14:textId="23957E07" w:rsidR="00344E3F" w:rsidRDefault="00344E3F"/>
    <w:p w14:paraId="39109B99" w14:textId="4D2E1A3E" w:rsidR="00B92B50" w:rsidRDefault="00B92B50"/>
    <w:p w14:paraId="7CB1984F" w14:textId="442CFC18" w:rsidR="00B92B50" w:rsidRDefault="00B92B50"/>
    <w:p w14:paraId="0CD0060E" w14:textId="2384F8B1" w:rsidR="00B92B50" w:rsidRDefault="00B92B50"/>
    <w:p w14:paraId="3F455B38" w14:textId="62C940AB" w:rsidR="00B92B50" w:rsidRDefault="00B92B50"/>
    <w:p w14:paraId="5DC2CB58" w14:textId="14FFC60A" w:rsidR="00B92B50" w:rsidRDefault="00B92B50"/>
    <w:p w14:paraId="335D23A8" w14:textId="172DBC73" w:rsidR="00B92B50" w:rsidRDefault="00B92B50"/>
    <w:p w14:paraId="50A34824" w14:textId="77777777" w:rsidR="00B92B50" w:rsidRDefault="00B92B50"/>
    <w:p w14:paraId="5A1D91A3" w14:textId="43B7AE55" w:rsidR="0099404E" w:rsidRPr="00B92B50" w:rsidRDefault="0099404E">
      <w:pPr>
        <w:rPr>
          <w:b/>
          <w:bCs/>
          <w:i/>
          <w:iCs/>
          <w:u w:val="single"/>
        </w:rPr>
      </w:pPr>
      <w:r w:rsidRPr="00B92B50">
        <w:rPr>
          <w:b/>
          <w:bCs/>
          <w:i/>
          <w:iCs/>
          <w:u w:val="single"/>
        </w:rPr>
        <w:lastRenderedPageBreak/>
        <w:t>Random Forest Regressor Model - Stock Prediction:</w:t>
      </w:r>
    </w:p>
    <w:p w14:paraId="78A7C4FF" w14:textId="52F32D95" w:rsidR="0099404E" w:rsidRDefault="0099404E">
      <w:r>
        <w:rPr>
          <w:noProof/>
        </w:rPr>
        <w:drawing>
          <wp:inline distT="0" distB="0" distL="0" distR="0" wp14:anchorId="08BFE058" wp14:editId="11C7100A">
            <wp:extent cx="4928238" cy="811823"/>
            <wp:effectExtent l="133350" t="114300" r="139065" b="1600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69" t="52545" r="33912" b="31635"/>
                    <a:stretch/>
                  </pic:blipFill>
                  <pic:spPr bwMode="auto">
                    <a:xfrm>
                      <a:off x="0" y="0"/>
                      <a:ext cx="5085073" cy="837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886F8" w14:textId="5AE2245B" w:rsidR="0099404E" w:rsidRDefault="0099404E">
      <w:r>
        <w:rPr>
          <w:noProof/>
        </w:rPr>
        <w:drawing>
          <wp:inline distT="0" distB="0" distL="0" distR="0" wp14:anchorId="229E90D9" wp14:editId="7C11E5CC">
            <wp:extent cx="4268665" cy="2183386"/>
            <wp:effectExtent l="114300" t="114300" r="13208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66" t="40726" r="39243" b="14906"/>
                    <a:stretch/>
                  </pic:blipFill>
                  <pic:spPr bwMode="auto">
                    <a:xfrm>
                      <a:off x="0" y="0"/>
                      <a:ext cx="4309863" cy="22044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A67A" w14:textId="1A4BE9FB" w:rsidR="0099404E" w:rsidRPr="00B92B50" w:rsidRDefault="0099404E">
      <w:pPr>
        <w:rPr>
          <w:b/>
          <w:bCs/>
          <w:i/>
          <w:iCs/>
          <w:u w:val="single"/>
        </w:rPr>
      </w:pPr>
      <w:r w:rsidRPr="00B92B50">
        <w:rPr>
          <w:b/>
          <w:bCs/>
          <w:i/>
          <w:iCs/>
          <w:u w:val="single"/>
        </w:rPr>
        <w:t>XG Boost Regressor Model - Stock Prediction:</w:t>
      </w:r>
    </w:p>
    <w:p w14:paraId="6D5C1520" w14:textId="6BF17372" w:rsidR="0099404E" w:rsidRDefault="0099404E">
      <w:r>
        <w:rPr>
          <w:noProof/>
        </w:rPr>
        <w:drawing>
          <wp:inline distT="0" distB="0" distL="0" distR="0" wp14:anchorId="2719848B" wp14:editId="06987EE9">
            <wp:extent cx="4816594" cy="779033"/>
            <wp:effectExtent l="133350" t="114300" r="117475" b="1739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72" t="59272" r="32897" b="24904"/>
                    <a:stretch/>
                  </pic:blipFill>
                  <pic:spPr bwMode="auto">
                    <a:xfrm>
                      <a:off x="0" y="0"/>
                      <a:ext cx="4956530" cy="8016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6CBFC" w14:textId="3C2B8A4E" w:rsidR="0099404E" w:rsidRDefault="0099404E">
      <w:r>
        <w:rPr>
          <w:noProof/>
        </w:rPr>
        <w:drawing>
          <wp:inline distT="0" distB="0" distL="0" distR="0" wp14:anchorId="680F31FE" wp14:editId="6C8774B7">
            <wp:extent cx="4292111" cy="2305400"/>
            <wp:effectExtent l="114300" t="114300" r="127635" b="152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72" t="34363" r="38699" b="18723"/>
                    <a:stretch/>
                  </pic:blipFill>
                  <pic:spPr bwMode="auto">
                    <a:xfrm>
                      <a:off x="0" y="0"/>
                      <a:ext cx="4326322" cy="23237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A2CE" w14:textId="77777777" w:rsidR="0099404E" w:rsidRDefault="0099404E"/>
    <w:sectPr w:rsidR="0099404E" w:rsidSect="00BD5BF7">
      <w:pgSz w:w="11906" w:h="16838"/>
      <w:pgMar w:top="851" w:right="849" w:bottom="851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5B"/>
    <w:rsid w:val="00344E3F"/>
    <w:rsid w:val="0055703B"/>
    <w:rsid w:val="0076034D"/>
    <w:rsid w:val="009508EE"/>
    <w:rsid w:val="0099404E"/>
    <w:rsid w:val="009C3857"/>
    <w:rsid w:val="00B92B50"/>
    <w:rsid w:val="00BD5BF7"/>
    <w:rsid w:val="00F0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AA48F"/>
  <w15:chartTrackingRefBased/>
  <w15:docId w15:val="{6DA7D207-2460-4E17-BB87-2132B97D6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5B268C312F5947BC3EFA9A0C58C885" ma:contentTypeVersion="5" ma:contentTypeDescription="Create a new document." ma:contentTypeScope="" ma:versionID="f540ea745565d3cab8eba43a2aa10850">
  <xsd:schema xmlns:xsd="http://www.w3.org/2001/XMLSchema" xmlns:xs="http://www.w3.org/2001/XMLSchema" xmlns:p="http://schemas.microsoft.com/office/2006/metadata/properties" xmlns:ns3="d1a10caa-2e66-4152-9900-fde88eab1abe" xmlns:ns4="4a8bb6fe-a4c2-471f-ad5c-a93496df7e42" targetNamespace="http://schemas.microsoft.com/office/2006/metadata/properties" ma:root="true" ma:fieldsID="a9e121eff48648f69e937ff738ec3023" ns3:_="" ns4:_="">
    <xsd:import namespace="d1a10caa-2e66-4152-9900-fde88eab1abe"/>
    <xsd:import namespace="4a8bb6fe-a4c2-471f-ad5c-a93496df7e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10caa-2e66-4152-9900-fde88eab1ab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8bb6fe-a4c2-471f-ad5c-a93496df7e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249692-9300-4249-AAAF-A0B8CE0189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7FD3033-3CF0-4A9D-A694-45E800A9C6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C10D67-A3BD-4786-83B3-B57309CF28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10caa-2e66-4152-9900-fde88eab1abe"/>
    <ds:schemaRef ds:uri="4a8bb6fe-a4c2-471f-ad5c-a93496df7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Sandeep Tekle</dc:creator>
  <cp:keywords/>
  <dc:description/>
  <cp:lastModifiedBy>Ruchi Sandeep Tekle</cp:lastModifiedBy>
  <cp:revision>2</cp:revision>
  <dcterms:created xsi:type="dcterms:W3CDTF">2022-01-12T18:55:00Z</dcterms:created>
  <dcterms:modified xsi:type="dcterms:W3CDTF">2022-01-12T18:55:00Z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0x0101001E5B268C312F5947BC3EFA9A0C58C885</vt:lpwstr>
  </property>
</Properties>
</file>