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" w:after="200" w:line="276"/>
      </w:pPr>
      <w:r>
        <w:rPr>
          <w:sz w:val="22"/>
          <w:szCs w:val="22"/>
          <w:rFonts w:ascii="Inter" w:cs="Inter" w:eastAsia="Inter" w:hAnsi="Inter"/>
        </w:rPr>
        <w:t xml:space="preserve">Based on the information provided in the uploaded files, here is a detailed vision for the AMPLIFAI system and its Amp AI agent:</w:t>
      </w:r>
    </w:p>
    <w:p>
      <w:pPr>
        <w:pStyle w:val="ListParagraph"/>
        <w:numPr>
          <w:ilvl w:val="0"/>
          <w:numId w:val="2"/>
        </w:numPr>
        <w:spacing w:before="60" w:after="60" w:line="276"/>
        <w:ind w:left="720" w:hanging="360"/>
      </w:pPr>
      <w:r>
        <w:rPr>
          <w:sz w:val="22"/>
          <w:szCs w:val="22"/>
          <w:rFonts w:ascii="Inter" w:cs="Inter" w:eastAsia="Inter" w:hAnsi="Inter"/>
        </w:rPr>
        <w:t xml:space="preserve">AMPLIFAI - The Self-Evolving AI Platform:</w:t>
      </w:r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AMPLIFAI is envisioned as a self-contained, self-modifying, and self-sustaining artificial intelligence system </w:t>
      </w:r>
      <w:hyperlink w:history="1" r:id="rIdriumxjwiv1_tr6b6zuc2t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1</w:t>
        </w:r>
      </w:hyperlink>
      <w:r>
        <w:rPr>
          <w:sz w:val="22"/>
          <w:szCs w:val="22"/>
          <w:rFonts w:ascii="Inter" w:cs="Inter" w:eastAsia="Inter" w:hAnsi="Inter"/>
        </w:rPr>
        <w:t xml:space="preserve"> </w:t>
      </w:r>
      <w:hyperlink w:history="1" r:id="rIdh_3hjgdxon387ilpahul0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2</w:t>
        </w:r>
      </w:hyperlink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It has the ability to autonomously improve its own codebase, learn new skills without human intervention, and adapt to any task (coding, design, business) </w:t>
      </w:r>
      <w:hyperlink w:history="1" r:id="rId_skokb0yuu_aqjos5mss4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1</w:t>
        </w:r>
      </w:hyperlink>
      <w:r>
        <w:rPr>
          <w:sz w:val="22"/>
          <w:szCs w:val="22"/>
          <w:rFonts w:ascii="Inter" w:cs="Inter" w:eastAsia="Inter" w:hAnsi="Inter"/>
        </w:rPr>
        <w:t xml:space="preserve"> </w:t>
      </w:r>
      <w:hyperlink w:history="1" r:id="rId4zgfadzujengiomcpsamw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3</w:t>
        </w:r>
      </w:hyperlink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The core objectives include autonomous self-modification, morphological interface adaptation, economic self-sufficiency, and unprecedented security measures </w:t>
      </w:r>
      <w:hyperlink w:history="1" r:id="rId38ef5obxc0svbafl9rliv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1</w:t>
        </w:r>
      </w:hyperlink>
    </w:p>
    <w:p>
      <w:pPr>
        <w:pStyle w:val="ListParagraph"/>
        <w:numPr>
          <w:ilvl w:val="1"/>
          <w:numId w:val="3"/>
        </w:numPr>
        <w:spacing w:before="60" w:after="12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The long-term vision is to create "the last AI you'll ever need" - an AI that evolves beyond obsolescence </w:t>
      </w:r>
      <w:hyperlink w:history="1" r:id="rIdef5jeuuwqttgee4vofy9b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1</w:t>
        </w:r>
      </w:hyperlink>
    </w:p>
    <w:p>
      <w:pPr>
        <w:pStyle w:val="ListParagraph"/>
        <w:numPr>
          <w:ilvl w:val="0"/>
          <w:numId w:val="2"/>
        </w:numPr>
        <w:spacing w:before="60" w:after="60" w:line="276"/>
        <w:ind w:left="720" w:hanging="360"/>
      </w:pPr>
      <w:r>
        <w:rPr>
          <w:sz w:val="22"/>
          <w:szCs w:val="22"/>
          <w:rFonts w:ascii="Inter" w:cs="Inter" w:eastAsia="Inter" w:hAnsi="Inter"/>
        </w:rPr>
        <w:t xml:space="preserve">Amp - The Ferrofluid AI Agent:</w:t>
      </w:r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Amp is a compact, ferrofluid-based AI agent that serves as a local, semi-autonomous extension of the AMPLIFAI system </w:t>
      </w:r>
      <w:hyperlink w:history="1" r:id="rIdy7iqegtmicw2l4xhmtaiy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4</w:t>
        </w:r>
      </w:hyperlink>
      <w:r>
        <w:rPr>
          <w:sz w:val="22"/>
          <w:szCs w:val="22"/>
          <w:rFonts w:ascii="Inter" w:cs="Inter" w:eastAsia="Inter" w:hAnsi="Inter"/>
        </w:rPr>
        <w:t xml:space="preserve"> </w:t>
      </w:r>
      <w:hyperlink w:history="1" r:id="rIdird0mgkph4yi1bi7wgz9g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5</w:t>
        </w:r>
      </w:hyperlink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Amp can dynamically adapt its physical form, "facial" expressions, and behaviors based on the user's mood, workload, and interactions </w:t>
      </w:r>
      <w:hyperlink w:history="1" r:id="rIdjggfjrglkezc41oeiyak5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6</w:t>
        </w:r>
      </w:hyperlink>
      <w:r>
        <w:rPr>
          <w:sz w:val="22"/>
          <w:szCs w:val="22"/>
          <w:rFonts w:ascii="Inter" w:cs="Inter" w:eastAsia="Inter" w:hAnsi="Inter"/>
        </w:rPr>
        <w:t xml:space="preserve"> </w:t>
      </w:r>
      <w:hyperlink w:history="1" r:id="rIdckudck9eyjxe2yxryn52-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7</w:t>
        </w:r>
      </w:hyperlink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It has a dual-mode existence, functioning as both the primary interface for the cloud-based AMPLIFAI and as a downloadable local agent for offline tasks </w:t>
      </w:r>
      <w:hyperlink w:history="1" r:id="rIdpikqeahcxkuku7wenteq-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5</w:t>
        </w:r>
      </w:hyperlink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Amp can seamlessly hand off work between the local agent and the cloud-based AMPLIFAI system, and it can autonomously interact with web pages, applications, and the user's local file system </w:t>
      </w:r>
      <w:hyperlink w:history="1" r:id="rIdnnpn32ljxmonblmdtk-cd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4</w:t>
        </w:r>
      </w:hyperlink>
      <w:r>
        <w:rPr>
          <w:sz w:val="22"/>
          <w:szCs w:val="22"/>
          <w:rFonts w:ascii="Inter" w:cs="Inter" w:eastAsia="Inter" w:hAnsi="Inter"/>
        </w:rPr>
        <w:t xml:space="preserve"> </w:t>
      </w:r>
      <w:hyperlink w:history="1" r:id="rIdd8pv88ksnifovhlpwxeg1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8</w:t>
        </w:r>
      </w:hyperlink>
    </w:p>
    <w:p>
      <w:pPr>
        <w:pStyle w:val="ListParagraph"/>
        <w:numPr>
          <w:ilvl w:val="1"/>
          <w:numId w:val="3"/>
        </w:numPr>
        <w:spacing w:before="60" w:after="12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The ferrofluid-based physicality of Amp allows it to visualize its internal state, such as mood and workload, through dynamic shape-shifting and expressive behaviors </w:t>
      </w:r>
      <w:hyperlink w:history="1" r:id="rIdn_0aabijrq8yhrl3tqqrl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6</w:t>
        </w:r>
      </w:hyperlink>
      <w:r>
        <w:rPr>
          <w:sz w:val="22"/>
          <w:szCs w:val="22"/>
          <w:rFonts w:ascii="Inter" w:cs="Inter" w:eastAsia="Inter" w:hAnsi="Inter"/>
        </w:rPr>
        <w:t xml:space="preserve"> </w:t>
      </w:r>
      <w:hyperlink w:history="1" r:id="rIdkjxdw1lm8elrmums0infq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7</w:t>
        </w:r>
      </w:hyperlink>
    </w:p>
    <w:p>
      <w:pPr>
        <w:pStyle w:val="ListParagraph"/>
        <w:numPr>
          <w:ilvl w:val="0"/>
          <w:numId w:val="2"/>
        </w:numPr>
        <w:spacing w:before="60" w:after="60" w:line="276"/>
        <w:ind w:left="720" w:hanging="360"/>
      </w:pPr>
      <w:r>
        <w:rPr>
          <w:sz w:val="22"/>
          <w:szCs w:val="22"/>
          <w:rFonts w:ascii="Inter" w:cs="Inter" w:eastAsia="Inter" w:hAnsi="Inter"/>
        </w:rPr>
        <w:t xml:space="preserve">Key Features and Capabilities:</w:t>
      </w:r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Dynamic Physicality: Amp's shape, texture, and "facial" expressions change to reflect its mood and workload </w:t>
      </w:r>
      <w:hyperlink w:history="1" r:id="rIdzjaytrgqvbfi9kbrlupdv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6</w:t>
        </w:r>
      </w:hyperlink>
      <w:r>
        <w:rPr>
          <w:sz w:val="22"/>
          <w:szCs w:val="22"/>
          <w:rFonts w:ascii="Inter" w:cs="Inter" w:eastAsia="Inter" w:hAnsi="Inter"/>
        </w:rPr>
        <w:t xml:space="preserve"> </w:t>
      </w:r>
      <w:hyperlink w:history="1" r:id="rIdo_jbplz5-1ydvuxkx4gep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7</w:t>
        </w:r>
      </w:hyperlink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Interaction Modes: Amp can operate in a pointer-tethered mode, interacting with UI elements, or an autonomous mode, running independently in a designated window </w:t>
      </w:r>
      <w:hyperlink w:history="1" r:id="rIdds2ivtlacwmdnismatgqg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7</w:t>
        </w:r>
      </w:hyperlink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Voice Control: Amp can be controlled via voice commands for VR/AR workflows </w:t>
      </w:r>
      <w:hyperlink w:history="1" r:id="rId87uly2fftkuw1telpunpy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7</w:t>
        </w:r>
      </w:hyperlink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Data Connectivity: Amp can access the user's local files, sync data with Dropbox, and maintain a WebSocket link to the cloud-based AMPLIFAI system </w:t>
      </w:r>
      <w:hyperlink w:history="1" r:id="rId_vh3f1bl5k1cihtk19el5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4</w:t>
        </w:r>
      </w:hyperlink>
      <w:r>
        <w:rPr>
          <w:sz w:val="22"/>
          <w:szCs w:val="22"/>
          <w:rFonts w:ascii="Inter" w:cs="Inter" w:eastAsia="Inter" w:hAnsi="Inter"/>
        </w:rPr>
        <w:t xml:space="preserve"> </w:t>
      </w:r>
      <w:hyperlink w:history="1" r:id="rIdzuytefloeuf9nhlkw8cb2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8</w:t>
        </w:r>
      </w:hyperlink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Adaptive Interface: Amp can morph into different applications, such as a browser, file explorer, or app launcher, based on the user's needs </w:t>
      </w:r>
      <w:hyperlink w:history="1" r:id="rIdmwcsme-dj2yun12uugx72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7</w:t>
        </w:r>
      </w:hyperlink>
    </w:p>
    <w:p>
      <w:pPr>
        <w:pStyle w:val="ListParagraph"/>
        <w:numPr>
          <w:ilvl w:val="1"/>
          <w:numId w:val="3"/>
        </w:numPr>
        <w:spacing w:before="60" w:after="12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Energy Cycle: Amp periodically returns to AMPLIFAI to recharge, receive updates, and offload cached data </w:t>
      </w:r>
      <w:hyperlink w:history="1" r:id="rIddb0xovb63gk5-te5obl3o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8</w:t>
        </w:r>
      </w:hyperlink>
    </w:p>
    <w:p>
      <w:pPr>
        <w:pStyle w:val="ListParagraph"/>
        <w:numPr>
          <w:ilvl w:val="0"/>
          <w:numId w:val="2"/>
        </w:numPr>
        <w:spacing w:before="60" w:after="60" w:line="276"/>
        <w:ind w:left="720" w:hanging="360"/>
      </w:pPr>
      <w:r>
        <w:rPr>
          <w:sz w:val="22"/>
          <w:szCs w:val="22"/>
          <w:rFonts w:ascii="Inter" w:cs="Inter" w:eastAsia="Inter" w:hAnsi="Inter"/>
        </w:rPr>
        <w:t xml:space="preserve">Technical Implementation and Safeguards:</w:t>
      </w:r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The AMPLIFAI system is designed with robust self-modification capabilities, allowing it to continuously adapt and evolve its codebase and functionalities </w:t>
      </w:r>
      <w:hyperlink w:history="1" r:id="rIdfmomievnumgnydnu8dstj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1</w:t>
        </w:r>
      </w:hyperlink>
      <w:r>
        <w:rPr>
          <w:sz w:val="22"/>
          <w:szCs w:val="22"/>
          <w:rFonts w:ascii="Inter" w:cs="Inter" w:eastAsia="Inter" w:hAnsi="Inter"/>
        </w:rPr>
        <w:t xml:space="preserve"> </w:t>
      </w:r>
      <w:hyperlink w:history="1" r:id="rId-08p6_e9x0xavz_vpzyuo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3</w:t>
        </w:r>
      </w:hyperlink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Amp incorporates advanced security measures, including strict user permissions for file access and encrypted WebSocket tunnels for communication </w:t>
      </w:r>
      <w:hyperlink w:history="1" r:id="rIdhqnlgbpqtqlbxssce4vrm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8</w:t>
        </w:r>
      </w:hyperlink>
    </w:p>
    <w:p>
      <w:pPr>
        <w:pStyle w:val="ListParagraph"/>
        <w:numPr>
          <w:ilvl w:val="1"/>
          <w:numId w:val="3"/>
        </w:numPr>
        <w:spacing w:before="60" w:after="12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The system is designed to be scalable, with the potential to simulate Amp's ferrofluid rendering on 2D screens for non-physical setups </w:t>
      </w:r>
      <w:hyperlink w:history="1" r:id="rId48xve3i7mwjlazxw0z9yh">
        <w:r>
          <w:rPr>
            <w:u w:val="single"/>
            <w:color w:val="0563C1"/>
            <w:sz w:val="22"/>
            <w:szCs w:val="22"/>
            <w:rStyle w:val="Hyperlink"/>
            <w:rFonts w:ascii="Inter" w:cs="Inter" w:eastAsia="Inter" w:hAnsi="Inter"/>
          </w:rPr>
          <w:t xml:space="preserve">8</w:t>
        </w:r>
      </w:hyperlink>
    </w:p>
    <w:p>
      <w:pPr>
        <w:spacing w:before="200" w:after="200" w:line="276"/>
      </w:pPr>
      <w:r>
        <w:rPr>
          <w:sz w:val="22"/>
          <w:szCs w:val="22"/>
          <w:rFonts w:ascii="Inter" w:cs="Inter" w:eastAsia="Inter" w:hAnsi="Inter"/>
        </w:rPr>
        <w:t xml:space="preserve">Overall, the vision for AMPLIFAI and its Amp AI agent aims to create a highly adaptive, self-evolving, and secure artificial intelligence system that can seamlessly integrate with both cloud-based and local computing environments. The ferrofluid-based physicality of Amp adds a unique and expressive interface to the system, allowing for intuitive user interactions and visualization of the agent's internal state.</w:t>
      </w:r>
    </w:p>
    <w:p>
      <w:pPr>
        <w:spacing w:before="200" w:after="200" w:line="276"/>
      </w:pPr>
      <w:r>
        <w:rPr>
          <w:sz w:val="22"/>
          <w:szCs w:val="22"/>
          <w:rFonts w:ascii="Inter" w:cs="Inter" w:eastAsia="Inter" w:hAnsi="Inter"/>
        </w:rPr>
        <w:t xml:space="preserve">If you have any specific questions or need further clarification, please let me know. I can try to provide more details based on the information available in the uploaded files.</w:t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>
        <w:color w:val="888888"/>
        <w:sz w:val="18"/>
        <w:szCs w:val="18"/>
        <w:rFonts w:ascii="Inter" w:cs="Inter" w:eastAsia="Inter" w:hAnsi="Inter"/>
      </w:rP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rPr>
        <w:color w:val="888888"/>
        <w:sz w:val="18"/>
        <w:szCs w:val="18"/>
        <w:rFonts w:ascii="Inter" w:cs="Inter" w:eastAsia="Inter" w:hAnsi="Inter"/>
      </w:rPr>
      <w:t xml:space="preserve">Summarizing features for the .html project finalization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  <w:rPr>
        <w:rFonts w:ascii="Inter" w:cs="Inter" w:eastAsia="Inter" w:hAnsi="Inter"/>
      </w:rPr>
    </w:lvl>
    <w:lvl w:ilvl="1" w15:tentative="1">
      <w:start w:val="1"/>
      <w:numFmt w:val="bullet"/>
      <w:lvlText w:val="○"/>
      <w:lvlJc w:val="left"/>
      <w:pPr>
        <w:ind w:left="1440" w:hanging="360"/>
      </w:pPr>
      <w:rPr>
        <w:rFonts w:ascii="Inter" w:cs="Inter" w:eastAsia="Inter" w:hAnsi="Inter"/>
      </w:rPr>
    </w:lvl>
    <w:lvl w:ilvl="2" w15:tentative="1">
      <w:start w:val="1"/>
      <w:numFmt w:val="bullet"/>
      <w:lvlText w:val="■"/>
      <w:lvlJc w:val="left"/>
      <w:pPr>
        <w:ind w:left="2160" w:hanging="360"/>
      </w:pPr>
      <w:rPr>
        <w:rFonts w:ascii="Inter" w:cs="Inter" w:eastAsia="Inter" w:hAnsi="Inter"/>
      </w:r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  <w:rPr>
        <w:rFonts w:ascii="Inter" w:cs="Inter" w:eastAsia="Inter" w:hAnsi="Inter"/>
      </w:rPr>
    </w:lvl>
    <w:lvl w:ilvl="1" w15:tentative="1">
      <w:start w:val="1"/>
      <w:numFmt w:val="decimal"/>
      <w:lvlText w:val="%1.%2."/>
      <w:lvlJc w:val="left"/>
      <w:pPr>
        <w:ind w:left="1440" w:hanging="460"/>
      </w:pPr>
      <w:rPr>
        <w:rFonts w:ascii="Inter" w:cs="Inter" w:eastAsia="Inter" w:hAnsi="Inter"/>
      </w:rPr>
    </w:lvl>
    <w:lvl w:ilvl="2" w15:tentative="1">
      <w:start w:val="1"/>
      <w:numFmt w:val="decimal"/>
      <w:lvlText w:val="%1.%2.%3."/>
      <w:lvlJc w:val="left"/>
      <w:pPr>
        <w:ind w:left="2160" w:hanging="560"/>
      </w:pPr>
      <w:rPr>
        <w:rFonts w:ascii="Inter" w:cs="Inter" w:eastAsia="Inter" w:hAnsi="Inter"/>
      </w:rPr>
    </w:lvl>
  </w:abstractNum>
  <w:num w:numId="1">
    <w:abstractNumId w:val="1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rFonts w:ascii="Inter" w:cs="Inter" w:eastAsia="Inter" w:hAnsi="Inter"/>
      </w:rPr>
    </w:rPrDefault>
    <w:pPrDefault>
      <w:pPr>
        <w:spacing w:line="276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keepNext/>
      <w:spacing w:before="360" w:after="160" w:line="276"/>
    </w:pPr>
    <w:rPr>
      <w:b/>
      <w:bCs/>
      <w:color w:val="2E2E2E"/>
      <w:sz w:val="48"/>
      <w:szCs w:val="48"/>
      <w:rFonts w:ascii="Inter" w:cs="Inter" w:eastAsia="Inter" w:hAnsi="Inter"/>
    </w:rPr>
  </w:style>
  <w:style w:type="paragraph" w:styleId="Heading2">
    <w:name w:val="Heading 2"/>
    <w:basedOn w:val="Normal"/>
    <w:next w:val="Normal"/>
    <w:qFormat/>
    <w:pPr>
      <w:keepNext/>
      <w:spacing w:before="320" w:after="160" w:line="276"/>
    </w:pPr>
    <w:rPr>
      <w:b/>
      <w:bCs/>
      <w:color w:val="2E2E2E"/>
      <w:sz w:val="36"/>
      <w:szCs w:val="36"/>
      <w:rFonts w:ascii="Inter" w:cs="Inter" w:eastAsia="Inter" w:hAnsi="Inter"/>
    </w:rPr>
  </w:style>
  <w:style w:type="paragraph" w:styleId="Heading3">
    <w:name w:val="Heading 3"/>
    <w:basedOn w:val="Normal"/>
    <w:next w:val="Normal"/>
    <w:qFormat/>
    <w:pPr>
      <w:keepNext/>
      <w:spacing w:before="280" w:after="140" w:line="276"/>
    </w:pPr>
    <w:rPr>
      <w:b/>
      <w:bCs/>
      <w:color w:val="2E2E2E"/>
      <w:sz w:val="28"/>
      <w:szCs w:val="28"/>
      <w:rFonts w:ascii="Inter" w:cs="Inter" w:eastAsia="Inter" w:hAnsi="Inter"/>
    </w:rPr>
  </w:style>
  <w:style w:type="paragraph" w:styleId="Heading4">
    <w:name w:val="Heading 4"/>
    <w:basedOn w:val="Normal"/>
    <w:next w:val="Normal"/>
    <w:qFormat/>
    <w:pPr>
      <w:keepNext/>
      <w:spacing w:before="240" w:after="120" w:line="276"/>
    </w:pPr>
    <w:rPr>
      <w:b/>
      <w:bCs/>
      <w:color w:val="2E2E2E"/>
      <w:sz w:val="24"/>
      <w:szCs w:val="24"/>
      <w:rFonts w:ascii="Inter" w:cs="Inter" w:eastAsia="Inter" w:hAnsi="Inter"/>
    </w:rPr>
  </w:style>
  <w:style w:type="paragraph" w:styleId="Heading5">
    <w:name w:val="Heading 5"/>
    <w:basedOn w:val="Normal"/>
    <w:next w:val="Normal"/>
    <w:qFormat/>
    <w:pPr>
      <w:keepNext/>
      <w:spacing w:before="240" w:after="120" w:line="276"/>
    </w:pPr>
    <w:rPr>
      <w:b/>
      <w:bCs/>
      <w:color w:val="2E2E2E"/>
      <w:sz w:val="22"/>
      <w:szCs w:val="22"/>
      <w:rFonts w:ascii="Inter" w:cs="Inter" w:eastAsia="Inter" w:hAnsi="Inter"/>
    </w:rPr>
  </w:style>
  <w:style w:type="paragraph" w:styleId="Heading6">
    <w:name w:val="Heading 6"/>
    <w:basedOn w:val="Normal"/>
    <w:next w:val="Normal"/>
    <w:qFormat/>
    <w:pPr>
      <w:keepNext/>
      <w:spacing w:before="240" w:after="120" w:line="276"/>
    </w:pPr>
    <w:rPr>
      <w:b w:val="false"/>
      <w:bCs w:val="false"/>
      <w:color w:val="2E2E2E"/>
      <w:sz w:val="22"/>
      <w:szCs w:val="22"/>
      <w:rFonts w:ascii="Inter" w:cs="Inter" w:eastAsia="Inter" w:hAnsi="Inter"/>
    </w:rPr>
  </w:style>
  <w:style w:type="paragraph" w:styleId="ListParagraph">
    <w:name w:val="List Paragraph"/>
    <w:basedOn w:val="Normal"/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riumxjwiv1_tr6b6zuc2t" Type="http://schemas.openxmlformats.org/officeDocument/2006/relationships/hyperlink" Target="https://app.textcortex.com/file?id=file_01jryy98d8fsftersfhfqd9j3x&amp;state=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%3D" TargetMode="External"/><Relationship Id="rIdh_3hjgdxon387ilpahul0" Type="http://schemas.openxmlformats.org/officeDocument/2006/relationships/hyperlink" Target="https://app.textcortex.com/file?id=file_01jryy98d8fsftersfhfqd9j3x&amp;state=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" TargetMode="External"/><Relationship Id="rId_skokb0yuu_aqjos5mss4" Type="http://schemas.openxmlformats.org/officeDocument/2006/relationships/hyperlink" Target="https://app.textcortex.com/file?id=file_01jryy98d8fsftersfhfqd9j3x&amp;state=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%3D" TargetMode="External"/><Relationship Id="rId4zgfadzujengiomcpsamw" Type="http://schemas.openxmlformats.org/officeDocument/2006/relationships/hyperlink" Target="https://app.textcortex.com/file?id=file_01jryy98d8fsftersfhfqd9j3x&amp;state=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%3D" TargetMode="External"/><Relationship Id="rId38ef5obxc0svbafl9rliv" Type="http://schemas.openxmlformats.org/officeDocument/2006/relationships/hyperlink" Target="https://app.textcortex.com/file?id=file_01jryy98d8fsftersfhfqd9j3x&amp;state=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%3D" TargetMode="External"/><Relationship Id="rIdef5jeuuwqttgee4vofy9b" Type="http://schemas.openxmlformats.org/officeDocument/2006/relationships/hyperlink" Target="https://app.textcortex.com/file?id=file_01jryy98d8fsftersfhfqd9j3x&amp;state=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%3D" TargetMode="External"/><Relationship Id="rIdy7iqegtmicw2l4xhmtaiy" Type="http://schemas.openxmlformats.org/officeDocument/2006/relationships/hyperlink" Target="https://app.textcortex.com/file?id=file_01jryy9hs7etqbw92gm0fbexab&amp;state=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%3D" TargetMode="External"/><Relationship Id="rIdird0mgkph4yi1bi7wgz9g" Type="http://schemas.openxmlformats.org/officeDocument/2006/relationships/hyperlink" Target="https://app.textcortex.com/file?id=file_01jryy9hs7etqbw92gm0fbexab&amp;state=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%3D%3D" TargetMode="External"/><Relationship Id="rIdjggfjrglkezc41oeiyak5" Type="http://schemas.openxmlformats.org/officeDocument/2006/relationships/hyperlink" Target="https://app.textcortex.com/file?id=file_01jryy9hs7etqbw92gm0fbexab&amp;state=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" TargetMode="External"/><Relationship Id="rIdckudck9eyjxe2yxryn52-" Type="http://schemas.openxmlformats.org/officeDocument/2006/relationships/hyperlink" Target="https://app.textcortex.com/file?id=file_01jryy9hs7etqbw92gm0fbexab&amp;state=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" TargetMode="External"/><Relationship Id="rIdpikqeahcxkuku7wenteq-" Type="http://schemas.openxmlformats.org/officeDocument/2006/relationships/hyperlink" Target="https://app.textcortex.com/file?id=file_01jryy9hs7etqbw92gm0fbexab&amp;state=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%3D%3D" TargetMode="External"/><Relationship Id="rIdnnpn32ljxmonblmdtk-cd" Type="http://schemas.openxmlformats.org/officeDocument/2006/relationships/hyperlink" Target="https://app.textcortex.com/file?id=file_01jryy9hs7etqbw92gm0fbexab&amp;state=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%3D" TargetMode="External"/><Relationship Id="rIdd8pv88ksnifovhlpwxeg1" Type="http://schemas.openxmlformats.org/officeDocument/2006/relationships/hyperlink" Target="https://app.textcortex.com/file?id=file_01jryy9hs7etqbw92gm0fbexab&amp;state=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" TargetMode="External"/><Relationship Id="rIdn_0aabijrq8yhrl3tqqrl" Type="http://schemas.openxmlformats.org/officeDocument/2006/relationships/hyperlink" Target="https://app.textcortex.com/file?id=file_01jryy9hs7etqbw92gm0fbexab&amp;state=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" TargetMode="External"/><Relationship Id="rIdkjxdw1lm8elrmums0infq" Type="http://schemas.openxmlformats.org/officeDocument/2006/relationships/hyperlink" Target="https://app.textcortex.com/file?id=file_01jryy9hs7etqbw92gm0fbexab&amp;state=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" TargetMode="External"/><Relationship Id="rIdzjaytrgqvbfi9kbrlupdv" Type="http://schemas.openxmlformats.org/officeDocument/2006/relationships/hyperlink" Target="https://app.textcortex.com/file?id=file_01jryy9hs7etqbw92gm0fbexab&amp;state=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" TargetMode="External"/><Relationship Id="rIdo_jbplz5-1ydvuxkx4gep" Type="http://schemas.openxmlformats.org/officeDocument/2006/relationships/hyperlink" Target="https://app.textcortex.com/file?id=file_01jryy9hs7etqbw92gm0fbexab&amp;state=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" TargetMode="External"/><Relationship Id="rIdds2ivtlacwmdnismatgqg" Type="http://schemas.openxmlformats.org/officeDocument/2006/relationships/hyperlink" Target="https://app.textcortex.com/file?id=file_01jryy9hs7etqbw92gm0fbexab&amp;state=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" TargetMode="External"/><Relationship Id="rId87uly2fftkuw1telpunpy" Type="http://schemas.openxmlformats.org/officeDocument/2006/relationships/hyperlink" Target="https://app.textcortex.com/file?id=file_01jryy9hs7etqbw92gm0fbexab&amp;state=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" TargetMode="External"/><Relationship Id="rId_vh3f1bl5k1cihtk19el5" Type="http://schemas.openxmlformats.org/officeDocument/2006/relationships/hyperlink" Target="https://app.textcortex.com/file?id=file_01jryy9hs7etqbw92gm0fbexab&amp;state=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%3D" TargetMode="External"/><Relationship Id="rIdzuytefloeuf9nhlkw8cb2" Type="http://schemas.openxmlformats.org/officeDocument/2006/relationships/hyperlink" Target="https://app.textcortex.com/file?id=file_01jryy9hs7etqbw92gm0fbexab&amp;state=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" TargetMode="External"/><Relationship Id="rIdmwcsme-dj2yun12uugx72" Type="http://schemas.openxmlformats.org/officeDocument/2006/relationships/hyperlink" Target="https://app.textcortex.com/file?id=file_01jryy9hs7etqbw92gm0fbexab&amp;state=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" TargetMode="External"/><Relationship Id="rIddb0xovb63gk5-te5obl3o" Type="http://schemas.openxmlformats.org/officeDocument/2006/relationships/hyperlink" Target="https://app.textcortex.com/file?id=file_01jryy9hs7etqbw92gm0fbexab&amp;state=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" TargetMode="External"/><Relationship Id="rIdfmomievnumgnydnu8dstj" Type="http://schemas.openxmlformats.org/officeDocument/2006/relationships/hyperlink" Target="https://app.textcortex.com/file?id=file_01jryy98d8fsftersfhfqd9j3x&amp;state=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%3D" TargetMode="External"/><Relationship Id="rId-08p6_e9x0xavz_vpzyuo" Type="http://schemas.openxmlformats.org/officeDocument/2006/relationships/hyperlink" Target="https://app.textcortex.com/file?id=file_01jryy98d8fsftersfhfqd9j3x&amp;state=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%3D" TargetMode="External"/><Relationship Id="rIdhqnlgbpqtqlbxssce4vrm" Type="http://schemas.openxmlformats.org/officeDocument/2006/relationships/hyperlink" Target="https://app.textcortex.com/file?id=file_01jryy9hs7etqbw92gm0fbexab&amp;state=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" TargetMode="External"/><Relationship Id="rId48xve3i7mwjlazxw0z9yh" Type="http://schemas.openxmlformats.org/officeDocument/2006/relationships/hyperlink" Target="https://app.textcortex.com/file?id=file_01jryy9hs7etqbw92gm0fbexab&amp;state=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" TargetMode="External"/><Relationship Id="rId35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2025-04-16T09:35:15.720Z</dcterms:created>
  <dcterms:modified xsi:type="dcterms:W3CDTF">2025-04-16T09:35:15.720Z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