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6CCE2" w14:textId="3677B057" w:rsidR="00C953A9" w:rsidRPr="00C953A9" w:rsidRDefault="00D95FB9" w:rsidP="00CD0DF2">
      <w:pPr>
        <w:pStyle w:val="Heading3"/>
        <w:jc w:val="center"/>
      </w:pPr>
      <w:r w:rsidRPr="0039220A">
        <w:t>Qatar University</w:t>
      </w:r>
      <w:r w:rsidRPr="0039220A">
        <w:br/>
      </w:r>
      <w:r w:rsidR="00757BBE">
        <w:t>College of Engineering</w:t>
      </w:r>
      <w:r w:rsidR="00F36631">
        <w:br/>
      </w:r>
      <w:r w:rsidR="00CB52F1">
        <w:t xml:space="preserve">CMPT </w:t>
      </w:r>
      <w:r w:rsidR="00CD0DF2">
        <w:t>642/7</w:t>
      </w:r>
      <w:r w:rsidR="007A3B4C">
        <w:t>42</w:t>
      </w:r>
      <w:r w:rsidR="00CB52F1">
        <w:t xml:space="preserve"> </w:t>
      </w:r>
      <w:r w:rsidR="00CD0DF2">
        <w:t>Information</w:t>
      </w:r>
      <w:r w:rsidR="007A3B4C">
        <w:t xml:space="preserve"> Security</w:t>
      </w:r>
      <w:r w:rsidR="00CD0DF2">
        <w:t xml:space="preserve"> </w:t>
      </w:r>
      <w:r w:rsidR="007A3B4C">
        <w:br/>
        <w:t>Fall 20</w:t>
      </w:r>
      <w:r w:rsidR="00CD0DF2">
        <w:t>20</w:t>
      </w:r>
    </w:p>
    <w:p w14:paraId="54473221" w14:textId="53954E89" w:rsidR="00896BE3" w:rsidRPr="00896BE3" w:rsidRDefault="00896BE3" w:rsidP="00EE24AF">
      <w:pPr>
        <w:pStyle w:val="Heading3"/>
        <w:jc w:val="center"/>
      </w:pPr>
      <w:r w:rsidRPr="00EE24AF">
        <w:rPr>
          <w:sz w:val="32"/>
          <w:szCs w:val="36"/>
        </w:rPr>
        <w:t xml:space="preserve">Assignment </w:t>
      </w:r>
      <w:r w:rsidR="00F34AA3" w:rsidRPr="00EE24AF">
        <w:rPr>
          <w:sz w:val="32"/>
          <w:szCs w:val="36"/>
        </w:rPr>
        <w:t>2</w:t>
      </w:r>
      <w:r w:rsidR="00EE24AF" w:rsidRPr="00EE24AF">
        <w:rPr>
          <w:sz w:val="32"/>
          <w:szCs w:val="36"/>
        </w:rPr>
        <w:t xml:space="preserve"> Solution Template</w:t>
      </w:r>
      <w:r>
        <w:br/>
      </w:r>
    </w:p>
    <w:p w14:paraId="54794110" w14:textId="21F2CDF0" w:rsidR="006C4660" w:rsidRDefault="006C4660" w:rsidP="0030693E"/>
    <w:p w14:paraId="0AE73C95" w14:textId="2255918D" w:rsidR="006C4660" w:rsidRDefault="006C4660" w:rsidP="0030693E">
      <w:r>
        <w:t>Use the following table to enter your answers.</w:t>
      </w:r>
    </w:p>
    <w:p w14:paraId="39BAEB56" w14:textId="77777777" w:rsidR="00FE5F73" w:rsidRDefault="00FE5F73" w:rsidP="00FE5F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303"/>
      </w:tblGrid>
      <w:tr w:rsidR="00FE5F73" w14:paraId="182464DC" w14:textId="77777777" w:rsidTr="001450B7">
        <w:tc>
          <w:tcPr>
            <w:tcW w:w="2605" w:type="dxa"/>
            <w:shd w:val="clear" w:color="auto" w:fill="F2DBDB" w:themeFill="accent2" w:themeFillTint="33"/>
          </w:tcPr>
          <w:p w14:paraId="52E314E3" w14:textId="77777777" w:rsidR="00FE5F73" w:rsidRPr="00EE24AF" w:rsidRDefault="00FE5F73" w:rsidP="004E182D">
            <w:pPr>
              <w:rPr>
                <w:rFonts w:asciiTheme="minorBidi" w:hAnsiTheme="minorBidi" w:cstheme="minorBidi"/>
                <w:b/>
                <w:bCs/>
              </w:rPr>
            </w:pPr>
            <w:r w:rsidRPr="00EE24AF">
              <w:rPr>
                <w:rFonts w:asciiTheme="minorBidi" w:hAnsiTheme="minorBidi" w:cstheme="minorBidi"/>
                <w:b/>
                <w:bCs/>
              </w:rPr>
              <w:t>Questions</w:t>
            </w:r>
          </w:p>
        </w:tc>
        <w:tc>
          <w:tcPr>
            <w:tcW w:w="7303" w:type="dxa"/>
            <w:shd w:val="clear" w:color="auto" w:fill="F2DBDB" w:themeFill="accent2" w:themeFillTint="33"/>
          </w:tcPr>
          <w:p w14:paraId="6CA52FB7" w14:textId="77777777" w:rsidR="00FE5F73" w:rsidRPr="00EE24AF" w:rsidRDefault="00FE5F73" w:rsidP="004E182D">
            <w:pPr>
              <w:rPr>
                <w:rFonts w:asciiTheme="minorBidi" w:hAnsiTheme="minorBidi" w:cstheme="minorBidi"/>
                <w:b/>
                <w:bCs/>
              </w:rPr>
            </w:pPr>
            <w:r w:rsidRPr="00EE24AF">
              <w:rPr>
                <w:rFonts w:asciiTheme="minorBidi" w:hAnsiTheme="minorBidi" w:cstheme="minorBidi"/>
                <w:b/>
                <w:bCs/>
              </w:rPr>
              <w:t>Your commands and answers</w:t>
            </w:r>
          </w:p>
        </w:tc>
      </w:tr>
      <w:tr w:rsidR="00FE5F73" w14:paraId="34DCCB4A" w14:textId="77777777" w:rsidTr="004E182D">
        <w:tc>
          <w:tcPr>
            <w:tcW w:w="9908" w:type="dxa"/>
            <w:gridSpan w:val="2"/>
            <w:shd w:val="clear" w:color="auto" w:fill="F2F2F2" w:themeFill="background1" w:themeFillShade="F2"/>
          </w:tcPr>
          <w:p w14:paraId="473E1C9F" w14:textId="77777777" w:rsidR="00FE5F73" w:rsidRPr="001C29F0" w:rsidRDefault="00FE5F73" w:rsidP="004E182D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 1</w:t>
            </w:r>
          </w:p>
        </w:tc>
      </w:tr>
      <w:tr w:rsidR="00FE5F73" w14:paraId="047BF4E2" w14:textId="77777777" w:rsidTr="004E182D">
        <w:tc>
          <w:tcPr>
            <w:tcW w:w="2605" w:type="dxa"/>
          </w:tcPr>
          <w:p w14:paraId="156FB352" w14:textId="77777777" w:rsidR="00FE5F73" w:rsidRPr="001C29F0" w:rsidRDefault="00FE5F73" w:rsidP="004E182D">
            <w:pPr>
              <w:rPr>
                <w:sz w:val="22"/>
                <w:szCs w:val="22"/>
              </w:rPr>
            </w:pPr>
            <w:r w:rsidRPr="001C29F0">
              <w:rPr>
                <w:sz w:val="22"/>
                <w:szCs w:val="22"/>
              </w:rPr>
              <w:t>Command to generate the key</w:t>
            </w:r>
          </w:p>
        </w:tc>
        <w:tc>
          <w:tcPr>
            <w:tcW w:w="7303" w:type="dxa"/>
          </w:tcPr>
          <w:p w14:paraId="793F17AB" w14:textId="4C77F934" w:rsidR="00FE5F73" w:rsidRPr="001450B7" w:rsidRDefault="00FD4674" w:rsidP="00E5289C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 </w:t>
            </w:r>
            <w:proofErr w:type="spell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openssl</w:t>
            </w:r>
            <w:proofErr w:type="spell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rand 16 &gt; "</w:t>
            </w:r>
            <w:proofErr w:type="spell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me.key</w:t>
            </w:r>
            <w:proofErr w:type="spell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>"</w:t>
            </w:r>
          </w:p>
        </w:tc>
      </w:tr>
      <w:tr w:rsidR="00FE5F73" w14:paraId="24FE74AD" w14:textId="77777777" w:rsidTr="004E182D">
        <w:tc>
          <w:tcPr>
            <w:tcW w:w="2605" w:type="dxa"/>
          </w:tcPr>
          <w:p w14:paraId="226E3C06" w14:textId="77777777" w:rsidR="00FE5F73" w:rsidRPr="001C29F0" w:rsidRDefault="00FE5F73" w:rsidP="004E182D">
            <w:pPr>
              <w:rPr>
                <w:sz w:val="22"/>
                <w:szCs w:val="22"/>
              </w:rPr>
            </w:pPr>
            <w:r w:rsidRPr="001C29F0">
              <w:rPr>
                <w:sz w:val="22"/>
                <w:szCs w:val="22"/>
              </w:rPr>
              <w:t>Command to encrypt using ECB (a)</w:t>
            </w:r>
          </w:p>
        </w:tc>
        <w:tc>
          <w:tcPr>
            <w:tcW w:w="7303" w:type="dxa"/>
          </w:tcPr>
          <w:p w14:paraId="7A017550" w14:textId="3DEA1DBE" w:rsidR="00FE5F73" w:rsidRPr="001450B7" w:rsidRDefault="00FD4674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openssl</w:t>
            </w:r>
            <w:proofErr w:type="spell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 aes</w:t>
            </w:r>
            <w:proofErr w:type="gram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>-128-ecb -e -in me5times.txt -</w:t>
            </w:r>
            <w:proofErr w:type="spell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nosalt</w:t>
            </w:r>
            <w:proofErr w:type="spell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-</w:t>
            </w:r>
            <w:proofErr w:type="spell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nopad</w:t>
            </w:r>
            <w:proofErr w:type="spell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 -out me5tims.ecb.enc -</w:t>
            </w:r>
            <w:proofErr w:type="spell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kfile</w:t>
            </w:r>
            <w:proofErr w:type="spell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me.key</w:t>
            </w:r>
            <w:proofErr w:type="spell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2&gt;/dev/null</w:t>
            </w:r>
          </w:p>
        </w:tc>
      </w:tr>
      <w:tr w:rsidR="00FE5F73" w14:paraId="6BF522DD" w14:textId="77777777" w:rsidTr="004E182D">
        <w:tc>
          <w:tcPr>
            <w:tcW w:w="2605" w:type="dxa"/>
            <w:tcBorders>
              <w:bottom w:val="single" w:sz="4" w:space="0" w:color="auto"/>
            </w:tcBorders>
          </w:tcPr>
          <w:p w14:paraId="50CED901" w14:textId="77777777" w:rsidR="00FE5F73" w:rsidRPr="001C29F0" w:rsidRDefault="00FE5F73" w:rsidP="004E182D">
            <w:pPr>
              <w:rPr>
                <w:sz w:val="22"/>
                <w:szCs w:val="22"/>
              </w:rPr>
            </w:pPr>
            <w:r w:rsidRPr="001C29F0">
              <w:rPr>
                <w:sz w:val="22"/>
                <w:szCs w:val="22"/>
              </w:rPr>
              <w:t>Command to encrypt using CBC (b)</w:t>
            </w:r>
          </w:p>
        </w:tc>
        <w:tc>
          <w:tcPr>
            <w:tcW w:w="7303" w:type="dxa"/>
            <w:tcBorders>
              <w:bottom w:val="single" w:sz="4" w:space="0" w:color="auto"/>
            </w:tcBorders>
          </w:tcPr>
          <w:p w14:paraId="2A67D222" w14:textId="0F2895C2" w:rsidR="00FE5F73" w:rsidRPr="001450B7" w:rsidRDefault="00FD4674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openssl</w:t>
            </w:r>
            <w:proofErr w:type="spell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 aes</w:t>
            </w:r>
            <w:proofErr w:type="gram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>-128-cbc -e -in me5times.txt -</w:t>
            </w:r>
            <w:proofErr w:type="spell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nosalt</w:t>
            </w:r>
            <w:proofErr w:type="spell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-</w:t>
            </w:r>
            <w:proofErr w:type="spell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nopad</w:t>
            </w:r>
            <w:proofErr w:type="spell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-iv 00000000000000000000000000000000 -out me5tims.cbc.enc -</w:t>
            </w:r>
            <w:proofErr w:type="spell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kfile</w:t>
            </w:r>
            <w:proofErr w:type="spell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me.key</w:t>
            </w:r>
            <w:proofErr w:type="spell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  2&gt;/dev/null</w:t>
            </w:r>
          </w:p>
        </w:tc>
      </w:tr>
      <w:tr w:rsidR="00FE5F73" w14:paraId="169ECC06" w14:textId="77777777" w:rsidTr="004E182D">
        <w:tc>
          <w:tcPr>
            <w:tcW w:w="2605" w:type="dxa"/>
            <w:tcBorders>
              <w:bottom w:val="threeDEmboss" w:sz="18" w:space="0" w:color="auto"/>
            </w:tcBorders>
          </w:tcPr>
          <w:p w14:paraId="36476130" w14:textId="77777777" w:rsidR="00FE5F73" w:rsidRPr="001C29F0" w:rsidRDefault="00FE5F73" w:rsidP="004E182D">
            <w:pPr>
              <w:rPr>
                <w:sz w:val="22"/>
                <w:szCs w:val="22"/>
              </w:rPr>
            </w:pPr>
            <w:r w:rsidRPr="001C29F0">
              <w:rPr>
                <w:sz w:val="22"/>
                <w:szCs w:val="22"/>
              </w:rPr>
              <w:t>Your observation on the ciphertexts (d)</w:t>
            </w:r>
          </w:p>
        </w:tc>
        <w:tc>
          <w:tcPr>
            <w:tcW w:w="7303" w:type="dxa"/>
            <w:tcBorders>
              <w:bottom w:val="threeDEmboss" w:sz="18" w:space="0" w:color="auto"/>
            </w:tcBorders>
          </w:tcPr>
          <w:p w14:paraId="24283309" w14:textId="77777777" w:rsidR="00FE5F73" w:rsidRDefault="00854DEE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Ecb</w:t>
            </w:r>
            <w:proofErr w:type="spellEnd"/>
            <w:r>
              <w:rPr>
                <w:rFonts w:asciiTheme="minorBidi" w:hAnsiTheme="minorBidi" w:cstheme="minorBidi"/>
                <w:sz w:val="22"/>
                <w:szCs w:val="22"/>
              </w:rPr>
              <w:t xml:space="preserve"> has the same cipher text for each </w:t>
            </w:r>
            <w:proofErr w:type="gramStart"/>
            <w:r>
              <w:rPr>
                <w:rFonts w:asciiTheme="minorBidi" w:hAnsiTheme="minorBidi" w:cstheme="minorBidi"/>
                <w:sz w:val="22"/>
                <w:szCs w:val="22"/>
              </w:rPr>
              <w:t>block !</w:t>
            </w:r>
            <w:proofErr w:type="gramEnd"/>
          </w:p>
          <w:p w14:paraId="6B682D4D" w14:textId="720D6A47" w:rsidR="00854DEE" w:rsidRPr="001450B7" w:rsidRDefault="00854DEE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CBC has different cipher-text for each block </w:t>
            </w:r>
          </w:p>
        </w:tc>
      </w:tr>
      <w:tr w:rsidR="00FE5F73" w14:paraId="2AE813BC" w14:textId="77777777" w:rsidTr="004E182D">
        <w:tc>
          <w:tcPr>
            <w:tcW w:w="9908" w:type="dxa"/>
            <w:gridSpan w:val="2"/>
            <w:tcBorders>
              <w:top w:val="trip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05CF21" w14:textId="77777777" w:rsidR="00FE5F73" w:rsidRPr="001C29F0" w:rsidRDefault="00FE5F73" w:rsidP="004E182D">
            <w:pPr>
              <w:rPr>
                <w:sz w:val="22"/>
                <w:szCs w:val="22"/>
              </w:rPr>
            </w:pPr>
            <w:r w:rsidRPr="001C29F0">
              <w:rPr>
                <w:b/>
                <w:bCs/>
                <w:sz w:val="22"/>
                <w:szCs w:val="22"/>
              </w:rPr>
              <w:t xml:space="preserve">Question </w:t>
            </w:r>
            <w:r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FE5F73" w14:paraId="7CB23E4F" w14:textId="77777777" w:rsidTr="004E182D">
        <w:tc>
          <w:tcPr>
            <w:tcW w:w="2605" w:type="dxa"/>
            <w:tcBorders>
              <w:bottom w:val="threeDEmboss" w:sz="18" w:space="0" w:color="auto"/>
            </w:tcBorders>
          </w:tcPr>
          <w:p w14:paraId="2449D89C" w14:textId="77777777" w:rsidR="00FE5F73" w:rsidRPr="001C29F0" w:rsidRDefault="00FE5F73" w:rsidP="004E182D">
            <w:pPr>
              <w:rPr>
                <w:sz w:val="22"/>
                <w:szCs w:val="22"/>
              </w:rPr>
            </w:pPr>
            <w:r w:rsidRPr="001C29F0">
              <w:rPr>
                <w:sz w:val="22"/>
                <w:szCs w:val="22"/>
              </w:rPr>
              <w:t xml:space="preserve">First line of the plaintext file </w:t>
            </w:r>
            <w:r w:rsidRPr="001C29F0">
              <w:rPr>
                <w:rFonts w:ascii="Courier New" w:hAnsi="Courier New" w:cs="Courier New"/>
                <w:sz w:val="22"/>
                <w:szCs w:val="22"/>
              </w:rPr>
              <w:t>q2file.txt</w:t>
            </w:r>
          </w:p>
        </w:tc>
        <w:tc>
          <w:tcPr>
            <w:tcW w:w="7303" w:type="dxa"/>
            <w:tcBorders>
              <w:bottom w:val="threeDEmboss" w:sz="18" w:space="0" w:color="auto"/>
            </w:tcBorders>
          </w:tcPr>
          <w:p w14:paraId="40078CD3" w14:textId="30DF5EA1" w:rsidR="00FE5F73" w:rsidRPr="001450B7" w:rsidRDefault="00FD4674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THE GLORIOUS QURAN</w:t>
            </w:r>
          </w:p>
        </w:tc>
      </w:tr>
      <w:tr w:rsidR="00FE5F73" w:rsidRPr="001C29F0" w14:paraId="64D17A51" w14:textId="77777777" w:rsidTr="004E182D">
        <w:tc>
          <w:tcPr>
            <w:tcW w:w="9908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D0D5DB9" w14:textId="77777777" w:rsidR="00FE5F73" w:rsidRPr="0030693E" w:rsidRDefault="00FE5F73" w:rsidP="004E182D">
            <w:pPr>
              <w:rPr>
                <w:b/>
                <w:bCs/>
                <w:sz w:val="22"/>
                <w:szCs w:val="22"/>
              </w:rPr>
            </w:pPr>
            <w:r w:rsidRPr="0030693E">
              <w:rPr>
                <w:b/>
                <w:bCs/>
                <w:sz w:val="22"/>
                <w:szCs w:val="22"/>
              </w:rPr>
              <w:t>Question 3</w:t>
            </w:r>
          </w:p>
        </w:tc>
      </w:tr>
      <w:tr w:rsidR="00FE5F73" w:rsidRPr="001C29F0" w14:paraId="007FF9C2" w14:textId="77777777" w:rsidTr="004E182D">
        <w:tc>
          <w:tcPr>
            <w:tcW w:w="2605" w:type="dxa"/>
          </w:tcPr>
          <w:p w14:paraId="534E55C8" w14:textId="77777777" w:rsidR="00FE5F73" w:rsidRPr="001C29F0" w:rsidRDefault="00FE5F73" w:rsidP="004E18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hardware and software of your machine</w:t>
            </w:r>
          </w:p>
        </w:tc>
        <w:tc>
          <w:tcPr>
            <w:tcW w:w="7303" w:type="dxa"/>
          </w:tcPr>
          <w:p w14:paraId="61CA6949" w14:textId="440BAB1D" w:rsidR="00FE5F73" w:rsidRDefault="00FD4674" w:rsidP="004E182D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-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VM Fusion </w:t>
            </w:r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Linux ubuntu 5.3.0-64-generic #58-Ubuntu </w:t>
            </w:r>
          </w:p>
          <w:p w14:paraId="6C8478EC" w14:textId="77777777" w:rsidR="00FD4674" w:rsidRDefault="00FD4674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-RAM 2404GB </w:t>
            </w:r>
          </w:p>
          <w:p w14:paraId="1A828054" w14:textId="77777777" w:rsidR="00FD4674" w:rsidRDefault="00FD4674" w:rsidP="00FD4674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-</w:t>
            </w:r>
            <w:r>
              <w:t xml:space="preserve"> </w:t>
            </w:r>
            <w:r w:rsidRPr="00FD4674">
              <w:rPr>
                <w:rFonts w:asciiTheme="minorBidi" w:hAnsiTheme="minorBidi" w:cstheme="minorBidi"/>
                <w:sz w:val="22"/>
                <w:szCs w:val="22"/>
              </w:rPr>
              <w:t xml:space="preserve">Intel(R) </w:t>
            </w:r>
            <w:proofErr w:type="gramStart"/>
            <w:r w:rsidRPr="00FD4674">
              <w:rPr>
                <w:rFonts w:asciiTheme="minorBidi" w:hAnsiTheme="minorBidi" w:cstheme="minorBidi"/>
                <w:sz w:val="22"/>
                <w:szCs w:val="22"/>
              </w:rPr>
              <w:t>Core(</w:t>
            </w:r>
            <w:proofErr w:type="gramEnd"/>
            <w:r w:rsidRPr="00FD4674">
              <w:rPr>
                <w:rFonts w:asciiTheme="minorBidi" w:hAnsiTheme="minorBidi" w:cstheme="minorBidi"/>
                <w:sz w:val="22"/>
                <w:szCs w:val="22"/>
              </w:rPr>
              <w:t>TM) i7-4960HQ CPU @ 2.60GHz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quad-core</w:t>
            </w:r>
          </w:p>
          <w:p w14:paraId="7F3DCA1F" w14:textId="2187FF91" w:rsidR="00FD4674" w:rsidRPr="001450B7" w:rsidRDefault="00FD4674" w:rsidP="00FD4674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-OpenSSL </w:t>
            </w:r>
            <w:proofErr w:type="gramStart"/>
            <w:r>
              <w:rPr>
                <w:rFonts w:asciiTheme="minorBidi" w:hAnsiTheme="minorBidi" w:cstheme="minorBidi"/>
                <w:sz w:val="22"/>
                <w:szCs w:val="22"/>
              </w:rPr>
              <w:t>1.1.1c  28</w:t>
            </w:r>
            <w:proofErr w:type="gramEnd"/>
            <w:r>
              <w:rPr>
                <w:rFonts w:asciiTheme="minorBidi" w:hAnsiTheme="minorBidi" w:cstheme="minorBidi"/>
                <w:sz w:val="22"/>
                <w:szCs w:val="22"/>
              </w:rPr>
              <w:t xml:space="preserve"> May 2019 </w:t>
            </w:r>
          </w:p>
        </w:tc>
      </w:tr>
      <w:tr w:rsidR="00FE5F73" w:rsidRPr="001C29F0" w14:paraId="3E0A0F48" w14:textId="77777777" w:rsidTr="004E182D">
        <w:tc>
          <w:tcPr>
            <w:tcW w:w="2605" w:type="dxa"/>
          </w:tcPr>
          <w:p w14:paraId="489D2992" w14:textId="77777777" w:rsidR="00FE5F73" w:rsidRPr="001450B7" w:rsidRDefault="00FE5F73" w:rsidP="004E182D">
            <w:pPr>
              <w:rPr>
                <w:i/>
                <w:iCs/>
                <w:sz w:val="22"/>
                <w:szCs w:val="22"/>
              </w:rPr>
            </w:pPr>
            <w:r w:rsidRPr="001450B7">
              <w:rPr>
                <w:i/>
                <w:iCs/>
                <w:sz w:val="22"/>
                <w:szCs w:val="22"/>
              </w:rPr>
              <w:t xml:space="preserve">Algorithm </w:t>
            </w:r>
          </w:p>
        </w:tc>
        <w:tc>
          <w:tcPr>
            <w:tcW w:w="7303" w:type="dxa"/>
          </w:tcPr>
          <w:p w14:paraId="50509251" w14:textId="77777777" w:rsidR="00FE5F73" w:rsidRPr="001450B7" w:rsidRDefault="00FE5F73" w:rsidP="004E182D">
            <w:pPr>
              <w:rPr>
                <w:i/>
                <w:iCs/>
                <w:sz w:val="22"/>
                <w:szCs w:val="22"/>
              </w:rPr>
            </w:pPr>
            <w:r w:rsidRPr="001450B7">
              <w:rPr>
                <w:i/>
                <w:iCs/>
                <w:sz w:val="22"/>
                <w:szCs w:val="22"/>
              </w:rPr>
              <w:t>Bandwidth (</w:t>
            </w:r>
            <w:proofErr w:type="spellStart"/>
            <w:r w:rsidRPr="001450B7">
              <w:rPr>
                <w:i/>
                <w:iCs/>
                <w:sz w:val="22"/>
                <w:szCs w:val="22"/>
              </w:rPr>
              <w:t>MBits</w:t>
            </w:r>
            <w:proofErr w:type="spellEnd"/>
            <w:r w:rsidRPr="001450B7">
              <w:rPr>
                <w:i/>
                <w:iCs/>
                <w:sz w:val="22"/>
                <w:szCs w:val="22"/>
              </w:rPr>
              <w:t xml:space="preserve">/sec) </w:t>
            </w:r>
          </w:p>
        </w:tc>
      </w:tr>
      <w:tr w:rsidR="00FE5F73" w:rsidRPr="001C29F0" w14:paraId="7F2A9DB1" w14:textId="77777777" w:rsidTr="004E182D">
        <w:tc>
          <w:tcPr>
            <w:tcW w:w="2605" w:type="dxa"/>
          </w:tcPr>
          <w:p w14:paraId="22F91F8A" w14:textId="77777777" w:rsidR="00FE5F73" w:rsidRDefault="00FE5F73" w:rsidP="004E182D">
            <w:r w:rsidRPr="00AE7CDA">
              <w:t>SHA256</w:t>
            </w:r>
          </w:p>
          <w:p w14:paraId="4A3BB791" w14:textId="77777777" w:rsidR="00FE5F73" w:rsidRPr="001C29F0" w:rsidRDefault="00FE5F73" w:rsidP="004E182D">
            <w:pPr>
              <w:rPr>
                <w:sz w:val="22"/>
                <w:szCs w:val="22"/>
              </w:rPr>
            </w:pPr>
          </w:p>
        </w:tc>
        <w:tc>
          <w:tcPr>
            <w:tcW w:w="7303" w:type="dxa"/>
          </w:tcPr>
          <w:p w14:paraId="6FFE059F" w14:textId="7A75DFEB" w:rsidR="00FE5F73" w:rsidRPr="001450B7" w:rsidRDefault="00014FD0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014FD0">
              <w:rPr>
                <w:rFonts w:asciiTheme="minorBidi" w:hAnsiTheme="minorBidi" w:cstheme="minorBidi"/>
                <w:sz w:val="22"/>
                <w:szCs w:val="22"/>
              </w:rPr>
              <w:t>3670.66544</w:t>
            </w:r>
          </w:p>
        </w:tc>
      </w:tr>
      <w:tr w:rsidR="00FE5F73" w:rsidRPr="001C29F0" w14:paraId="4ED1CCDA" w14:textId="77777777" w:rsidTr="004E182D">
        <w:tc>
          <w:tcPr>
            <w:tcW w:w="2605" w:type="dxa"/>
          </w:tcPr>
          <w:p w14:paraId="20F09619" w14:textId="77777777" w:rsidR="00FE5F73" w:rsidRDefault="00FE5F73" w:rsidP="004E182D">
            <w:r w:rsidRPr="00AE7CDA">
              <w:t xml:space="preserve">AES-128-CBC </w:t>
            </w:r>
          </w:p>
          <w:p w14:paraId="48BB0E3B" w14:textId="77777777" w:rsidR="00FE5F73" w:rsidRPr="001C29F0" w:rsidRDefault="00FE5F73" w:rsidP="004E182D">
            <w:pPr>
              <w:rPr>
                <w:sz w:val="22"/>
                <w:szCs w:val="22"/>
              </w:rPr>
            </w:pPr>
          </w:p>
        </w:tc>
        <w:tc>
          <w:tcPr>
            <w:tcW w:w="7303" w:type="dxa"/>
          </w:tcPr>
          <w:p w14:paraId="4B1DBC68" w14:textId="5DA312A6" w:rsidR="00FE5F73" w:rsidRPr="001450B7" w:rsidRDefault="00014FD0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014FD0">
              <w:rPr>
                <w:rFonts w:asciiTheme="minorBidi" w:hAnsiTheme="minorBidi" w:cstheme="minorBidi"/>
                <w:sz w:val="22"/>
                <w:szCs w:val="22"/>
              </w:rPr>
              <w:t>2781.872</w:t>
            </w:r>
          </w:p>
        </w:tc>
      </w:tr>
      <w:tr w:rsidR="00FE5F73" w:rsidRPr="001C29F0" w14:paraId="7BECF35F" w14:textId="77777777" w:rsidTr="004E182D">
        <w:tc>
          <w:tcPr>
            <w:tcW w:w="2605" w:type="dxa"/>
          </w:tcPr>
          <w:p w14:paraId="61ACB6B0" w14:textId="77777777" w:rsidR="00FE5F73" w:rsidRDefault="00FE5F73" w:rsidP="004E182D">
            <w:r w:rsidRPr="00AE7CDA">
              <w:t xml:space="preserve">AES-256-CBC </w:t>
            </w:r>
          </w:p>
          <w:p w14:paraId="39E96291" w14:textId="77777777" w:rsidR="00FE5F73" w:rsidRPr="001C29F0" w:rsidRDefault="00FE5F73" w:rsidP="004E182D">
            <w:pPr>
              <w:rPr>
                <w:sz w:val="22"/>
                <w:szCs w:val="22"/>
              </w:rPr>
            </w:pPr>
          </w:p>
        </w:tc>
        <w:tc>
          <w:tcPr>
            <w:tcW w:w="7303" w:type="dxa"/>
          </w:tcPr>
          <w:p w14:paraId="49772C57" w14:textId="364EA6C6" w:rsidR="00FE5F73" w:rsidRPr="001450B7" w:rsidRDefault="00014FD0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014FD0">
              <w:rPr>
                <w:rFonts w:asciiTheme="minorBidi" w:hAnsiTheme="minorBidi" w:cstheme="minorBidi"/>
                <w:sz w:val="22"/>
                <w:szCs w:val="22"/>
              </w:rPr>
              <w:t>2036.19552</w:t>
            </w:r>
          </w:p>
        </w:tc>
      </w:tr>
      <w:tr w:rsidR="00FE5F73" w:rsidRPr="001C29F0" w14:paraId="409FFEC3" w14:textId="77777777" w:rsidTr="004E182D">
        <w:tc>
          <w:tcPr>
            <w:tcW w:w="2605" w:type="dxa"/>
          </w:tcPr>
          <w:p w14:paraId="4C4187AF" w14:textId="77777777" w:rsidR="00FE5F73" w:rsidRPr="00B50595" w:rsidRDefault="00FE5F73" w:rsidP="004E182D">
            <w:r w:rsidRPr="00AE7CDA">
              <w:t>RSA2048</w:t>
            </w:r>
            <w:r>
              <w:t xml:space="preserve"> </w:t>
            </w:r>
            <w:r>
              <w:br/>
              <w:t>(sign with private key)</w:t>
            </w:r>
          </w:p>
        </w:tc>
        <w:tc>
          <w:tcPr>
            <w:tcW w:w="7303" w:type="dxa"/>
          </w:tcPr>
          <w:p w14:paraId="08FF2E4D" w14:textId="24AD42E5" w:rsidR="00FE5F73" w:rsidRPr="001450B7" w:rsidRDefault="00334A6D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1751 (signatures/second)</w:t>
            </w:r>
          </w:p>
        </w:tc>
      </w:tr>
      <w:tr w:rsidR="00FE5F73" w:rsidRPr="001C29F0" w14:paraId="0D4B2378" w14:textId="77777777" w:rsidTr="00D26686">
        <w:tc>
          <w:tcPr>
            <w:tcW w:w="2605" w:type="dxa"/>
            <w:tcBorders>
              <w:bottom w:val="threeDEmboss" w:sz="18" w:space="0" w:color="auto"/>
            </w:tcBorders>
          </w:tcPr>
          <w:p w14:paraId="54FD60EC" w14:textId="77777777" w:rsidR="00FE5F73" w:rsidRPr="00B50595" w:rsidRDefault="00FE5F73" w:rsidP="004E182D">
            <w:r>
              <w:t xml:space="preserve">RSA2048 </w:t>
            </w:r>
            <w:r>
              <w:br/>
              <w:t>(verify with public key)</w:t>
            </w:r>
          </w:p>
        </w:tc>
        <w:tc>
          <w:tcPr>
            <w:tcW w:w="7303" w:type="dxa"/>
            <w:tcBorders>
              <w:bottom w:val="threeDEmboss" w:sz="18" w:space="0" w:color="auto"/>
            </w:tcBorders>
          </w:tcPr>
          <w:p w14:paraId="177C0EA9" w14:textId="3A1984D9" w:rsidR="00FE5F73" w:rsidRPr="001450B7" w:rsidRDefault="00334A6D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35480 (verifications/second)</w:t>
            </w:r>
          </w:p>
        </w:tc>
      </w:tr>
      <w:tr w:rsidR="006C4660" w:rsidRPr="0030693E" w14:paraId="515C42A0" w14:textId="77777777" w:rsidTr="004E182D">
        <w:tc>
          <w:tcPr>
            <w:tcW w:w="9908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CA6AD89" w14:textId="23CAB0E4" w:rsidR="006C4660" w:rsidRPr="0030693E" w:rsidRDefault="006C4660" w:rsidP="006C4660">
            <w:pPr>
              <w:rPr>
                <w:b/>
                <w:bCs/>
                <w:sz w:val="22"/>
                <w:szCs w:val="22"/>
              </w:rPr>
            </w:pPr>
            <w:r w:rsidRPr="0030693E">
              <w:rPr>
                <w:b/>
                <w:bCs/>
                <w:sz w:val="22"/>
                <w:szCs w:val="22"/>
              </w:rPr>
              <w:t xml:space="preserve">Question 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</w:tc>
      </w:tr>
      <w:tr w:rsidR="006C4660" w:rsidRPr="001C29F0" w14:paraId="41E73581" w14:textId="77777777" w:rsidTr="004E182D">
        <w:tc>
          <w:tcPr>
            <w:tcW w:w="2605" w:type="dxa"/>
          </w:tcPr>
          <w:p w14:paraId="1C4DE749" w14:textId="4A7138FD" w:rsidR="006C4660" w:rsidRDefault="006C4660" w:rsidP="004E182D">
            <w:r>
              <w:t xml:space="preserve">Prime parameters </w:t>
            </w:r>
            <w:r w:rsidRPr="006C4660">
              <w:rPr>
                <w:rFonts w:ascii="Courier New" w:hAnsi="Courier New" w:cs="Courier New"/>
                <w:b/>
                <w:bCs/>
                <w:i/>
                <w:iCs/>
              </w:rPr>
              <w:t>p</w:t>
            </w:r>
            <w:r>
              <w:t xml:space="preserve"> &amp; </w:t>
            </w:r>
            <w:r w:rsidRPr="006C4660">
              <w:rPr>
                <w:rFonts w:ascii="Courier New" w:hAnsi="Courier New" w:cs="Courier New"/>
                <w:b/>
                <w:bCs/>
                <w:i/>
                <w:iCs/>
              </w:rPr>
              <w:t>q</w:t>
            </w:r>
          </w:p>
          <w:p w14:paraId="73AEA6BF" w14:textId="77777777" w:rsidR="006C4660" w:rsidRPr="001C29F0" w:rsidRDefault="006C4660" w:rsidP="004E182D">
            <w:pPr>
              <w:rPr>
                <w:sz w:val="22"/>
                <w:szCs w:val="22"/>
              </w:rPr>
            </w:pPr>
          </w:p>
        </w:tc>
        <w:tc>
          <w:tcPr>
            <w:tcW w:w="7303" w:type="dxa"/>
          </w:tcPr>
          <w:p w14:paraId="0E3FD551" w14:textId="12E5D540" w:rsidR="006C4660" w:rsidRPr="001450B7" w:rsidRDefault="00090184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11,29</w:t>
            </w:r>
          </w:p>
        </w:tc>
      </w:tr>
      <w:tr w:rsidR="006C4660" w:rsidRPr="001C29F0" w14:paraId="39DBF77B" w14:textId="77777777" w:rsidTr="004E182D">
        <w:tc>
          <w:tcPr>
            <w:tcW w:w="2605" w:type="dxa"/>
          </w:tcPr>
          <w:p w14:paraId="5DFC6EBA" w14:textId="4C23762C" w:rsidR="006C4660" w:rsidRDefault="006C4660" w:rsidP="004E182D">
            <w:r>
              <w:t xml:space="preserve">Public key </w:t>
            </w:r>
            <w:r w:rsidRPr="00FE5F73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proofErr w:type="gramStart"/>
            <w:r w:rsidRPr="00FE5F73">
              <w:rPr>
                <w:rFonts w:ascii="Courier New" w:hAnsi="Courier New" w:cs="Courier New"/>
                <w:b/>
                <w:bCs/>
              </w:rPr>
              <w:t>e,n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</w:rPr>
              <w:t>)</w:t>
            </w:r>
          </w:p>
          <w:p w14:paraId="3830BFBF" w14:textId="77777777" w:rsidR="006C4660" w:rsidRPr="001C29F0" w:rsidRDefault="006C4660" w:rsidP="004E182D">
            <w:pPr>
              <w:rPr>
                <w:sz w:val="22"/>
                <w:szCs w:val="22"/>
              </w:rPr>
            </w:pPr>
          </w:p>
        </w:tc>
        <w:tc>
          <w:tcPr>
            <w:tcW w:w="7303" w:type="dxa"/>
          </w:tcPr>
          <w:p w14:paraId="4138C4A0" w14:textId="7553901B" w:rsidR="006C4660" w:rsidRPr="001450B7" w:rsidRDefault="00FC176F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(23,319)</w:t>
            </w:r>
          </w:p>
        </w:tc>
      </w:tr>
      <w:tr w:rsidR="006C4660" w:rsidRPr="001C29F0" w14:paraId="54521B2C" w14:textId="77777777" w:rsidTr="004E182D">
        <w:tc>
          <w:tcPr>
            <w:tcW w:w="2605" w:type="dxa"/>
          </w:tcPr>
          <w:p w14:paraId="46B1FCDB" w14:textId="77436BD8" w:rsidR="006C4660" w:rsidRDefault="006C4660" w:rsidP="004E182D">
            <w:r>
              <w:t xml:space="preserve">Private key </w:t>
            </w:r>
            <w:r w:rsidRPr="00FE5F73">
              <w:rPr>
                <w:rFonts w:ascii="Courier New" w:hAnsi="Courier New" w:cs="Courier New"/>
                <w:b/>
                <w:bCs/>
              </w:rPr>
              <w:t>d</w:t>
            </w:r>
          </w:p>
          <w:p w14:paraId="353E28DD" w14:textId="77777777" w:rsidR="006C4660" w:rsidRPr="001C29F0" w:rsidRDefault="006C4660" w:rsidP="004E182D">
            <w:pPr>
              <w:rPr>
                <w:sz w:val="22"/>
                <w:szCs w:val="22"/>
              </w:rPr>
            </w:pPr>
          </w:p>
        </w:tc>
        <w:tc>
          <w:tcPr>
            <w:tcW w:w="7303" w:type="dxa"/>
          </w:tcPr>
          <w:p w14:paraId="2CB26ED1" w14:textId="33075295" w:rsidR="006C4660" w:rsidRPr="001450B7" w:rsidRDefault="00FC176F" w:rsidP="00F81853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207</w:t>
            </w:r>
          </w:p>
        </w:tc>
      </w:tr>
      <w:tr w:rsidR="006C4660" w:rsidRPr="001C29F0" w14:paraId="087972AA" w14:textId="77777777" w:rsidTr="004E182D">
        <w:tc>
          <w:tcPr>
            <w:tcW w:w="2605" w:type="dxa"/>
          </w:tcPr>
          <w:p w14:paraId="424D86C0" w14:textId="77777777" w:rsidR="006C4660" w:rsidRDefault="001450B7" w:rsidP="004E182D">
            <w:r>
              <w:t>C=</w:t>
            </w:r>
            <w:r w:rsidR="006C4660">
              <w:t>Encrypt</w:t>
            </w:r>
            <w:r w:rsidR="006C4660">
              <w:rPr>
                <w:vertAlign w:val="subscript"/>
              </w:rPr>
              <w:t>(</w:t>
            </w:r>
            <w:proofErr w:type="spellStart"/>
            <w:proofErr w:type="gramStart"/>
            <w:r w:rsidR="006C4660" w:rsidRPr="006C4660">
              <w:rPr>
                <w:rFonts w:ascii="Courier New" w:hAnsi="Courier New" w:cs="Courier New"/>
                <w:b/>
                <w:bCs/>
                <w:vertAlign w:val="subscript"/>
              </w:rPr>
              <w:t>e,n</w:t>
            </w:r>
            <w:proofErr w:type="spellEnd"/>
            <w:proofErr w:type="gramEnd"/>
            <w:r w:rsidR="006C4660">
              <w:rPr>
                <w:vertAlign w:val="subscript"/>
              </w:rPr>
              <w:t>)</w:t>
            </w:r>
            <w:r w:rsidR="006C4660">
              <w:t xml:space="preserve"> (10)</w:t>
            </w:r>
          </w:p>
          <w:p w14:paraId="6CE93941" w14:textId="38DE46C3" w:rsidR="001450B7" w:rsidRPr="00B50595" w:rsidRDefault="001450B7" w:rsidP="004E182D"/>
        </w:tc>
        <w:tc>
          <w:tcPr>
            <w:tcW w:w="7303" w:type="dxa"/>
          </w:tcPr>
          <w:p w14:paraId="4A465D63" w14:textId="54C00479" w:rsidR="006C4660" w:rsidRPr="001450B7" w:rsidRDefault="00FC176F" w:rsidP="004E182D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98</w:t>
            </w:r>
          </w:p>
        </w:tc>
      </w:tr>
      <w:tr w:rsidR="006C4660" w:rsidRPr="001C29F0" w14:paraId="1245D700" w14:textId="77777777" w:rsidTr="001635F1">
        <w:tc>
          <w:tcPr>
            <w:tcW w:w="2605" w:type="dxa"/>
            <w:tcBorders>
              <w:bottom w:val="threeDEmboss" w:sz="18" w:space="0" w:color="auto"/>
            </w:tcBorders>
          </w:tcPr>
          <w:p w14:paraId="68C88CA2" w14:textId="77777777" w:rsidR="006C4660" w:rsidRDefault="006C4660" w:rsidP="001450B7">
            <w:proofErr w:type="spellStart"/>
            <w:r>
              <w:t>Decrypt</w:t>
            </w:r>
            <w:r>
              <w:rPr>
                <w:rFonts w:ascii="Courier New" w:hAnsi="Courier New" w:cs="Courier New"/>
                <w:b/>
                <w:bCs/>
                <w:vertAlign w:val="subscript"/>
              </w:rPr>
              <w:t>d</w:t>
            </w:r>
            <w:proofErr w:type="spellEnd"/>
            <w:r>
              <w:t xml:space="preserve"> (</w:t>
            </w:r>
            <w:r w:rsidR="001450B7">
              <w:t>C</w:t>
            </w:r>
            <w:r>
              <w:t>)</w:t>
            </w:r>
          </w:p>
          <w:p w14:paraId="3630931D" w14:textId="33373A69" w:rsidR="001450B7" w:rsidRPr="006C4660" w:rsidRDefault="001450B7" w:rsidP="001450B7">
            <w:pPr>
              <w:rPr>
                <w:b/>
                <w:bCs/>
              </w:rPr>
            </w:pPr>
          </w:p>
        </w:tc>
        <w:tc>
          <w:tcPr>
            <w:tcW w:w="7303" w:type="dxa"/>
            <w:tcBorders>
              <w:bottom w:val="threeDEmboss" w:sz="18" w:space="0" w:color="auto"/>
            </w:tcBorders>
          </w:tcPr>
          <w:p w14:paraId="00889196" w14:textId="5A8D9DF3" w:rsidR="006C4660" w:rsidRPr="001450B7" w:rsidRDefault="00FC176F" w:rsidP="004E182D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10</w:t>
            </w:r>
          </w:p>
        </w:tc>
      </w:tr>
    </w:tbl>
    <w:p w14:paraId="60B0296F" w14:textId="78719DAD" w:rsidR="00AE7CDA" w:rsidRDefault="00AE7CDA" w:rsidP="0030693E"/>
    <w:p w14:paraId="3FBAC8FE" w14:textId="2B56656B" w:rsidR="00FD46F1" w:rsidRPr="00FD46F1" w:rsidRDefault="00FD46F1" w:rsidP="00F46713">
      <w:pPr>
        <w:rPr>
          <w:rFonts w:asciiTheme="majorBidi" w:hAnsiTheme="majorBidi" w:cstheme="majorBidi"/>
          <w:sz w:val="22"/>
          <w:szCs w:val="22"/>
        </w:rPr>
      </w:pPr>
    </w:p>
    <w:sectPr w:rsidR="00FD46F1" w:rsidRPr="00FD46F1" w:rsidSect="00F5448C">
      <w:pgSz w:w="11906" w:h="16838"/>
      <w:pgMar w:top="864" w:right="994" w:bottom="864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E6AAE" w14:textId="77777777" w:rsidR="004C1EA2" w:rsidRDefault="004C1EA2" w:rsidP="006C42D9">
      <w:r>
        <w:separator/>
      </w:r>
    </w:p>
  </w:endnote>
  <w:endnote w:type="continuationSeparator" w:id="0">
    <w:p w14:paraId="5856707C" w14:textId="77777777" w:rsidR="004C1EA2" w:rsidRDefault="004C1EA2" w:rsidP="006C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1D396" w14:textId="77777777" w:rsidR="004C1EA2" w:rsidRDefault="004C1EA2" w:rsidP="006C42D9">
      <w:r>
        <w:separator/>
      </w:r>
    </w:p>
  </w:footnote>
  <w:footnote w:type="continuationSeparator" w:id="0">
    <w:p w14:paraId="17C1A3E5" w14:textId="77777777" w:rsidR="004C1EA2" w:rsidRDefault="004C1EA2" w:rsidP="006C4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4021"/>
    <w:multiLevelType w:val="hybridMultilevel"/>
    <w:tmpl w:val="08F4EE24"/>
    <w:lvl w:ilvl="0" w:tplc="D6C83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A0C8D"/>
    <w:multiLevelType w:val="hybridMultilevel"/>
    <w:tmpl w:val="4A42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5F97"/>
    <w:multiLevelType w:val="hybridMultilevel"/>
    <w:tmpl w:val="FD96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F59BB"/>
    <w:multiLevelType w:val="hybridMultilevel"/>
    <w:tmpl w:val="4484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E1E7C"/>
    <w:multiLevelType w:val="hybridMultilevel"/>
    <w:tmpl w:val="4184F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24235"/>
    <w:multiLevelType w:val="hybridMultilevel"/>
    <w:tmpl w:val="400C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5485D"/>
    <w:multiLevelType w:val="hybridMultilevel"/>
    <w:tmpl w:val="977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D1344"/>
    <w:multiLevelType w:val="hybridMultilevel"/>
    <w:tmpl w:val="012409A0"/>
    <w:lvl w:ilvl="0" w:tplc="D6C83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10F4F"/>
    <w:multiLevelType w:val="hybridMultilevel"/>
    <w:tmpl w:val="3EF2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C7E4E"/>
    <w:multiLevelType w:val="multilevel"/>
    <w:tmpl w:val="0E8A07D2"/>
    <w:lvl w:ilvl="0">
      <w:start w:val="1"/>
      <w:numFmt w:val="decimal"/>
      <w:pStyle w:val="SectionTitl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0C1F22"/>
    <w:multiLevelType w:val="hybridMultilevel"/>
    <w:tmpl w:val="1F86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67F95"/>
    <w:multiLevelType w:val="hybridMultilevel"/>
    <w:tmpl w:val="365E1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C6E72"/>
    <w:multiLevelType w:val="hybridMultilevel"/>
    <w:tmpl w:val="029C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26061"/>
    <w:multiLevelType w:val="hybridMultilevel"/>
    <w:tmpl w:val="7D88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2"/>
  </w:num>
  <w:num w:numId="5">
    <w:abstractNumId w:val="4"/>
  </w:num>
  <w:num w:numId="6">
    <w:abstractNumId w:val="8"/>
  </w:num>
  <w:num w:numId="7">
    <w:abstractNumId w:val="2"/>
  </w:num>
  <w:num w:numId="8">
    <w:abstractNumId w:val="13"/>
  </w:num>
  <w:num w:numId="9">
    <w:abstractNumId w:val="11"/>
  </w:num>
  <w:num w:numId="10">
    <w:abstractNumId w:val="6"/>
  </w:num>
  <w:num w:numId="11">
    <w:abstractNumId w:val="1"/>
  </w:num>
  <w:num w:numId="12">
    <w:abstractNumId w:val="7"/>
  </w:num>
  <w:num w:numId="13">
    <w:abstractNumId w:val="0"/>
  </w:num>
  <w:num w:numId="1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6EA"/>
    <w:rsid w:val="000013E7"/>
    <w:rsid w:val="00001F73"/>
    <w:rsid w:val="00003F7C"/>
    <w:rsid w:val="000053E9"/>
    <w:rsid w:val="00010DFE"/>
    <w:rsid w:val="00011F76"/>
    <w:rsid w:val="00012020"/>
    <w:rsid w:val="00012CC3"/>
    <w:rsid w:val="00014FD0"/>
    <w:rsid w:val="00017465"/>
    <w:rsid w:val="00017EF1"/>
    <w:rsid w:val="0002122F"/>
    <w:rsid w:val="0002262B"/>
    <w:rsid w:val="0002362C"/>
    <w:rsid w:val="00023DC2"/>
    <w:rsid w:val="00027042"/>
    <w:rsid w:val="0003122F"/>
    <w:rsid w:val="00045D79"/>
    <w:rsid w:val="00052775"/>
    <w:rsid w:val="00055067"/>
    <w:rsid w:val="00066082"/>
    <w:rsid w:val="00072D85"/>
    <w:rsid w:val="00084BF0"/>
    <w:rsid w:val="00087FA6"/>
    <w:rsid w:val="00090184"/>
    <w:rsid w:val="00090485"/>
    <w:rsid w:val="0009342D"/>
    <w:rsid w:val="00093EA2"/>
    <w:rsid w:val="000976CD"/>
    <w:rsid w:val="000A00E1"/>
    <w:rsid w:val="000A0D12"/>
    <w:rsid w:val="000A4234"/>
    <w:rsid w:val="000A44DF"/>
    <w:rsid w:val="000C08F2"/>
    <w:rsid w:val="000C4107"/>
    <w:rsid w:val="000C59A7"/>
    <w:rsid w:val="000C7F3F"/>
    <w:rsid w:val="000D023A"/>
    <w:rsid w:val="000D2CD5"/>
    <w:rsid w:val="000D3CD0"/>
    <w:rsid w:val="000D57FF"/>
    <w:rsid w:val="000E053C"/>
    <w:rsid w:val="000E4D8E"/>
    <w:rsid w:val="000E5201"/>
    <w:rsid w:val="000E7B6A"/>
    <w:rsid w:val="000F0EB9"/>
    <w:rsid w:val="000F1680"/>
    <w:rsid w:val="000F422D"/>
    <w:rsid w:val="000F7383"/>
    <w:rsid w:val="000F77F6"/>
    <w:rsid w:val="0010082F"/>
    <w:rsid w:val="00107C8A"/>
    <w:rsid w:val="00113002"/>
    <w:rsid w:val="00120EA5"/>
    <w:rsid w:val="00120FE3"/>
    <w:rsid w:val="00121E64"/>
    <w:rsid w:val="0012714C"/>
    <w:rsid w:val="00130D74"/>
    <w:rsid w:val="0013289B"/>
    <w:rsid w:val="001376BB"/>
    <w:rsid w:val="00140E5E"/>
    <w:rsid w:val="001450B7"/>
    <w:rsid w:val="001462FF"/>
    <w:rsid w:val="0015547E"/>
    <w:rsid w:val="00155E9B"/>
    <w:rsid w:val="00162A04"/>
    <w:rsid w:val="00162AD5"/>
    <w:rsid w:val="001635F1"/>
    <w:rsid w:val="001775EE"/>
    <w:rsid w:val="00184447"/>
    <w:rsid w:val="00184F4C"/>
    <w:rsid w:val="0018795F"/>
    <w:rsid w:val="001965A3"/>
    <w:rsid w:val="001B084B"/>
    <w:rsid w:val="001B3C64"/>
    <w:rsid w:val="001C29F0"/>
    <w:rsid w:val="001C3AD7"/>
    <w:rsid w:val="001D20BD"/>
    <w:rsid w:val="001D3231"/>
    <w:rsid w:val="001E0843"/>
    <w:rsid w:val="001E0E0F"/>
    <w:rsid w:val="001E30F4"/>
    <w:rsid w:val="002012F8"/>
    <w:rsid w:val="002044F7"/>
    <w:rsid w:val="0020463D"/>
    <w:rsid w:val="00204D08"/>
    <w:rsid w:val="00221987"/>
    <w:rsid w:val="0022292F"/>
    <w:rsid w:val="00225793"/>
    <w:rsid w:val="00226B81"/>
    <w:rsid w:val="0024324E"/>
    <w:rsid w:val="00246D5C"/>
    <w:rsid w:val="00250ABB"/>
    <w:rsid w:val="00253309"/>
    <w:rsid w:val="002562DC"/>
    <w:rsid w:val="002643E5"/>
    <w:rsid w:val="002700C3"/>
    <w:rsid w:val="0027141D"/>
    <w:rsid w:val="002768E0"/>
    <w:rsid w:val="0028503E"/>
    <w:rsid w:val="00290A0E"/>
    <w:rsid w:val="00293169"/>
    <w:rsid w:val="002A0798"/>
    <w:rsid w:val="002A20C2"/>
    <w:rsid w:val="002A666F"/>
    <w:rsid w:val="002A68C4"/>
    <w:rsid w:val="002A7419"/>
    <w:rsid w:val="002B02E6"/>
    <w:rsid w:val="002B18E9"/>
    <w:rsid w:val="002C12C7"/>
    <w:rsid w:val="002C3A4B"/>
    <w:rsid w:val="002C4522"/>
    <w:rsid w:val="002C48A2"/>
    <w:rsid w:val="002C6FE1"/>
    <w:rsid w:val="002D25D9"/>
    <w:rsid w:val="002D2F9B"/>
    <w:rsid w:val="002D46FC"/>
    <w:rsid w:val="002D58D9"/>
    <w:rsid w:val="002D667E"/>
    <w:rsid w:val="002D6D5A"/>
    <w:rsid w:val="002E7C18"/>
    <w:rsid w:val="002F35B1"/>
    <w:rsid w:val="002F61B3"/>
    <w:rsid w:val="0030693E"/>
    <w:rsid w:val="00312F33"/>
    <w:rsid w:val="00312F80"/>
    <w:rsid w:val="003220D1"/>
    <w:rsid w:val="00322926"/>
    <w:rsid w:val="00326386"/>
    <w:rsid w:val="00327811"/>
    <w:rsid w:val="003324B3"/>
    <w:rsid w:val="00334A6D"/>
    <w:rsid w:val="00334DE9"/>
    <w:rsid w:val="00341BCF"/>
    <w:rsid w:val="003629E1"/>
    <w:rsid w:val="00366A06"/>
    <w:rsid w:val="0037081C"/>
    <w:rsid w:val="00371240"/>
    <w:rsid w:val="00371F4B"/>
    <w:rsid w:val="00372001"/>
    <w:rsid w:val="0038229E"/>
    <w:rsid w:val="00391219"/>
    <w:rsid w:val="0039220A"/>
    <w:rsid w:val="00394103"/>
    <w:rsid w:val="0039487D"/>
    <w:rsid w:val="00397C53"/>
    <w:rsid w:val="003A4C3A"/>
    <w:rsid w:val="003B4A75"/>
    <w:rsid w:val="003C0B0B"/>
    <w:rsid w:val="003C669E"/>
    <w:rsid w:val="003D4870"/>
    <w:rsid w:val="003E2F35"/>
    <w:rsid w:val="003E63F1"/>
    <w:rsid w:val="003E6B00"/>
    <w:rsid w:val="003E79EF"/>
    <w:rsid w:val="003E7ABE"/>
    <w:rsid w:val="003F0E77"/>
    <w:rsid w:val="003F33B6"/>
    <w:rsid w:val="003F52CA"/>
    <w:rsid w:val="003F5788"/>
    <w:rsid w:val="003F5F27"/>
    <w:rsid w:val="003F5FD1"/>
    <w:rsid w:val="003F7920"/>
    <w:rsid w:val="00403536"/>
    <w:rsid w:val="004067CE"/>
    <w:rsid w:val="00411D0F"/>
    <w:rsid w:val="004120D1"/>
    <w:rsid w:val="004132B5"/>
    <w:rsid w:val="004153FC"/>
    <w:rsid w:val="0041685E"/>
    <w:rsid w:val="00422196"/>
    <w:rsid w:val="00422EEA"/>
    <w:rsid w:val="00423D8F"/>
    <w:rsid w:val="004256EA"/>
    <w:rsid w:val="00431E71"/>
    <w:rsid w:val="00434392"/>
    <w:rsid w:val="00447074"/>
    <w:rsid w:val="004475C5"/>
    <w:rsid w:val="00451677"/>
    <w:rsid w:val="00452E9A"/>
    <w:rsid w:val="00463D0D"/>
    <w:rsid w:val="00465779"/>
    <w:rsid w:val="00467BEA"/>
    <w:rsid w:val="00472332"/>
    <w:rsid w:val="004764B0"/>
    <w:rsid w:val="004764F9"/>
    <w:rsid w:val="00481F85"/>
    <w:rsid w:val="00483B36"/>
    <w:rsid w:val="00485F72"/>
    <w:rsid w:val="0048723C"/>
    <w:rsid w:val="00487A03"/>
    <w:rsid w:val="004959D2"/>
    <w:rsid w:val="004A2D64"/>
    <w:rsid w:val="004B0992"/>
    <w:rsid w:val="004C1355"/>
    <w:rsid w:val="004C1EA2"/>
    <w:rsid w:val="004C2CC7"/>
    <w:rsid w:val="004C3CAF"/>
    <w:rsid w:val="004C4BE4"/>
    <w:rsid w:val="004D729B"/>
    <w:rsid w:val="004E051D"/>
    <w:rsid w:val="004E067B"/>
    <w:rsid w:val="004E4D72"/>
    <w:rsid w:val="00501AB2"/>
    <w:rsid w:val="00502FCB"/>
    <w:rsid w:val="0051176D"/>
    <w:rsid w:val="005168C4"/>
    <w:rsid w:val="005171D8"/>
    <w:rsid w:val="00517233"/>
    <w:rsid w:val="00521A46"/>
    <w:rsid w:val="005229B4"/>
    <w:rsid w:val="00522AE8"/>
    <w:rsid w:val="005259F4"/>
    <w:rsid w:val="00525F38"/>
    <w:rsid w:val="005260BA"/>
    <w:rsid w:val="00527DAC"/>
    <w:rsid w:val="005302B4"/>
    <w:rsid w:val="005337E9"/>
    <w:rsid w:val="00533D57"/>
    <w:rsid w:val="00542A8E"/>
    <w:rsid w:val="0054525E"/>
    <w:rsid w:val="005456E0"/>
    <w:rsid w:val="00545F9E"/>
    <w:rsid w:val="005474A4"/>
    <w:rsid w:val="00551335"/>
    <w:rsid w:val="00557489"/>
    <w:rsid w:val="00567FEC"/>
    <w:rsid w:val="00577589"/>
    <w:rsid w:val="00583AFB"/>
    <w:rsid w:val="005842EA"/>
    <w:rsid w:val="0059720E"/>
    <w:rsid w:val="00597BB9"/>
    <w:rsid w:val="005A4269"/>
    <w:rsid w:val="005A6439"/>
    <w:rsid w:val="005C26EA"/>
    <w:rsid w:val="005C628C"/>
    <w:rsid w:val="005C7386"/>
    <w:rsid w:val="005D3BBC"/>
    <w:rsid w:val="005E112A"/>
    <w:rsid w:val="005E7FF6"/>
    <w:rsid w:val="005F3977"/>
    <w:rsid w:val="005F5570"/>
    <w:rsid w:val="00604521"/>
    <w:rsid w:val="00605645"/>
    <w:rsid w:val="006132FE"/>
    <w:rsid w:val="00613D52"/>
    <w:rsid w:val="00620C69"/>
    <w:rsid w:val="0062277D"/>
    <w:rsid w:val="0062329E"/>
    <w:rsid w:val="00641BC8"/>
    <w:rsid w:val="00642049"/>
    <w:rsid w:val="00642BA2"/>
    <w:rsid w:val="00643652"/>
    <w:rsid w:val="0065046B"/>
    <w:rsid w:val="00652DB4"/>
    <w:rsid w:val="006606D2"/>
    <w:rsid w:val="00663736"/>
    <w:rsid w:val="00665136"/>
    <w:rsid w:val="00667497"/>
    <w:rsid w:val="00667C0F"/>
    <w:rsid w:val="00681560"/>
    <w:rsid w:val="006823E7"/>
    <w:rsid w:val="00683766"/>
    <w:rsid w:val="00683AA6"/>
    <w:rsid w:val="00690AAA"/>
    <w:rsid w:val="0069373D"/>
    <w:rsid w:val="006A5F9B"/>
    <w:rsid w:val="006A6C02"/>
    <w:rsid w:val="006A79E3"/>
    <w:rsid w:val="006A7ED5"/>
    <w:rsid w:val="006B098D"/>
    <w:rsid w:val="006B1408"/>
    <w:rsid w:val="006B2001"/>
    <w:rsid w:val="006C1DFF"/>
    <w:rsid w:val="006C42D9"/>
    <w:rsid w:val="006C4660"/>
    <w:rsid w:val="006D454F"/>
    <w:rsid w:val="006E164C"/>
    <w:rsid w:val="006E2331"/>
    <w:rsid w:val="006E3119"/>
    <w:rsid w:val="006F00DC"/>
    <w:rsid w:val="006F1ACA"/>
    <w:rsid w:val="00705248"/>
    <w:rsid w:val="00706771"/>
    <w:rsid w:val="0071055E"/>
    <w:rsid w:val="00716709"/>
    <w:rsid w:val="00736DBA"/>
    <w:rsid w:val="00743523"/>
    <w:rsid w:val="00747868"/>
    <w:rsid w:val="007511B7"/>
    <w:rsid w:val="007525BF"/>
    <w:rsid w:val="0075433B"/>
    <w:rsid w:val="00757BBE"/>
    <w:rsid w:val="00762E0D"/>
    <w:rsid w:val="00765046"/>
    <w:rsid w:val="00765FF4"/>
    <w:rsid w:val="0076664F"/>
    <w:rsid w:val="00771B85"/>
    <w:rsid w:val="00776008"/>
    <w:rsid w:val="00776D7A"/>
    <w:rsid w:val="007819DE"/>
    <w:rsid w:val="00781D12"/>
    <w:rsid w:val="0078654A"/>
    <w:rsid w:val="0078659D"/>
    <w:rsid w:val="00787C8F"/>
    <w:rsid w:val="00793D6B"/>
    <w:rsid w:val="007955A7"/>
    <w:rsid w:val="007968AD"/>
    <w:rsid w:val="007A3B4C"/>
    <w:rsid w:val="007A639F"/>
    <w:rsid w:val="007B3979"/>
    <w:rsid w:val="007B7DDF"/>
    <w:rsid w:val="007C0036"/>
    <w:rsid w:val="007C26C4"/>
    <w:rsid w:val="007C3658"/>
    <w:rsid w:val="007E1427"/>
    <w:rsid w:val="00812C92"/>
    <w:rsid w:val="0081312D"/>
    <w:rsid w:val="00815A13"/>
    <w:rsid w:val="00816F81"/>
    <w:rsid w:val="00817263"/>
    <w:rsid w:val="00817473"/>
    <w:rsid w:val="00817C2D"/>
    <w:rsid w:val="008258AC"/>
    <w:rsid w:val="008428DE"/>
    <w:rsid w:val="00845C62"/>
    <w:rsid w:val="00854DEE"/>
    <w:rsid w:val="00864BCE"/>
    <w:rsid w:val="008673BF"/>
    <w:rsid w:val="008701D8"/>
    <w:rsid w:val="008717E6"/>
    <w:rsid w:val="00872A6A"/>
    <w:rsid w:val="00872CE0"/>
    <w:rsid w:val="008848BE"/>
    <w:rsid w:val="008855F0"/>
    <w:rsid w:val="008928DF"/>
    <w:rsid w:val="00892AFC"/>
    <w:rsid w:val="00893D9D"/>
    <w:rsid w:val="00896BE3"/>
    <w:rsid w:val="008A02E3"/>
    <w:rsid w:val="008A09BA"/>
    <w:rsid w:val="008A5BA8"/>
    <w:rsid w:val="008A620A"/>
    <w:rsid w:val="008A793C"/>
    <w:rsid w:val="008B1040"/>
    <w:rsid w:val="008B1898"/>
    <w:rsid w:val="008C50C0"/>
    <w:rsid w:val="008C5AAF"/>
    <w:rsid w:val="008E368F"/>
    <w:rsid w:val="008E48B6"/>
    <w:rsid w:val="008E7CA2"/>
    <w:rsid w:val="00902B43"/>
    <w:rsid w:val="00903316"/>
    <w:rsid w:val="0090565C"/>
    <w:rsid w:val="00906927"/>
    <w:rsid w:val="00911921"/>
    <w:rsid w:val="00915BC1"/>
    <w:rsid w:val="0092104A"/>
    <w:rsid w:val="00930546"/>
    <w:rsid w:val="00932555"/>
    <w:rsid w:val="00932857"/>
    <w:rsid w:val="0093414B"/>
    <w:rsid w:val="0093571C"/>
    <w:rsid w:val="00942593"/>
    <w:rsid w:val="00944E19"/>
    <w:rsid w:val="00945352"/>
    <w:rsid w:val="009606A8"/>
    <w:rsid w:val="009631D0"/>
    <w:rsid w:val="00966726"/>
    <w:rsid w:val="00971FD3"/>
    <w:rsid w:val="00976D6C"/>
    <w:rsid w:val="009817E4"/>
    <w:rsid w:val="00982D59"/>
    <w:rsid w:val="00985653"/>
    <w:rsid w:val="00991A26"/>
    <w:rsid w:val="00997CE9"/>
    <w:rsid w:val="009A393B"/>
    <w:rsid w:val="009A6D23"/>
    <w:rsid w:val="009B0166"/>
    <w:rsid w:val="009B3C35"/>
    <w:rsid w:val="009C2404"/>
    <w:rsid w:val="009C27F3"/>
    <w:rsid w:val="009C3131"/>
    <w:rsid w:val="009C5198"/>
    <w:rsid w:val="009C6168"/>
    <w:rsid w:val="009D06CE"/>
    <w:rsid w:val="009E13CC"/>
    <w:rsid w:val="009E60B3"/>
    <w:rsid w:val="009F52F9"/>
    <w:rsid w:val="00A00C96"/>
    <w:rsid w:val="00A01347"/>
    <w:rsid w:val="00A067E6"/>
    <w:rsid w:val="00A11085"/>
    <w:rsid w:val="00A13573"/>
    <w:rsid w:val="00A206CF"/>
    <w:rsid w:val="00A213C8"/>
    <w:rsid w:val="00A24A68"/>
    <w:rsid w:val="00A24F07"/>
    <w:rsid w:val="00A352C1"/>
    <w:rsid w:val="00A41F33"/>
    <w:rsid w:val="00A5109A"/>
    <w:rsid w:val="00A52491"/>
    <w:rsid w:val="00A52AB2"/>
    <w:rsid w:val="00A54C5D"/>
    <w:rsid w:val="00A5644B"/>
    <w:rsid w:val="00A574F5"/>
    <w:rsid w:val="00A61EFB"/>
    <w:rsid w:val="00A64494"/>
    <w:rsid w:val="00A70ED7"/>
    <w:rsid w:val="00A73644"/>
    <w:rsid w:val="00A805A6"/>
    <w:rsid w:val="00A81F66"/>
    <w:rsid w:val="00A86194"/>
    <w:rsid w:val="00A90C94"/>
    <w:rsid w:val="00A92389"/>
    <w:rsid w:val="00A95BBB"/>
    <w:rsid w:val="00AA12A8"/>
    <w:rsid w:val="00AA21A9"/>
    <w:rsid w:val="00AA2F38"/>
    <w:rsid w:val="00AA6123"/>
    <w:rsid w:val="00AA631A"/>
    <w:rsid w:val="00AB14BD"/>
    <w:rsid w:val="00AB2560"/>
    <w:rsid w:val="00AB5BC1"/>
    <w:rsid w:val="00AC26A3"/>
    <w:rsid w:val="00AD0EF4"/>
    <w:rsid w:val="00AD2812"/>
    <w:rsid w:val="00AD534E"/>
    <w:rsid w:val="00AE77E6"/>
    <w:rsid w:val="00AE7CDA"/>
    <w:rsid w:val="00AF0140"/>
    <w:rsid w:val="00AF6740"/>
    <w:rsid w:val="00AF6A8B"/>
    <w:rsid w:val="00B20D0D"/>
    <w:rsid w:val="00B324C3"/>
    <w:rsid w:val="00B37342"/>
    <w:rsid w:val="00B445C1"/>
    <w:rsid w:val="00B44878"/>
    <w:rsid w:val="00B50595"/>
    <w:rsid w:val="00B514B6"/>
    <w:rsid w:val="00B51A3D"/>
    <w:rsid w:val="00B53B1B"/>
    <w:rsid w:val="00B54AEB"/>
    <w:rsid w:val="00B638B5"/>
    <w:rsid w:val="00B821EE"/>
    <w:rsid w:val="00B8428E"/>
    <w:rsid w:val="00B85380"/>
    <w:rsid w:val="00B859F6"/>
    <w:rsid w:val="00B871EF"/>
    <w:rsid w:val="00B9541B"/>
    <w:rsid w:val="00B9564D"/>
    <w:rsid w:val="00B9708D"/>
    <w:rsid w:val="00BA4FA2"/>
    <w:rsid w:val="00BB2CB6"/>
    <w:rsid w:val="00BC307A"/>
    <w:rsid w:val="00BC5352"/>
    <w:rsid w:val="00BD2B6F"/>
    <w:rsid w:val="00BD3C5C"/>
    <w:rsid w:val="00BD52E9"/>
    <w:rsid w:val="00BE1C18"/>
    <w:rsid w:val="00BE2A9A"/>
    <w:rsid w:val="00BE5AEC"/>
    <w:rsid w:val="00BE604B"/>
    <w:rsid w:val="00BE6864"/>
    <w:rsid w:val="00BF30F9"/>
    <w:rsid w:val="00C007D9"/>
    <w:rsid w:val="00C01587"/>
    <w:rsid w:val="00C02B9B"/>
    <w:rsid w:val="00C12509"/>
    <w:rsid w:val="00C14C32"/>
    <w:rsid w:val="00C151F8"/>
    <w:rsid w:val="00C16521"/>
    <w:rsid w:val="00C168D8"/>
    <w:rsid w:val="00C179B5"/>
    <w:rsid w:val="00C203F3"/>
    <w:rsid w:val="00C20E00"/>
    <w:rsid w:val="00C21022"/>
    <w:rsid w:val="00C267B6"/>
    <w:rsid w:val="00C2783B"/>
    <w:rsid w:val="00C311E2"/>
    <w:rsid w:val="00C353B3"/>
    <w:rsid w:val="00C40A5D"/>
    <w:rsid w:val="00C424A1"/>
    <w:rsid w:val="00C4794F"/>
    <w:rsid w:val="00C55BF3"/>
    <w:rsid w:val="00C61BA3"/>
    <w:rsid w:val="00C641EB"/>
    <w:rsid w:val="00C64FC2"/>
    <w:rsid w:val="00C7697C"/>
    <w:rsid w:val="00C832E3"/>
    <w:rsid w:val="00C839AD"/>
    <w:rsid w:val="00C8799E"/>
    <w:rsid w:val="00C935B5"/>
    <w:rsid w:val="00C953A9"/>
    <w:rsid w:val="00CA0C9E"/>
    <w:rsid w:val="00CA2855"/>
    <w:rsid w:val="00CA483F"/>
    <w:rsid w:val="00CA5631"/>
    <w:rsid w:val="00CA58E6"/>
    <w:rsid w:val="00CB0291"/>
    <w:rsid w:val="00CB0ECE"/>
    <w:rsid w:val="00CB169A"/>
    <w:rsid w:val="00CB3EE1"/>
    <w:rsid w:val="00CB52F1"/>
    <w:rsid w:val="00CB6894"/>
    <w:rsid w:val="00CC15FB"/>
    <w:rsid w:val="00CD0DF2"/>
    <w:rsid w:val="00CD1B87"/>
    <w:rsid w:val="00CE6D7B"/>
    <w:rsid w:val="00D0108A"/>
    <w:rsid w:val="00D0181A"/>
    <w:rsid w:val="00D0434E"/>
    <w:rsid w:val="00D053BE"/>
    <w:rsid w:val="00D06EC0"/>
    <w:rsid w:val="00D13EAC"/>
    <w:rsid w:val="00D20D46"/>
    <w:rsid w:val="00D25B82"/>
    <w:rsid w:val="00D263EB"/>
    <w:rsid w:val="00D26686"/>
    <w:rsid w:val="00D30638"/>
    <w:rsid w:val="00D3081D"/>
    <w:rsid w:val="00D34F8B"/>
    <w:rsid w:val="00D35C80"/>
    <w:rsid w:val="00D40DA0"/>
    <w:rsid w:val="00D40DAF"/>
    <w:rsid w:val="00D46283"/>
    <w:rsid w:val="00D50DAE"/>
    <w:rsid w:val="00D51E7C"/>
    <w:rsid w:val="00D610F9"/>
    <w:rsid w:val="00D768A9"/>
    <w:rsid w:val="00D777C8"/>
    <w:rsid w:val="00D95FB9"/>
    <w:rsid w:val="00DA26EA"/>
    <w:rsid w:val="00DA503B"/>
    <w:rsid w:val="00DB2421"/>
    <w:rsid w:val="00DB372F"/>
    <w:rsid w:val="00DC0D35"/>
    <w:rsid w:val="00DC3776"/>
    <w:rsid w:val="00DE186B"/>
    <w:rsid w:val="00DE1A3C"/>
    <w:rsid w:val="00DE5318"/>
    <w:rsid w:val="00DE74AE"/>
    <w:rsid w:val="00DF0A2C"/>
    <w:rsid w:val="00DF2640"/>
    <w:rsid w:val="00DF282B"/>
    <w:rsid w:val="00DF61C1"/>
    <w:rsid w:val="00DF6F06"/>
    <w:rsid w:val="00E023A4"/>
    <w:rsid w:val="00E02B72"/>
    <w:rsid w:val="00E03C81"/>
    <w:rsid w:val="00E047F5"/>
    <w:rsid w:val="00E16D10"/>
    <w:rsid w:val="00E20AAB"/>
    <w:rsid w:val="00E246CB"/>
    <w:rsid w:val="00E261B9"/>
    <w:rsid w:val="00E31120"/>
    <w:rsid w:val="00E3393A"/>
    <w:rsid w:val="00E41490"/>
    <w:rsid w:val="00E44319"/>
    <w:rsid w:val="00E5239D"/>
    <w:rsid w:val="00E5289C"/>
    <w:rsid w:val="00E52D9B"/>
    <w:rsid w:val="00E57B9C"/>
    <w:rsid w:val="00E6441F"/>
    <w:rsid w:val="00E6487D"/>
    <w:rsid w:val="00E7084F"/>
    <w:rsid w:val="00E75252"/>
    <w:rsid w:val="00E75565"/>
    <w:rsid w:val="00E97A63"/>
    <w:rsid w:val="00EA5734"/>
    <w:rsid w:val="00EB05CE"/>
    <w:rsid w:val="00EB0E79"/>
    <w:rsid w:val="00EB193B"/>
    <w:rsid w:val="00EB3D20"/>
    <w:rsid w:val="00EB4571"/>
    <w:rsid w:val="00EB5EFA"/>
    <w:rsid w:val="00EC3991"/>
    <w:rsid w:val="00EC7EB9"/>
    <w:rsid w:val="00EE16DB"/>
    <w:rsid w:val="00EE24AF"/>
    <w:rsid w:val="00EE2C72"/>
    <w:rsid w:val="00EE669A"/>
    <w:rsid w:val="00EF0C50"/>
    <w:rsid w:val="00EF45BE"/>
    <w:rsid w:val="00EF738C"/>
    <w:rsid w:val="00F07A86"/>
    <w:rsid w:val="00F10A75"/>
    <w:rsid w:val="00F15D29"/>
    <w:rsid w:val="00F16340"/>
    <w:rsid w:val="00F21606"/>
    <w:rsid w:val="00F2547F"/>
    <w:rsid w:val="00F272C8"/>
    <w:rsid w:val="00F32FD0"/>
    <w:rsid w:val="00F34AA3"/>
    <w:rsid w:val="00F36631"/>
    <w:rsid w:val="00F40B3D"/>
    <w:rsid w:val="00F427A1"/>
    <w:rsid w:val="00F45AEF"/>
    <w:rsid w:val="00F46713"/>
    <w:rsid w:val="00F510DB"/>
    <w:rsid w:val="00F520F0"/>
    <w:rsid w:val="00F5448C"/>
    <w:rsid w:val="00F63D7F"/>
    <w:rsid w:val="00F64B89"/>
    <w:rsid w:val="00F66953"/>
    <w:rsid w:val="00F72FBD"/>
    <w:rsid w:val="00F73073"/>
    <w:rsid w:val="00F81853"/>
    <w:rsid w:val="00F828CD"/>
    <w:rsid w:val="00F85715"/>
    <w:rsid w:val="00F9111D"/>
    <w:rsid w:val="00F95990"/>
    <w:rsid w:val="00F95ED5"/>
    <w:rsid w:val="00F966C3"/>
    <w:rsid w:val="00FA0C06"/>
    <w:rsid w:val="00FA521E"/>
    <w:rsid w:val="00FA61C1"/>
    <w:rsid w:val="00FB1F11"/>
    <w:rsid w:val="00FB248A"/>
    <w:rsid w:val="00FB3D24"/>
    <w:rsid w:val="00FB4C9B"/>
    <w:rsid w:val="00FB5776"/>
    <w:rsid w:val="00FC176F"/>
    <w:rsid w:val="00FC2BC7"/>
    <w:rsid w:val="00FC3D6A"/>
    <w:rsid w:val="00FC4F7D"/>
    <w:rsid w:val="00FD048A"/>
    <w:rsid w:val="00FD2BA7"/>
    <w:rsid w:val="00FD4674"/>
    <w:rsid w:val="00FD46F1"/>
    <w:rsid w:val="00FD671E"/>
    <w:rsid w:val="00FE131C"/>
    <w:rsid w:val="00FE17C1"/>
    <w:rsid w:val="00FE3C64"/>
    <w:rsid w:val="00FE5C39"/>
    <w:rsid w:val="00FE5F73"/>
    <w:rsid w:val="00FE73F5"/>
    <w:rsid w:val="00FF325F"/>
    <w:rsid w:val="00FF63B4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FFE1CF"/>
  <w14:defaultImageDpi w14:val="300"/>
  <w15:docId w15:val="{1A79A580-A8F7-4206-8503-7983D72C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95F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642049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643E5"/>
    <w:pPr>
      <w:spacing w:before="100" w:beforeAutospacing="1" w:after="100" w:afterAutospacing="1"/>
    </w:pPr>
  </w:style>
  <w:style w:type="character" w:styleId="HTMLCode">
    <w:name w:val="HTML Code"/>
    <w:uiPriority w:val="99"/>
    <w:rsid w:val="002643E5"/>
    <w:rPr>
      <w:rFonts w:ascii="Courier New" w:eastAsia="Times New Roman" w:hAnsi="Courier New" w:cs="Courier New"/>
      <w:sz w:val="20"/>
      <w:szCs w:val="20"/>
    </w:rPr>
  </w:style>
  <w:style w:type="paragraph" w:customStyle="1" w:styleId="ColorfulShading-Accent31">
    <w:name w:val="Colorful Shading - Accent 31"/>
    <w:basedOn w:val="Normal"/>
    <w:qFormat/>
    <w:rsid w:val="001462FF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Header">
    <w:name w:val="header"/>
    <w:basedOn w:val="Normal"/>
    <w:link w:val="HeaderChar"/>
    <w:semiHidden/>
    <w:rsid w:val="008E368F"/>
    <w:pPr>
      <w:tabs>
        <w:tab w:val="center" w:pos="4320"/>
        <w:tab w:val="right" w:pos="8640"/>
      </w:tabs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semiHidden/>
    <w:locked/>
    <w:rsid w:val="008E368F"/>
    <w:rPr>
      <w:rFonts w:ascii="Calibri" w:hAnsi="Calibri" w:cs="Arial"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C47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Grid-Accent31">
    <w:name w:val="Light Grid - Accent 31"/>
    <w:basedOn w:val="Normal"/>
    <w:uiPriority w:val="34"/>
    <w:qFormat/>
    <w:rsid w:val="00872A6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Default">
    <w:name w:val="Default"/>
    <w:rsid w:val="007955A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Footer">
    <w:name w:val="footer"/>
    <w:basedOn w:val="Normal"/>
    <w:link w:val="FooterChar"/>
    <w:rsid w:val="006C42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C42D9"/>
    <w:rPr>
      <w:sz w:val="24"/>
      <w:szCs w:val="24"/>
    </w:rPr>
  </w:style>
  <w:style w:type="paragraph" w:styleId="ListParagraph">
    <w:name w:val="List Paragraph"/>
    <w:basedOn w:val="Normal"/>
    <w:uiPriority w:val="72"/>
    <w:rsid w:val="005260BA"/>
    <w:pPr>
      <w:ind w:left="720"/>
      <w:contextualSpacing/>
    </w:pPr>
  </w:style>
  <w:style w:type="character" w:styleId="Hyperlink">
    <w:name w:val="Hyperlink"/>
    <w:basedOn w:val="DefaultParagraphFont"/>
    <w:rsid w:val="00E523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045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5D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204D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04D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620C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20C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20C69"/>
    <w:rPr>
      <w:b/>
      <w:bCs/>
      <w:i/>
      <w:iCs/>
      <w:color w:val="4F81BD" w:themeColor="accent1"/>
    </w:rPr>
  </w:style>
  <w:style w:type="paragraph" w:customStyle="1" w:styleId="SectionTitle">
    <w:name w:val="Section Title"/>
    <w:basedOn w:val="Subtitle"/>
    <w:qFormat/>
    <w:rsid w:val="00620C69"/>
    <w:pPr>
      <w:numPr>
        <w:ilvl w:val="0"/>
        <w:numId w:val="1"/>
      </w:numPr>
    </w:pPr>
    <w:rPr>
      <w:b/>
      <w:bCs/>
      <w:i w:val="0"/>
      <w:iCs w:val="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D454F"/>
    <w:rPr>
      <w:i/>
      <w:iCs/>
    </w:rPr>
  </w:style>
  <w:style w:type="character" w:styleId="PlaceholderText">
    <w:name w:val="Placeholder Text"/>
    <w:basedOn w:val="DefaultParagraphFont"/>
    <w:uiPriority w:val="67"/>
    <w:rsid w:val="001B3C6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BA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43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693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42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85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43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223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8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359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8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9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46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93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575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98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3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47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1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24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082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723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49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4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196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21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5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71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95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9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86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7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22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49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39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29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72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971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07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08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0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76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6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03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40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37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395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43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75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32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3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2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709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73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9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33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690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129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3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97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3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09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3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887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9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46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3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86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35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239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7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93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12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83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12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9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40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57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42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123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31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5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126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0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8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59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3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54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8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13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797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168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70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18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3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33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9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66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6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131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4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0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7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4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7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55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70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644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22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9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28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3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40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1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01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7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379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1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69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134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8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93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7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15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1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849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79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52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135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66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0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3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6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21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03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46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22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56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2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60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818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798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7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7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4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79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90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298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25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2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06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897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5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035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9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17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07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38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4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2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99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5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762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7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65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89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60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1123</Characters>
  <Application>Microsoft Office Word</Application>
  <DocSecurity>0</DocSecurity>
  <Lines>59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exam questions</vt:lpstr>
    </vt:vector>
  </TitlesOfParts>
  <Company>University Of Qatar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exam questions</dc:title>
  <dc:subject/>
  <dc:creator>Prof. Qutaibah Malluhi</dc:creator>
  <cp:keywords/>
  <dc:description/>
  <cp:lastModifiedBy>Amr Essam Aboeleneen</cp:lastModifiedBy>
  <cp:revision>3</cp:revision>
  <cp:lastPrinted>2020-10-24T13:49:00Z</cp:lastPrinted>
  <dcterms:created xsi:type="dcterms:W3CDTF">2020-11-04T10:08:00Z</dcterms:created>
  <dcterms:modified xsi:type="dcterms:W3CDTF">2020-11-05T08:50:00Z</dcterms:modified>
</cp:coreProperties>
</file>