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FAC01" w14:textId="7FCA4CE5" w:rsidR="003B4AAB" w:rsidRDefault="00984A91" w:rsidP="00AA4289">
      <w:r>
        <w:t>VBA-Challenge Code</w:t>
      </w:r>
    </w:p>
    <w:p w14:paraId="7BEC97CC" w14:textId="5926A8CD" w:rsidR="00C6494D" w:rsidRDefault="00C6494D" w:rsidP="00AA4289">
      <w:r>
        <w:t xml:space="preserve">The VBA code for </w:t>
      </w:r>
      <w:r w:rsidR="003140D2">
        <w:t>Module 2 Challenge is written as below</w:t>
      </w:r>
      <w:r w:rsidR="007334BE">
        <w:t xml:space="preserve">. </w:t>
      </w:r>
      <w:r w:rsidR="00304562">
        <w:t>Please s</w:t>
      </w:r>
      <w:r w:rsidR="007334BE">
        <w:t>ee the Images</w:t>
      </w:r>
      <w:r w:rsidR="00304562">
        <w:t xml:space="preserve"> at the end for screenshots.</w:t>
      </w:r>
    </w:p>
    <w:p w14:paraId="41242A05" w14:textId="77777777" w:rsidR="00536C6E" w:rsidRDefault="00536C6E" w:rsidP="00536C6E">
      <w:r>
        <w:t>Sub ModTwoSolution()</w:t>
      </w:r>
    </w:p>
    <w:p w14:paraId="236CC99A" w14:textId="77777777" w:rsidR="00536C6E" w:rsidRDefault="00536C6E" w:rsidP="00536C6E">
      <w:r>
        <w:t xml:space="preserve">    Dim ws As Worksheet</w:t>
      </w:r>
    </w:p>
    <w:p w14:paraId="1F7ECCDF" w14:textId="77777777" w:rsidR="00536C6E" w:rsidRDefault="00536C6E" w:rsidP="00536C6E">
      <w:r>
        <w:t xml:space="preserve">    Dim lastRow As Long</w:t>
      </w:r>
    </w:p>
    <w:p w14:paraId="5E865C21" w14:textId="77777777" w:rsidR="00536C6E" w:rsidRDefault="00536C6E" w:rsidP="00536C6E">
      <w:r>
        <w:t xml:space="preserve">    Dim searchRange As Range</w:t>
      </w:r>
    </w:p>
    <w:p w14:paraId="63894503" w14:textId="77777777" w:rsidR="00536C6E" w:rsidRDefault="00536C6E" w:rsidP="00536C6E">
      <w:r>
        <w:t xml:space="preserve">    Dim searchCell As Range</w:t>
      </w:r>
    </w:p>
    <w:p w14:paraId="24297AEE" w14:textId="77777777" w:rsidR="00536C6E" w:rsidRDefault="00536C6E" w:rsidP="00536C6E">
      <w:r>
        <w:t xml:space="preserve">    Dim uniqueStrings As Collection</w:t>
      </w:r>
    </w:p>
    <w:p w14:paraId="665DB315" w14:textId="77777777" w:rsidR="00536C6E" w:rsidRDefault="00536C6E" w:rsidP="00536C6E">
      <w:r>
        <w:t xml:space="preserve">    Dim sortedStrings() As String</w:t>
      </w:r>
    </w:p>
    <w:p w14:paraId="33AC166E" w14:textId="77777777" w:rsidR="00536C6E" w:rsidRDefault="00536C6E" w:rsidP="00536C6E">
      <w:r>
        <w:t xml:space="preserve">    Dim i As Long</w:t>
      </w:r>
    </w:p>
    <w:p w14:paraId="6BE53FB8" w14:textId="77777777" w:rsidR="00536C6E" w:rsidRDefault="00536C6E" w:rsidP="00536C6E">
      <w:r>
        <w:t xml:space="preserve">    Dim sumG As Double</w:t>
      </w:r>
    </w:p>
    <w:p w14:paraId="54CA53CE" w14:textId="77777777" w:rsidR="00536C6E" w:rsidRDefault="00536C6E" w:rsidP="00536C6E">
      <w:r>
        <w:t xml:space="preserve">    Dim diff As Double</w:t>
      </w:r>
    </w:p>
    <w:p w14:paraId="70FDD748" w14:textId="77777777" w:rsidR="00536C6E" w:rsidRDefault="00536C6E" w:rsidP="00536C6E">
      <w:r>
        <w:t xml:space="preserve">    Dim percentage As Double</w:t>
      </w:r>
    </w:p>
    <w:p w14:paraId="5538D001" w14:textId="77777777" w:rsidR="00536C6E" w:rsidRDefault="00536C6E" w:rsidP="00536C6E">
      <w:r>
        <w:t xml:space="preserve">    Dim outputRow As Long</w:t>
      </w:r>
    </w:p>
    <w:p w14:paraId="7F909119" w14:textId="77777777" w:rsidR="00536C6E" w:rsidRDefault="00536C6E" w:rsidP="00536C6E">
      <w:r>
        <w:t xml:space="preserve">    Dim firstValueC As Double</w:t>
      </w:r>
    </w:p>
    <w:p w14:paraId="681B6B02" w14:textId="77777777" w:rsidR="00536C6E" w:rsidRDefault="00536C6E" w:rsidP="00536C6E">
      <w:r>
        <w:t xml:space="preserve">    Dim firstOccurrence As Boolean</w:t>
      </w:r>
    </w:p>
    <w:p w14:paraId="7EE52089" w14:textId="77777777" w:rsidR="00536C6E" w:rsidRDefault="00536C6E" w:rsidP="00536C6E">
      <w:r>
        <w:t xml:space="preserve">    Dim LastOccurrenceC As Double</w:t>
      </w:r>
    </w:p>
    <w:p w14:paraId="371E2ECB" w14:textId="77777777" w:rsidR="00536C6E" w:rsidRDefault="00536C6E" w:rsidP="00536C6E">
      <w:r>
        <w:t xml:space="preserve">    Dim highestDiff As Double</w:t>
      </w:r>
    </w:p>
    <w:p w14:paraId="1BF5E183" w14:textId="77777777" w:rsidR="00536C6E" w:rsidRDefault="00536C6E" w:rsidP="00536C6E">
      <w:r>
        <w:t xml:space="preserve">    Dim highestDiffString As String</w:t>
      </w:r>
    </w:p>
    <w:p w14:paraId="42D9282B" w14:textId="77777777" w:rsidR="00536C6E" w:rsidRDefault="00536C6E" w:rsidP="00536C6E">
      <w:r>
        <w:t xml:space="preserve">    Dim lowestDiff As Double</w:t>
      </w:r>
    </w:p>
    <w:p w14:paraId="1FE6E1B3" w14:textId="77777777" w:rsidR="00536C6E" w:rsidRDefault="00536C6E" w:rsidP="00536C6E">
      <w:r>
        <w:t xml:space="preserve">    Dim lowestDiffString As String</w:t>
      </w:r>
    </w:p>
    <w:p w14:paraId="776D4EF7" w14:textId="77777777" w:rsidR="00536C6E" w:rsidRDefault="00536C6E" w:rsidP="00536C6E">
      <w:r>
        <w:t xml:space="preserve">    Dim highestvol As Double</w:t>
      </w:r>
    </w:p>
    <w:p w14:paraId="377B49C0" w14:textId="77777777" w:rsidR="00536C6E" w:rsidRDefault="00536C6E" w:rsidP="00536C6E">
      <w:r>
        <w:t xml:space="preserve">    Dim highestvolString As String</w:t>
      </w:r>
    </w:p>
    <w:p w14:paraId="0FC91382" w14:textId="77777777" w:rsidR="00536C6E" w:rsidRDefault="00536C6E" w:rsidP="00536C6E">
      <w:r>
        <w:t xml:space="preserve">    Dim originalDate As String</w:t>
      </w:r>
    </w:p>
    <w:p w14:paraId="2FFE2404" w14:textId="77777777" w:rsidR="00536C6E" w:rsidRDefault="00536C6E" w:rsidP="00536C6E">
      <w:r>
        <w:t xml:space="preserve">    Dim yearPart As Integer</w:t>
      </w:r>
    </w:p>
    <w:p w14:paraId="43B8735C" w14:textId="77777777" w:rsidR="00536C6E" w:rsidRDefault="00536C6E" w:rsidP="00536C6E">
      <w:r>
        <w:t xml:space="preserve">    Dim monthPart As Integer</w:t>
      </w:r>
    </w:p>
    <w:p w14:paraId="162E7C52" w14:textId="77777777" w:rsidR="00536C6E" w:rsidRDefault="00536C6E" w:rsidP="00536C6E">
      <w:r>
        <w:t xml:space="preserve">    Dim dayPart As Integer</w:t>
      </w:r>
    </w:p>
    <w:p w14:paraId="10641ED9" w14:textId="77777777" w:rsidR="00536C6E" w:rsidRDefault="00536C6E" w:rsidP="00536C6E">
      <w:r>
        <w:t xml:space="preserve">    Dim convertedDate As Date</w:t>
      </w:r>
    </w:p>
    <w:p w14:paraId="6C002220" w14:textId="77777777" w:rsidR="00536C6E" w:rsidRDefault="00536C6E" w:rsidP="00536C6E">
      <w:r>
        <w:t xml:space="preserve">    </w:t>
      </w:r>
    </w:p>
    <w:p w14:paraId="5C2A27C6" w14:textId="77777777" w:rsidR="00536C6E" w:rsidRDefault="00536C6E" w:rsidP="00536C6E">
      <w:r>
        <w:t xml:space="preserve">    ' Initialize the highest/lowest values</w:t>
      </w:r>
    </w:p>
    <w:p w14:paraId="5844C466" w14:textId="77777777" w:rsidR="00536C6E" w:rsidRDefault="00536C6E" w:rsidP="00536C6E">
      <w:r>
        <w:t xml:space="preserve">    highestDiff = -1E+308 ' Very low initial value</w:t>
      </w:r>
    </w:p>
    <w:p w14:paraId="612F655A" w14:textId="77777777" w:rsidR="00536C6E" w:rsidRDefault="00536C6E" w:rsidP="00536C6E">
      <w:r>
        <w:t xml:space="preserve">    highestDiffString = ""</w:t>
      </w:r>
    </w:p>
    <w:p w14:paraId="725027E7" w14:textId="77777777" w:rsidR="00536C6E" w:rsidRDefault="00536C6E" w:rsidP="00536C6E">
      <w:r>
        <w:t xml:space="preserve">    lowestDiff = 1E+308 ' Very high initial value</w:t>
      </w:r>
    </w:p>
    <w:p w14:paraId="0817AC94" w14:textId="77777777" w:rsidR="00536C6E" w:rsidRDefault="00536C6E" w:rsidP="00536C6E">
      <w:r>
        <w:lastRenderedPageBreak/>
        <w:t xml:space="preserve">    lowestDiffString = ""</w:t>
      </w:r>
    </w:p>
    <w:p w14:paraId="0F444D5C" w14:textId="77777777" w:rsidR="00536C6E" w:rsidRDefault="00536C6E" w:rsidP="00536C6E">
      <w:r>
        <w:t xml:space="preserve">    highestvol = -1E+308 ' Very low initial value</w:t>
      </w:r>
    </w:p>
    <w:p w14:paraId="4A58809D" w14:textId="77777777" w:rsidR="00536C6E" w:rsidRDefault="00536C6E" w:rsidP="00536C6E">
      <w:r>
        <w:t xml:space="preserve">    highestvolString = ""</w:t>
      </w:r>
    </w:p>
    <w:p w14:paraId="404AD7BC" w14:textId="77777777" w:rsidR="00536C6E" w:rsidRDefault="00536C6E" w:rsidP="00536C6E"/>
    <w:p w14:paraId="124312D4" w14:textId="77777777" w:rsidR="00536C6E" w:rsidRDefault="00536C6E" w:rsidP="00536C6E">
      <w:r>
        <w:t xml:space="preserve">    ' Loop through each worksheet</w:t>
      </w:r>
    </w:p>
    <w:p w14:paraId="32360617" w14:textId="77777777" w:rsidR="00536C6E" w:rsidRDefault="00536C6E" w:rsidP="00536C6E">
      <w:r>
        <w:t xml:space="preserve">    For Each ws In ThisWorkbook.Worksheets</w:t>
      </w:r>
    </w:p>
    <w:p w14:paraId="5D94673C" w14:textId="77777777" w:rsidR="00536C6E" w:rsidRDefault="00536C6E" w:rsidP="00536C6E">
      <w:r>
        <w:t xml:space="preserve">    </w:t>
      </w:r>
    </w:p>
    <w:p w14:paraId="2149628F" w14:textId="77777777" w:rsidR="00536C6E" w:rsidRDefault="00536C6E" w:rsidP="00536C6E">
      <w:r>
        <w:t xml:space="preserve">        ' Convert date strings in column B</w:t>
      </w:r>
    </w:p>
    <w:p w14:paraId="1756C1CC" w14:textId="77777777" w:rsidR="00536C6E" w:rsidRDefault="00536C6E" w:rsidP="00536C6E">
      <w:r>
        <w:t xml:space="preserve">        lastRow = ws.Cells(ws.Rows.Count, "B").End(xlUp).Row</w:t>
      </w:r>
    </w:p>
    <w:p w14:paraId="76556B46" w14:textId="77777777" w:rsidR="00536C6E" w:rsidRDefault="00536C6E" w:rsidP="00536C6E">
      <w:r>
        <w:t xml:space="preserve">        For i = 2 To lastRow</w:t>
      </w:r>
    </w:p>
    <w:p w14:paraId="4601572A" w14:textId="77777777" w:rsidR="00536C6E" w:rsidRDefault="00536C6E" w:rsidP="00536C6E">
      <w:r>
        <w:t xml:space="preserve">            originalDate = ws.Cells(i, 2).Value</w:t>
      </w:r>
    </w:p>
    <w:p w14:paraId="3C79AE1D" w14:textId="77777777" w:rsidR="00536C6E" w:rsidRDefault="00536C6E" w:rsidP="00536C6E">
      <w:r>
        <w:t xml:space="preserve">            </w:t>
      </w:r>
    </w:p>
    <w:p w14:paraId="23196FCB" w14:textId="77777777" w:rsidR="00536C6E" w:rsidRDefault="00536C6E" w:rsidP="00536C6E">
      <w:r>
        <w:t xml:space="preserve">            ' Check if the date is in YYYYMMDD format</w:t>
      </w:r>
    </w:p>
    <w:p w14:paraId="21E28FBF" w14:textId="77777777" w:rsidR="00536C6E" w:rsidRDefault="00536C6E" w:rsidP="00536C6E">
      <w:r>
        <w:t xml:space="preserve">            If Len(originalDate) = 8 And IsNumeric(originalDate) Then</w:t>
      </w:r>
    </w:p>
    <w:p w14:paraId="0BB1536E" w14:textId="77777777" w:rsidR="00536C6E" w:rsidRDefault="00536C6E" w:rsidP="00536C6E">
      <w:r>
        <w:t xml:space="preserve">                yearPart = CInt(Mid(originalDate, 1, 4))</w:t>
      </w:r>
    </w:p>
    <w:p w14:paraId="2CDA498D" w14:textId="77777777" w:rsidR="00536C6E" w:rsidRDefault="00536C6E" w:rsidP="00536C6E">
      <w:r>
        <w:t xml:space="preserve">                monthPart = CInt(Mid(originalDate, 5, 2))</w:t>
      </w:r>
    </w:p>
    <w:p w14:paraId="4D446E9A" w14:textId="77777777" w:rsidR="00536C6E" w:rsidRDefault="00536C6E" w:rsidP="00536C6E">
      <w:r>
        <w:t xml:space="preserve">                dayPart = CInt(Mid(originalDate, 7, 2))</w:t>
      </w:r>
    </w:p>
    <w:p w14:paraId="5553F59E" w14:textId="77777777" w:rsidR="00536C6E" w:rsidRDefault="00536C6E" w:rsidP="00536C6E">
      <w:r>
        <w:t xml:space="preserve">                convertedDate = DateSerial(yearPart, monthPart, dayPart) ' Corrected day and month parts</w:t>
      </w:r>
    </w:p>
    <w:p w14:paraId="110288EA" w14:textId="77777777" w:rsidR="00536C6E" w:rsidRDefault="00536C6E" w:rsidP="00536C6E">
      <w:r>
        <w:t xml:space="preserve">                ws.Cells(i, 2).Value = Format(convertedDate, "mm/dd/yyyy")</w:t>
      </w:r>
    </w:p>
    <w:p w14:paraId="294B3CAB" w14:textId="77777777" w:rsidR="00536C6E" w:rsidRDefault="00536C6E" w:rsidP="00536C6E">
      <w:r>
        <w:t xml:space="preserve">            ElseIf IsDate(originalDate) Then</w:t>
      </w:r>
    </w:p>
    <w:p w14:paraId="466346C9" w14:textId="77777777" w:rsidR="00536C6E" w:rsidRDefault="00536C6E" w:rsidP="00536C6E">
      <w:r>
        <w:t xml:space="preserve">                Dim dateParts() As String</w:t>
      </w:r>
    </w:p>
    <w:p w14:paraId="699F5E9D" w14:textId="77777777" w:rsidR="00536C6E" w:rsidRDefault="00536C6E" w:rsidP="00536C6E">
      <w:r>
        <w:t xml:space="preserve">                dateParts = Split(originalDate, "/")</w:t>
      </w:r>
    </w:p>
    <w:p w14:paraId="21FDA5D2" w14:textId="77777777" w:rsidR="00536C6E" w:rsidRDefault="00536C6E" w:rsidP="00536C6E">
      <w:r>
        <w:t xml:space="preserve">                </w:t>
      </w:r>
    </w:p>
    <w:p w14:paraId="1ACF3BA3" w14:textId="77777777" w:rsidR="00536C6E" w:rsidRDefault="00536C6E" w:rsidP="00536C6E">
      <w:r>
        <w:t xml:space="preserve">                If UBound(dateParts) = 2 Then</w:t>
      </w:r>
    </w:p>
    <w:p w14:paraId="1B2FA798" w14:textId="77777777" w:rsidR="00536C6E" w:rsidRDefault="00536C6E" w:rsidP="00536C6E">
      <w:r>
        <w:t xml:space="preserve">                    Dim newDate As String</w:t>
      </w:r>
    </w:p>
    <w:p w14:paraId="0E3D41B9" w14:textId="77777777" w:rsidR="00536C6E" w:rsidRDefault="00536C6E" w:rsidP="00536C6E">
      <w:r>
        <w:t xml:space="preserve">                    newDate = dateParts(1) &amp; "/" &amp; dateParts(0) &amp; "/" &amp; dateParts(2)</w:t>
      </w:r>
    </w:p>
    <w:p w14:paraId="5F0EFEF7" w14:textId="77777777" w:rsidR="00536C6E" w:rsidRDefault="00536C6E" w:rsidP="00536C6E">
      <w:r>
        <w:t xml:space="preserve">                    ws.Cells(i, 2).Value = newDate</w:t>
      </w:r>
    </w:p>
    <w:p w14:paraId="5D5842BD" w14:textId="77777777" w:rsidR="00536C6E" w:rsidRDefault="00536C6E" w:rsidP="00536C6E">
      <w:r>
        <w:t xml:space="preserve">                End If</w:t>
      </w:r>
    </w:p>
    <w:p w14:paraId="1E0533EA" w14:textId="77777777" w:rsidR="00536C6E" w:rsidRDefault="00536C6E" w:rsidP="00536C6E">
      <w:r>
        <w:t xml:space="preserve">            End If</w:t>
      </w:r>
    </w:p>
    <w:p w14:paraId="48A55706" w14:textId="77777777" w:rsidR="00536C6E" w:rsidRDefault="00536C6E" w:rsidP="00536C6E">
      <w:r>
        <w:t xml:space="preserve">        Next i</w:t>
      </w:r>
    </w:p>
    <w:p w14:paraId="0A0851CE" w14:textId="77777777" w:rsidR="00536C6E" w:rsidRDefault="00536C6E" w:rsidP="00536C6E">
      <w:r>
        <w:t xml:space="preserve">        </w:t>
      </w:r>
    </w:p>
    <w:p w14:paraId="7C371064" w14:textId="77777777" w:rsidR="00536C6E" w:rsidRDefault="00536C6E" w:rsidP="00536C6E">
      <w:r>
        <w:t xml:space="preserve">        ' Add headers to columns I, J, K, and L</w:t>
      </w:r>
    </w:p>
    <w:p w14:paraId="677CD43F" w14:textId="77777777" w:rsidR="00536C6E" w:rsidRDefault="00536C6E" w:rsidP="00536C6E">
      <w:r>
        <w:t xml:space="preserve">        ws.Cells(1, "I").Value = "Ticker"</w:t>
      </w:r>
    </w:p>
    <w:p w14:paraId="3AE761E8" w14:textId="77777777" w:rsidR="00536C6E" w:rsidRDefault="00536C6E" w:rsidP="00536C6E">
      <w:r>
        <w:lastRenderedPageBreak/>
        <w:t xml:space="preserve">        ws.Cells(1, "J").Value = "Yearly Change"</w:t>
      </w:r>
    </w:p>
    <w:p w14:paraId="59A3E622" w14:textId="77777777" w:rsidR="00536C6E" w:rsidRDefault="00536C6E" w:rsidP="00536C6E">
      <w:r>
        <w:t xml:space="preserve">        ws.Cells(1, "K").Value = "Percent Change"</w:t>
      </w:r>
    </w:p>
    <w:p w14:paraId="7FC092EB" w14:textId="77777777" w:rsidR="00536C6E" w:rsidRDefault="00536C6E" w:rsidP="00536C6E">
      <w:r>
        <w:t xml:space="preserve">        ws.Cells(1, "L").Value = "Total Stock Volume"</w:t>
      </w:r>
    </w:p>
    <w:p w14:paraId="19D14925" w14:textId="77777777" w:rsidR="00536C6E" w:rsidRDefault="00536C6E" w:rsidP="00536C6E">
      <w:r>
        <w:t xml:space="preserve">        </w:t>
      </w:r>
    </w:p>
    <w:p w14:paraId="0CEFC904" w14:textId="77777777" w:rsidR="00536C6E" w:rsidRDefault="00536C6E" w:rsidP="00536C6E">
      <w:r>
        <w:t xml:space="preserve">        ws.Cells(2, "O").Value = "Greatest % Increase"</w:t>
      </w:r>
    </w:p>
    <w:p w14:paraId="65FF573F" w14:textId="77777777" w:rsidR="00536C6E" w:rsidRDefault="00536C6E" w:rsidP="00536C6E">
      <w:r>
        <w:t xml:space="preserve">        ws.Cells(3, "O").Value = "Greatest % Decrease"</w:t>
      </w:r>
    </w:p>
    <w:p w14:paraId="0FC2FFF4" w14:textId="77777777" w:rsidR="00536C6E" w:rsidRDefault="00536C6E" w:rsidP="00536C6E">
      <w:r>
        <w:t xml:space="preserve">        ws.Cells(4, "O").Value = "Greatest Total Volume"</w:t>
      </w:r>
    </w:p>
    <w:p w14:paraId="46E1F4FA" w14:textId="77777777" w:rsidR="00536C6E" w:rsidRDefault="00536C6E" w:rsidP="00536C6E">
      <w:r>
        <w:t xml:space="preserve">        </w:t>
      </w:r>
    </w:p>
    <w:p w14:paraId="658003A5" w14:textId="77777777" w:rsidR="00536C6E" w:rsidRDefault="00536C6E" w:rsidP="00536C6E">
      <w:r>
        <w:t xml:space="preserve">        ws.Cells(1, "P").Value = "Ticker"</w:t>
      </w:r>
    </w:p>
    <w:p w14:paraId="7B18AF33" w14:textId="77777777" w:rsidR="00536C6E" w:rsidRDefault="00536C6E" w:rsidP="00536C6E">
      <w:r>
        <w:t xml:space="preserve">        ws.Cells(1, "Q").Value = "Value"</w:t>
      </w:r>
    </w:p>
    <w:p w14:paraId="7D0624B2" w14:textId="77777777" w:rsidR="00536C6E" w:rsidRDefault="00536C6E" w:rsidP="00536C6E">
      <w:r>
        <w:t xml:space="preserve">        </w:t>
      </w:r>
    </w:p>
    <w:p w14:paraId="6FBAB387" w14:textId="77777777" w:rsidR="00536C6E" w:rsidRDefault="00536C6E" w:rsidP="00536C6E">
      <w:r>
        <w:t xml:space="preserve">        ' Find the last row in column A</w:t>
      </w:r>
    </w:p>
    <w:p w14:paraId="68862D6A" w14:textId="77777777" w:rsidR="00536C6E" w:rsidRDefault="00536C6E" w:rsidP="00536C6E">
      <w:r>
        <w:t xml:space="preserve">        lastRow = ws.Cells(ws.Rows.Count, "A").End(xlUp).Row</w:t>
      </w:r>
    </w:p>
    <w:p w14:paraId="7E892095" w14:textId="77777777" w:rsidR="00536C6E" w:rsidRDefault="00536C6E" w:rsidP="00536C6E"/>
    <w:p w14:paraId="6DB3F59A" w14:textId="77777777" w:rsidR="00536C6E" w:rsidRDefault="00536C6E" w:rsidP="00536C6E">
      <w:r>
        <w:t xml:space="preserve">        ' Define the ticker range</w:t>
      </w:r>
    </w:p>
    <w:p w14:paraId="2BE2105B" w14:textId="77777777" w:rsidR="00536C6E" w:rsidRDefault="00536C6E" w:rsidP="00536C6E">
      <w:r>
        <w:t xml:space="preserve">        Set searchRange = ws.Range("A2:A" &amp; lastRow)</w:t>
      </w:r>
    </w:p>
    <w:p w14:paraId="1A9A2CD5" w14:textId="77777777" w:rsidR="00536C6E" w:rsidRDefault="00536C6E" w:rsidP="00536C6E"/>
    <w:p w14:paraId="27B69C94" w14:textId="77777777" w:rsidR="00536C6E" w:rsidRDefault="00536C6E" w:rsidP="00536C6E">
      <w:r>
        <w:t xml:space="preserve">        ' Initialize the collection for tickers</w:t>
      </w:r>
    </w:p>
    <w:p w14:paraId="23A1B242" w14:textId="77777777" w:rsidR="00536C6E" w:rsidRDefault="00536C6E" w:rsidP="00536C6E">
      <w:r>
        <w:t xml:space="preserve">        Set uniqueStrings = New Collection</w:t>
      </w:r>
    </w:p>
    <w:p w14:paraId="0D405550" w14:textId="77777777" w:rsidR="00536C6E" w:rsidRDefault="00536C6E" w:rsidP="00536C6E"/>
    <w:p w14:paraId="78158E8A" w14:textId="77777777" w:rsidR="00536C6E" w:rsidRDefault="00536C6E" w:rsidP="00536C6E">
      <w:r>
        <w:t xml:space="preserve">        ' Add tickers to the collection</w:t>
      </w:r>
    </w:p>
    <w:p w14:paraId="6E0A31FA" w14:textId="77777777" w:rsidR="00536C6E" w:rsidRDefault="00536C6E" w:rsidP="00536C6E">
      <w:r>
        <w:t xml:space="preserve">        On Error Resume Next</w:t>
      </w:r>
    </w:p>
    <w:p w14:paraId="182C28C0" w14:textId="77777777" w:rsidR="00536C6E" w:rsidRDefault="00536C6E" w:rsidP="00536C6E">
      <w:r>
        <w:t xml:space="preserve">        For Each searchCell In searchRange</w:t>
      </w:r>
    </w:p>
    <w:p w14:paraId="71241B00" w14:textId="77777777" w:rsidR="00536C6E" w:rsidRDefault="00536C6E" w:rsidP="00536C6E">
      <w:r>
        <w:t xml:space="preserve">            If searchCell.Value &lt;&gt; "" Then</w:t>
      </w:r>
    </w:p>
    <w:p w14:paraId="112CB342" w14:textId="77777777" w:rsidR="00536C6E" w:rsidRDefault="00536C6E" w:rsidP="00536C6E">
      <w:r>
        <w:t xml:space="preserve">                uniqueStrings.Add searchCell.Value, CStr(searchCell.Value)</w:t>
      </w:r>
    </w:p>
    <w:p w14:paraId="7AE59FF3" w14:textId="77777777" w:rsidR="00536C6E" w:rsidRDefault="00536C6E" w:rsidP="00536C6E">
      <w:r>
        <w:t xml:space="preserve">            End If</w:t>
      </w:r>
    </w:p>
    <w:p w14:paraId="5636173A" w14:textId="77777777" w:rsidR="00536C6E" w:rsidRDefault="00536C6E" w:rsidP="00536C6E">
      <w:r>
        <w:t xml:space="preserve">        Next searchCell</w:t>
      </w:r>
    </w:p>
    <w:p w14:paraId="7425DFEA" w14:textId="77777777" w:rsidR="00536C6E" w:rsidRDefault="00536C6E" w:rsidP="00536C6E">
      <w:r>
        <w:t xml:space="preserve">        On Error GoTo 0</w:t>
      </w:r>
    </w:p>
    <w:p w14:paraId="6C0BF7A9" w14:textId="77777777" w:rsidR="00536C6E" w:rsidRDefault="00536C6E" w:rsidP="00536C6E"/>
    <w:p w14:paraId="2228FEB7" w14:textId="77777777" w:rsidR="00536C6E" w:rsidRDefault="00536C6E" w:rsidP="00536C6E">
      <w:r>
        <w:t xml:space="preserve">        ' Sort the tickers alphabetically</w:t>
      </w:r>
    </w:p>
    <w:p w14:paraId="19C070C0" w14:textId="77777777" w:rsidR="00536C6E" w:rsidRDefault="00536C6E" w:rsidP="00536C6E">
      <w:r>
        <w:t xml:space="preserve">        If uniqueStrings.Count &gt; 0 Then</w:t>
      </w:r>
    </w:p>
    <w:p w14:paraId="06B2270F" w14:textId="77777777" w:rsidR="00536C6E" w:rsidRDefault="00536C6E" w:rsidP="00536C6E">
      <w:r>
        <w:t xml:space="preserve">            ReDim sortedStrings(1 To uniqueStrings.Count)</w:t>
      </w:r>
    </w:p>
    <w:p w14:paraId="7B910B7D" w14:textId="77777777" w:rsidR="00536C6E" w:rsidRDefault="00536C6E" w:rsidP="00536C6E">
      <w:r>
        <w:t xml:space="preserve">            For i = 1 To uniqueStrings.Count</w:t>
      </w:r>
    </w:p>
    <w:p w14:paraId="0672BE96" w14:textId="77777777" w:rsidR="00536C6E" w:rsidRDefault="00536C6E" w:rsidP="00536C6E">
      <w:r>
        <w:lastRenderedPageBreak/>
        <w:t xml:space="preserve">                sortedStrings(i) = uniqueStrings(i)</w:t>
      </w:r>
    </w:p>
    <w:p w14:paraId="7B0643D9" w14:textId="77777777" w:rsidR="00536C6E" w:rsidRDefault="00536C6E" w:rsidP="00536C6E">
      <w:r>
        <w:t xml:space="preserve">            Next i</w:t>
      </w:r>
    </w:p>
    <w:p w14:paraId="3A65E759" w14:textId="77777777" w:rsidR="00536C6E" w:rsidRDefault="00536C6E" w:rsidP="00536C6E">
      <w:r>
        <w:t xml:space="preserve">            QuickSort sortedStrings, LBound(sortedStrings), UBound(sortedStrings) ' Call the sorting function</w:t>
      </w:r>
    </w:p>
    <w:p w14:paraId="7269238F" w14:textId="77777777" w:rsidR="00536C6E" w:rsidRDefault="00536C6E" w:rsidP="00536C6E">
      <w:r>
        <w:t xml:space="preserve">            </w:t>
      </w:r>
    </w:p>
    <w:p w14:paraId="46862A2C" w14:textId="77777777" w:rsidR="00536C6E" w:rsidRDefault="00536C6E" w:rsidP="00536C6E">
      <w:r>
        <w:t xml:space="preserve">            ' Process each unique ticker</w:t>
      </w:r>
    </w:p>
    <w:p w14:paraId="240CB254" w14:textId="77777777" w:rsidR="00536C6E" w:rsidRDefault="00536C6E" w:rsidP="00536C6E">
      <w:r>
        <w:t xml:space="preserve">            outputRow = 2</w:t>
      </w:r>
    </w:p>
    <w:p w14:paraId="1621F9EA" w14:textId="77777777" w:rsidR="00536C6E" w:rsidRDefault="00536C6E" w:rsidP="00536C6E">
      <w:r>
        <w:t xml:space="preserve">            For i = LBound(sortedStrings) To UBound(sortedStrings)</w:t>
      </w:r>
    </w:p>
    <w:p w14:paraId="307D3EBB" w14:textId="77777777" w:rsidR="00536C6E" w:rsidRDefault="00536C6E" w:rsidP="00536C6E">
      <w:r>
        <w:t xml:space="preserve">                sumG = 0</w:t>
      </w:r>
    </w:p>
    <w:p w14:paraId="4FDC52AA" w14:textId="77777777" w:rsidR="00536C6E" w:rsidRDefault="00536C6E" w:rsidP="00536C6E">
      <w:r>
        <w:t xml:space="preserve">                firstOccurrence = False</w:t>
      </w:r>
    </w:p>
    <w:p w14:paraId="525C2F94" w14:textId="77777777" w:rsidR="00536C6E" w:rsidRDefault="00536C6E" w:rsidP="00536C6E">
      <w:r>
        <w:t xml:space="preserve">                firstValueC = 0</w:t>
      </w:r>
    </w:p>
    <w:p w14:paraId="359A2937" w14:textId="77777777" w:rsidR="00536C6E" w:rsidRDefault="00536C6E" w:rsidP="00536C6E">
      <w:r>
        <w:t xml:space="preserve">                LastOccurrenceC = 0</w:t>
      </w:r>
    </w:p>
    <w:p w14:paraId="762C04C2" w14:textId="77777777" w:rsidR="00536C6E" w:rsidRDefault="00536C6E" w:rsidP="00536C6E">
      <w:r>
        <w:t xml:space="preserve">                diff = 0</w:t>
      </w:r>
    </w:p>
    <w:p w14:paraId="11BF8841" w14:textId="77777777" w:rsidR="00536C6E" w:rsidRDefault="00536C6E" w:rsidP="00536C6E">
      <w:r>
        <w:t xml:space="preserve">                </w:t>
      </w:r>
    </w:p>
    <w:p w14:paraId="7BDAF02A" w14:textId="77777777" w:rsidR="00536C6E" w:rsidRDefault="00536C6E" w:rsidP="00536C6E">
      <w:r>
        <w:t xml:space="preserve">                ' Sum total stock volume and find opening/closing values for the ticker</w:t>
      </w:r>
    </w:p>
    <w:p w14:paraId="193C7133" w14:textId="77777777" w:rsidR="00536C6E" w:rsidRDefault="00536C6E" w:rsidP="00536C6E">
      <w:r>
        <w:t xml:space="preserve">                For Each searchCell In searchRange</w:t>
      </w:r>
    </w:p>
    <w:p w14:paraId="3ECF6168" w14:textId="77777777" w:rsidR="00536C6E" w:rsidRDefault="00536C6E" w:rsidP="00536C6E">
      <w:r>
        <w:t xml:space="preserve">                    If searchCell.Value = sortedStrings(i) Then</w:t>
      </w:r>
    </w:p>
    <w:p w14:paraId="34D8AF3E" w14:textId="77777777" w:rsidR="00536C6E" w:rsidRDefault="00536C6E" w:rsidP="00536C6E">
      <w:r>
        <w:t xml:space="preserve">                        sumG = sumG + ws.Cells(searchCell.Row, "G").Value</w:t>
      </w:r>
    </w:p>
    <w:p w14:paraId="77C7BCE7" w14:textId="77777777" w:rsidR="00536C6E" w:rsidRDefault="00536C6E" w:rsidP="00536C6E">
      <w:r>
        <w:t xml:space="preserve">                        </w:t>
      </w:r>
    </w:p>
    <w:p w14:paraId="44A6F2E3" w14:textId="77777777" w:rsidR="00536C6E" w:rsidRDefault="00536C6E" w:rsidP="00536C6E">
      <w:r>
        <w:t xml:space="preserve">                        ' Find the first and last occurrence in column C and F</w:t>
      </w:r>
    </w:p>
    <w:p w14:paraId="53C0C9CD" w14:textId="77777777" w:rsidR="00536C6E" w:rsidRDefault="00536C6E" w:rsidP="00536C6E">
      <w:r>
        <w:t xml:space="preserve">                        If Not firstOccurrence Then</w:t>
      </w:r>
    </w:p>
    <w:p w14:paraId="260AA76C" w14:textId="77777777" w:rsidR="00536C6E" w:rsidRDefault="00536C6E" w:rsidP="00536C6E">
      <w:r>
        <w:t xml:space="preserve">                            firstValueC = ws.Cells(searchCell.Row, "C").Value</w:t>
      </w:r>
    </w:p>
    <w:p w14:paraId="01C5ADEF" w14:textId="77777777" w:rsidR="00536C6E" w:rsidRDefault="00536C6E" w:rsidP="00536C6E">
      <w:r>
        <w:t xml:space="preserve">                            firstOccurrence = True</w:t>
      </w:r>
    </w:p>
    <w:p w14:paraId="17AE592F" w14:textId="77777777" w:rsidR="00536C6E" w:rsidRDefault="00536C6E" w:rsidP="00536C6E">
      <w:r>
        <w:t xml:space="preserve">                        End If</w:t>
      </w:r>
    </w:p>
    <w:p w14:paraId="16A00BC3" w14:textId="77777777" w:rsidR="00536C6E" w:rsidRDefault="00536C6E" w:rsidP="00536C6E">
      <w:r>
        <w:t xml:space="preserve">                        LastOccurrenceC = ws.Cells(searchCell.Row, "F").Value</w:t>
      </w:r>
    </w:p>
    <w:p w14:paraId="14EFFE5A" w14:textId="77777777" w:rsidR="00536C6E" w:rsidRDefault="00536C6E" w:rsidP="00536C6E">
      <w:r>
        <w:t xml:space="preserve">                    End If</w:t>
      </w:r>
    </w:p>
    <w:p w14:paraId="55FD733F" w14:textId="77777777" w:rsidR="00536C6E" w:rsidRDefault="00536C6E" w:rsidP="00536C6E">
      <w:r>
        <w:t xml:space="preserve">                Next searchCell</w:t>
      </w:r>
    </w:p>
    <w:p w14:paraId="773B2CB2" w14:textId="77777777" w:rsidR="00536C6E" w:rsidRDefault="00536C6E" w:rsidP="00536C6E"/>
    <w:p w14:paraId="342EAFB0" w14:textId="77777777" w:rsidR="00536C6E" w:rsidRDefault="00536C6E" w:rsidP="00536C6E">
      <w:r>
        <w:t xml:space="preserve">                ' Calculate the difference and percentage</w:t>
      </w:r>
    </w:p>
    <w:p w14:paraId="7E16B2B3" w14:textId="77777777" w:rsidR="00536C6E" w:rsidRDefault="00536C6E" w:rsidP="00536C6E">
      <w:r>
        <w:t xml:space="preserve">                diff = LastOccurrenceC - firstValueC</w:t>
      </w:r>
    </w:p>
    <w:p w14:paraId="47D26CF8" w14:textId="77777777" w:rsidR="00536C6E" w:rsidRDefault="00536C6E" w:rsidP="00536C6E">
      <w:r>
        <w:t xml:space="preserve">                If firstValueC &lt;&gt; 0 Then</w:t>
      </w:r>
    </w:p>
    <w:p w14:paraId="6EAB4E51" w14:textId="77777777" w:rsidR="00536C6E" w:rsidRDefault="00536C6E" w:rsidP="00536C6E">
      <w:r>
        <w:t xml:space="preserve">                    percentage = (diff / firstValueC) * 100</w:t>
      </w:r>
    </w:p>
    <w:p w14:paraId="3CE86CAB" w14:textId="77777777" w:rsidR="00536C6E" w:rsidRDefault="00536C6E" w:rsidP="00536C6E">
      <w:r>
        <w:t xml:space="preserve">                Else</w:t>
      </w:r>
    </w:p>
    <w:p w14:paraId="3B9D9DAF" w14:textId="77777777" w:rsidR="00536C6E" w:rsidRDefault="00536C6E" w:rsidP="00536C6E">
      <w:r>
        <w:t xml:space="preserve">                    percentage = 0 ' Avoid division by zero</w:t>
      </w:r>
    </w:p>
    <w:p w14:paraId="28B719F1" w14:textId="77777777" w:rsidR="00536C6E" w:rsidRDefault="00536C6E" w:rsidP="00536C6E">
      <w:r>
        <w:lastRenderedPageBreak/>
        <w:t xml:space="preserve">                End If</w:t>
      </w:r>
    </w:p>
    <w:p w14:paraId="136B0473" w14:textId="77777777" w:rsidR="00536C6E" w:rsidRDefault="00536C6E" w:rsidP="00536C6E"/>
    <w:p w14:paraId="0B9677B6" w14:textId="77777777" w:rsidR="00536C6E" w:rsidRDefault="00536C6E" w:rsidP="00536C6E">
      <w:r>
        <w:t xml:space="preserve">                ' Print the results in columns I to L</w:t>
      </w:r>
    </w:p>
    <w:p w14:paraId="267B42FB" w14:textId="77777777" w:rsidR="00536C6E" w:rsidRDefault="00536C6E" w:rsidP="00536C6E">
      <w:r>
        <w:t xml:space="preserve">                ws.Cells(outputRow, "I").Value = sortedStrings(i)</w:t>
      </w:r>
    </w:p>
    <w:p w14:paraId="61C5640F" w14:textId="77777777" w:rsidR="00536C6E" w:rsidRDefault="00536C6E" w:rsidP="00536C6E">
      <w:r>
        <w:t xml:space="preserve">                ws.Cells(outputRow, "J").Value = diff</w:t>
      </w:r>
    </w:p>
    <w:p w14:paraId="6C9C7B39" w14:textId="77777777" w:rsidR="00536C6E" w:rsidRDefault="00536C6E" w:rsidP="00536C6E">
      <w:r>
        <w:t xml:space="preserve">                ws.Cells(outputRow, "K").Value = percentage &amp; "%"</w:t>
      </w:r>
    </w:p>
    <w:p w14:paraId="4A302980" w14:textId="77777777" w:rsidR="00536C6E" w:rsidRDefault="00536C6E" w:rsidP="00536C6E">
      <w:r>
        <w:t xml:space="preserve">                ws.Cells(outputRow, "L").Value = sumG</w:t>
      </w:r>
    </w:p>
    <w:p w14:paraId="34B4EDA4" w14:textId="77777777" w:rsidR="00536C6E" w:rsidRDefault="00536C6E" w:rsidP="00536C6E"/>
    <w:p w14:paraId="1C0D73C3" w14:textId="77777777" w:rsidR="00536C6E" w:rsidRDefault="00536C6E" w:rsidP="00536C6E">
      <w:r>
        <w:t xml:space="preserve">                ' Format cells based on yearly change</w:t>
      </w:r>
    </w:p>
    <w:p w14:paraId="4B1EC8BF" w14:textId="77777777" w:rsidR="00536C6E" w:rsidRDefault="00536C6E" w:rsidP="00536C6E">
      <w:r>
        <w:t xml:space="preserve">                If diff &gt; 0 Then</w:t>
      </w:r>
    </w:p>
    <w:p w14:paraId="7708171B" w14:textId="77777777" w:rsidR="00536C6E" w:rsidRDefault="00536C6E" w:rsidP="00536C6E">
      <w:r>
        <w:t xml:space="preserve">                    ws.Cells(outputRow, "J").Interior.Color = RGB(0, 255, 0) ' Green for positive</w:t>
      </w:r>
    </w:p>
    <w:p w14:paraId="0C6B7134" w14:textId="77777777" w:rsidR="00536C6E" w:rsidRDefault="00536C6E" w:rsidP="00536C6E">
      <w:r>
        <w:t xml:space="preserve">                ElseIf diff &lt; 0 Then</w:t>
      </w:r>
    </w:p>
    <w:p w14:paraId="10E29E40" w14:textId="77777777" w:rsidR="00536C6E" w:rsidRDefault="00536C6E" w:rsidP="00536C6E">
      <w:r>
        <w:t xml:space="preserve">                    ws.Cells(outputRow, "J").Interior.Color = RGB(255, 0, 0) ' Red for negative</w:t>
      </w:r>
    </w:p>
    <w:p w14:paraId="60DDC63A" w14:textId="77777777" w:rsidR="00536C6E" w:rsidRDefault="00536C6E" w:rsidP="00536C6E">
      <w:r>
        <w:t xml:space="preserve">                Else</w:t>
      </w:r>
    </w:p>
    <w:p w14:paraId="370A9C20" w14:textId="77777777" w:rsidR="00536C6E" w:rsidRDefault="00536C6E" w:rsidP="00536C6E">
      <w:r>
        <w:t xml:space="preserve">                    ws.Cells(outputRow, "J").Interior.ColorIndex = xlNone ' No color for zero</w:t>
      </w:r>
    </w:p>
    <w:p w14:paraId="2D145789" w14:textId="77777777" w:rsidR="00536C6E" w:rsidRDefault="00536C6E" w:rsidP="00536C6E">
      <w:r>
        <w:t xml:space="preserve">                End If</w:t>
      </w:r>
    </w:p>
    <w:p w14:paraId="006EE96E" w14:textId="77777777" w:rsidR="00536C6E" w:rsidRDefault="00536C6E" w:rsidP="00536C6E">
      <w:r>
        <w:t xml:space="preserve">                </w:t>
      </w:r>
    </w:p>
    <w:p w14:paraId="39FDDF74" w14:textId="77777777" w:rsidR="00536C6E" w:rsidRDefault="00536C6E" w:rsidP="00536C6E">
      <w:r>
        <w:t xml:space="preserve">                ' Check for the highest/lowest value</w:t>
      </w:r>
    </w:p>
    <w:p w14:paraId="5B722B59" w14:textId="77777777" w:rsidR="00536C6E" w:rsidRDefault="00536C6E" w:rsidP="00536C6E">
      <w:r>
        <w:t xml:space="preserve">                If percentage &gt; highestDiff Then</w:t>
      </w:r>
    </w:p>
    <w:p w14:paraId="45F5E234" w14:textId="77777777" w:rsidR="00536C6E" w:rsidRDefault="00536C6E" w:rsidP="00536C6E">
      <w:r>
        <w:t xml:space="preserve">                    highestDiff = percentage</w:t>
      </w:r>
    </w:p>
    <w:p w14:paraId="04F3BBD0" w14:textId="77777777" w:rsidR="00536C6E" w:rsidRDefault="00536C6E" w:rsidP="00536C6E">
      <w:r>
        <w:t xml:space="preserve">                    highestDiffString = sortedStrings(i)</w:t>
      </w:r>
    </w:p>
    <w:p w14:paraId="1578C2A7" w14:textId="77777777" w:rsidR="00536C6E" w:rsidRDefault="00536C6E" w:rsidP="00536C6E">
      <w:r>
        <w:t xml:space="preserve">                End If</w:t>
      </w:r>
    </w:p>
    <w:p w14:paraId="54D03AF6" w14:textId="77777777" w:rsidR="00536C6E" w:rsidRDefault="00536C6E" w:rsidP="00536C6E">
      <w:r>
        <w:t xml:space="preserve">                </w:t>
      </w:r>
    </w:p>
    <w:p w14:paraId="5372D558" w14:textId="77777777" w:rsidR="00536C6E" w:rsidRDefault="00536C6E" w:rsidP="00536C6E">
      <w:r>
        <w:t xml:space="preserve">                If percentage &lt; lowestDiff Then</w:t>
      </w:r>
    </w:p>
    <w:p w14:paraId="776F72F9" w14:textId="77777777" w:rsidR="00536C6E" w:rsidRDefault="00536C6E" w:rsidP="00536C6E">
      <w:r>
        <w:t xml:space="preserve">                    lowestDiff = percentage</w:t>
      </w:r>
    </w:p>
    <w:p w14:paraId="099AAAC7" w14:textId="77777777" w:rsidR="00536C6E" w:rsidRDefault="00536C6E" w:rsidP="00536C6E">
      <w:r>
        <w:t xml:space="preserve">                    lowestDiffString = sortedStrings(i)</w:t>
      </w:r>
    </w:p>
    <w:p w14:paraId="0D965290" w14:textId="77777777" w:rsidR="00536C6E" w:rsidRDefault="00536C6E" w:rsidP="00536C6E">
      <w:r>
        <w:t xml:space="preserve">                End If</w:t>
      </w:r>
    </w:p>
    <w:p w14:paraId="5AEA0F9D" w14:textId="77777777" w:rsidR="00536C6E" w:rsidRDefault="00536C6E" w:rsidP="00536C6E">
      <w:r>
        <w:t xml:space="preserve">                </w:t>
      </w:r>
    </w:p>
    <w:p w14:paraId="6065E7CE" w14:textId="77777777" w:rsidR="00536C6E" w:rsidRDefault="00536C6E" w:rsidP="00536C6E">
      <w:r>
        <w:t xml:space="preserve">                If sumG &gt; highestvol Then</w:t>
      </w:r>
    </w:p>
    <w:p w14:paraId="407AA7A5" w14:textId="77777777" w:rsidR="00536C6E" w:rsidRDefault="00536C6E" w:rsidP="00536C6E">
      <w:r>
        <w:t xml:space="preserve">                    highestvol = sumG</w:t>
      </w:r>
    </w:p>
    <w:p w14:paraId="3C7E4EAA" w14:textId="77777777" w:rsidR="00536C6E" w:rsidRDefault="00536C6E" w:rsidP="00536C6E">
      <w:r>
        <w:t xml:space="preserve">                    highestvolString = sortedStrings(i)</w:t>
      </w:r>
    </w:p>
    <w:p w14:paraId="549CB4E9" w14:textId="77777777" w:rsidR="00536C6E" w:rsidRDefault="00536C6E" w:rsidP="00536C6E">
      <w:r>
        <w:t xml:space="preserve">                End If</w:t>
      </w:r>
    </w:p>
    <w:p w14:paraId="1AD530BA" w14:textId="77777777" w:rsidR="00536C6E" w:rsidRDefault="00536C6E" w:rsidP="00536C6E"/>
    <w:p w14:paraId="7FBB207D" w14:textId="77777777" w:rsidR="00536C6E" w:rsidRDefault="00536C6E" w:rsidP="00536C6E">
      <w:r>
        <w:lastRenderedPageBreak/>
        <w:t xml:space="preserve">                outputRow = outputRow + 1</w:t>
      </w:r>
    </w:p>
    <w:p w14:paraId="48DA6235" w14:textId="77777777" w:rsidR="00536C6E" w:rsidRDefault="00536C6E" w:rsidP="00536C6E">
      <w:r>
        <w:t xml:space="preserve">            Next i</w:t>
      </w:r>
    </w:p>
    <w:p w14:paraId="7CF65C66" w14:textId="77777777" w:rsidR="00536C6E" w:rsidRDefault="00536C6E" w:rsidP="00536C6E">
      <w:r>
        <w:t xml:space="preserve">        End If</w:t>
      </w:r>
    </w:p>
    <w:p w14:paraId="1243AA65" w14:textId="77777777" w:rsidR="00536C6E" w:rsidRDefault="00536C6E" w:rsidP="00536C6E">
      <w:r>
        <w:t xml:space="preserve">        </w:t>
      </w:r>
    </w:p>
    <w:p w14:paraId="48ECA98D" w14:textId="77777777" w:rsidR="00536C6E" w:rsidRDefault="00536C6E" w:rsidP="00536C6E">
      <w:r>
        <w:t xml:space="preserve">        ' Output the greatest values</w:t>
      </w:r>
    </w:p>
    <w:p w14:paraId="3A315D4A" w14:textId="77777777" w:rsidR="00536C6E" w:rsidRDefault="00536C6E" w:rsidP="00536C6E">
      <w:r>
        <w:t xml:space="preserve">        ws.Cells(2, "P").Value = highestDiffString</w:t>
      </w:r>
    </w:p>
    <w:p w14:paraId="12D4BC46" w14:textId="77777777" w:rsidR="00536C6E" w:rsidRDefault="00536C6E" w:rsidP="00536C6E">
      <w:r>
        <w:t xml:space="preserve">        ws.Cells(2, "Q").Value = highestDiff</w:t>
      </w:r>
    </w:p>
    <w:p w14:paraId="06477B7C" w14:textId="77777777" w:rsidR="00536C6E" w:rsidRDefault="00536C6E" w:rsidP="00536C6E">
      <w:r>
        <w:t xml:space="preserve">        ws.Cells(3, "P").Value = lowestDiffString</w:t>
      </w:r>
    </w:p>
    <w:p w14:paraId="7F590468" w14:textId="77777777" w:rsidR="00536C6E" w:rsidRDefault="00536C6E" w:rsidP="00536C6E">
      <w:r>
        <w:t xml:space="preserve">        ws.Cells(3, "Q").Value = lowestDiff</w:t>
      </w:r>
    </w:p>
    <w:p w14:paraId="150B0B1C" w14:textId="77777777" w:rsidR="00536C6E" w:rsidRDefault="00536C6E" w:rsidP="00536C6E">
      <w:r>
        <w:t xml:space="preserve">        ws.Cells(4, "P").Value = highestvolString</w:t>
      </w:r>
    </w:p>
    <w:p w14:paraId="63B5F86D" w14:textId="77777777" w:rsidR="00536C6E" w:rsidRDefault="00536C6E" w:rsidP="00536C6E">
      <w:r>
        <w:t xml:space="preserve">        ws.Cells(4, "Q").Value = highestvol</w:t>
      </w:r>
    </w:p>
    <w:p w14:paraId="570863D5" w14:textId="77777777" w:rsidR="00536C6E" w:rsidRDefault="00536C6E" w:rsidP="00536C6E">
      <w:r>
        <w:t xml:space="preserve">    </w:t>
      </w:r>
    </w:p>
    <w:p w14:paraId="77EAD457" w14:textId="77777777" w:rsidR="00536C6E" w:rsidRDefault="00536C6E" w:rsidP="00536C6E">
      <w:r>
        <w:t xml:space="preserve">    Next ws</w:t>
      </w:r>
    </w:p>
    <w:p w14:paraId="06E11860" w14:textId="77777777" w:rsidR="00536C6E" w:rsidRDefault="00536C6E" w:rsidP="00536C6E">
      <w:r>
        <w:t>End Sub</w:t>
      </w:r>
    </w:p>
    <w:p w14:paraId="0470DDA4" w14:textId="77777777" w:rsidR="00536C6E" w:rsidRDefault="00536C6E" w:rsidP="00536C6E"/>
    <w:p w14:paraId="78F389FB" w14:textId="77777777" w:rsidR="00536C6E" w:rsidRDefault="00536C6E" w:rsidP="00536C6E">
      <w:r>
        <w:t>'External function to sort the tickers alphabetically</w:t>
      </w:r>
    </w:p>
    <w:p w14:paraId="3201653C" w14:textId="77777777" w:rsidR="00536C6E" w:rsidRDefault="00536C6E" w:rsidP="00536C6E">
      <w:r>
        <w:t>Sub QuickSort(arr() As String, first As Long, last As Long)</w:t>
      </w:r>
    </w:p>
    <w:p w14:paraId="7A957CCB" w14:textId="77777777" w:rsidR="00536C6E" w:rsidRDefault="00536C6E" w:rsidP="00536C6E">
      <w:r>
        <w:t xml:space="preserve">    Dim low As Long, high As Long</w:t>
      </w:r>
    </w:p>
    <w:p w14:paraId="53E17B52" w14:textId="77777777" w:rsidR="00536C6E" w:rsidRDefault="00536C6E" w:rsidP="00536C6E">
      <w:r>
        <w:t xml:space="preserve">    Dim midValue As String, temp As String</w:t>
      </w:r>
    </w:p>
    <w:p w14:paraId="0C44D122" w14:textId="77777777" w:rsidR="00536C6E" w:rsidRDefault="00536C6E" w:rsidP="00536C6E"/>
    <w:p w14:paraId="4717BEBF" w14:textId="77777777" w:rsidR="00536C6E" w:rsidRDefault="00536C6E" w:rsidP="00536C6E">
      <w:r>
        <w:t xml:space="preserve">    low = first</w:t>
      </w:r>
    </w:p>
    <w:p w14:paraId="74FD8478" w14:textId="77777777" w:rsidR="00536C6E" w:rsidRDefault="00536C6E" w:rsidP="00536C6E">
      <w:r>
        <w:t xml:space="preserve">    high = last</w:t>
      </w:r>
    </w:p>
    <w:p w14:paraId="3CCFDCB1" w14:textId="77777777" w:rsidR="00536C6E" w:rsidRDefault="00536C6E" w:rsidP="00536C6E">
      <w:r>
        <w:t xml:space="preserve">    midValue = arr((first + last) \ 2)</w:t>
      </w:r>
    </w:p>
    <w:p w14:paraId="0D5237C3" w14:textId="77777777" w:rsidR="00536C6E" w:rsidRDefault="00536C6E" w:rsidP="00536C6E"/>
    <w:p w14:paraId="2631F5EE" w14:textId="77777777" w:rsidR="00536C6E" w:rsidRDefault="00536C6E" w:rsidP="00536C6E">
      <w:r>
        <w:t xml:space="preserve">    Do While low &lt;= high</w:t>
      </w:r>
    </w:p>
    <w:p w14:paraId="65B466E1" w14:textId="77777777" w:rsidR="00536C6E" w:rsidRDefault="00536C6E" w:rsidP="00536C6E">
      <w:r>
        <w:t xml:space="preserve">        Do While arr(low) &lt; midValue</w:t>
      </w:r>
    </w:p>
    <w:p w14:paraId="54DBA126" w14:textId="77777777" w:rsidR="00536C6E" w:rsidRDefault="00536C6E" w:rsidP="00536C6E">
      <w:r>
        <w:t xml:space="preserve">            low = low + 1</w:t>
      </w:r>
    </w:p>
    <w:p w14:paraId="08C21FBA" w14:textId="77777777" w:rsidR="00536C6E" w:rsidRDefault="00536C6E" w:rsidP="00536C6E">
      <w:r>
        <w:t xml:space="preserve">        Loop</w:t>
      </w:r>
    </w:p>
    <w:p w14:paraId="1A47CBC9" w14:textId="77777777" w:rsidR="00536C6E" w:rsidRDefault="00536C6E" w:rsidP="00536C6E">
      <w:r>
        <w:t xml:space="preserve">        Do While arr(high) &gt; midValue</w:t>
      </w:r>
    </w:p>
    <w:p w14:paraId="4F618DC0" w14:textId="77777777" w:rsidR="00536C6E" w:rsidRDefault="00536C6E" w:rsidP="00536C6E">
      <w:r>
        <w:t xml:space="preserve">            high = high - 1</w:t>
      </w:r>
    </w:p>
    <w:p w14:paraId="6C87CD46" w14:textId="77777777" w:rsidR="00536C6E" w:rsidRDefault="00536C6E" w:rsidP="00536C6E">
      <w:r>
        <w:t xml:space="preserve">        Loop</w:t>
      </w:r>
    </w:p>
    <w:p w14:paraId="30DADE0F" w14:textId="77777777" w:rsidR="00536C6E" w:rsidRDefault="00536C6E" w:rsidP="00536C6E">
      <w:r>
        <w:t xml:space="preserve">        If low &lt;= high Then</w:t>
      </w:r>
    </w:p>
    <w:p w14:paraId="5785A104" w14:textId="77777777" w:rsidR="00536C6E" w:rsidRDefault="00536C6E" w:rsidP="00536C6E">
      <w:r>
        <w:t xml:space="preserve">            temp = arr(low)</w:t>
      </w:r>
    </w:p>
    <w:p w14:paraId="3C7EFFCE" w14:textId="77777777" w:rsidR="00536C6E" w:rsidRDefault="00536C6E" w:rsidP="00536C6E">
      <w:r>
        <w:lastRenderedPageBreak/>
        <w:t xml:space="preserve">            arr(low) = arr(high)</w:t>
      </w:r>
    </w:p>
    <w:p w14:paraId="6F284425" w14:textId="77777777" w:rsidR="00536C6E" w:rsidRDefault="00536C6E" w:rsidP="00536C6E">
      <w:r>
        <w:t xml:space="preserve">            arr(high) = temp</w:t>
      </w:r>
    </w:p>
    <w:p w14:paraId="76CB3620" w14:textId="77777777" w:rsidR="00536C6E" w:rsidRDefault="00536C6E" w:rsidP="00536C6E">
      <w:r>
        <w:t xml:space="preserve">            low = low + 1</w:t>
      </w:r>
    </w:p>
    <w:p w14:paraId="6CE85F09" w14:textId="77777777" w:rsidR="00536C6E" w:rsidRDefault="00536C6E" w:rsidP="00536C6E">
      <w:r>
        <w:t xml:space="preserve">            high = high - 1</w:t>
      </w:r>
    </w:p>
    <w:p w14:paraId="2992CE63" w14:textId="77777777" w:rsidR="00536C6E" w:rsidRDefault="00536C6E" w:rsidP="00536C6E">
      <w:r>
        <w:t xml:space="preserve">        End If</w:t>
      </w:r>
    </w:p>
    <w:p w14:paraId="00047805" w14:textId="77777777" w:rsidR="00536C6E" w:rsidRDefault="00536C6E" w:rsidP="00536C6E">
      <w:r>
        <w:t xml:space="preserve">    Loop</w:t>
      </w:r>
    </w:p>
    <w:p w14:paraId="467D194E" w14:textId="77777777" w:rsidR="00536C6E" w:rsidRDefault="00536C6E" w:rsidP="00536C6E"/>
    <w:p w14:paraId="484095BC" w14:textId="77777777" w:rsidR="00536C6E" w:rsidRDefault="00536C6E" w:rsidP="00536C6E">
      <w:r>
        <w:t xml:space="preserve">    If first &lt; high Then QuickSort arr, first, high</w:t>
      </w:r>
    </w:p>
    <w:p w14:paraId="70BD312C" w14:textId="77777777" w:rsidR="00536C6E" w:rsidRDefault="00536C6E" w:rsidP="00536C6E">
      <w:r>
        <w:t xml:space="preserve">    If low &lt; last Then QuickSort arr, low, last</w:t>
      </w:r>
    </w:p>
    <w:p w14:paraId="4B259CE6" w14:textId="25146A0F" w:rsidR="00314E84" w:rsidRDefault="00536C6E" w:rsidP="00536C6E">
      <w:r>
        <w:t>End Sub</w:t>
      </w:r>
    </w:p>
    <w:p w14:paraId="7D0107F5" w14:textId="77777777" w:rsidR="00314E84" w:rsidRDefault="00314E84" w:rsidP="00314E84"/>
    <w:p w14:paraId="5620336A" w14:textId="535F26D8" w:rsidR="00EE2E0C" w:rsidRDefault="00EE2E0C" w:rsidP="00EE2E0C">
      <w:pPr>
        <w:pStyle w:val="Caption"/>
        <w:keepNext/>
      </w:pPr>
      <w:r>
        <w:t xml:space="preserve">Figure </w:t>
      </w:r>
      <w:r w:rsidR="00536C6E">
        <w:fldChar w:fldCharType="begin"/>
      </w:r>
      <w:r w:rsidR="00536C6E">
        <w:instrText xml:space="preserve"> SEQ Figure \* ARABIC </w:instrText>
      </w:r>
      <w:r w:rsidR="00536C6E">
        <w:fldChar w:fldCharType="separate"/>
      </w:r>
      <w:r w:rsidR="008F6293">
        <w:rPr>
          <w:noProof/>
        </w:rPr>
        <w:t>1</w:t>
      </w:r>
      <w:r w:rsidR="00536C6E">
        <w:rPr>
          <w:noProof/>
        </w:rPr>
        <w:fldChar w:fldCharType="end"/>
      </w:r>
    </w:p>
    <w:p w14:paraId="1F1BB828" w14:textId="559AFDCA" w:rsidR="008F6293" w:rsidRDefault="006C1204" w:rsidP="00314E84">
      <w:r w:rsidRPr="006C1204">
        <w:rPr>
          <w:noProof/>
        </w:rPr>
        <w:drawing>
          <wp:inline distT="0" distB="0" distL="0" distR="0" wp14:anchorId="36070620" wp14:editId="648C015B">
            <wp:extent cx="6645910" cy="5189855"/>
            <wp:effectExtent l="0" t="0" r="2540" b="0"/>
            <wp:docPr id="259494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9460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C616" w14:textId="77777777" w:rsidR="008F6293" w:rsidRDefault="008F6293" w:rsidP="00314E84"/>
    <w:p w14:paraId="254BDB3A" w14:textId="63E1FB8C" w:rsidR="008F6293" w:rsidRDefault="00EE2E0C" w:rsidP="00314E84">
      <w:r>
        <w:lastRenderedPageBreak/>
        <w:t xml:space="preserve">Figure </w:t>
      </w:r>
      <w:r w:rsidR="00536C6E">
        <w:fldChar w:fldCharType="begin"/>
      </w:r>
      <w:r w:rsidR="00536C6E">
        <w:instrText xml:space="preserve"> SEQ Figure \* ARABIC </w:instrText>
      </w:r>
      <w:r w:rsidR="00536C6E">
        <w:fldChar w:fldCharType="separate"/>
      </w:r>
      <w:r w:rsidR="008F6293">
        <w:rPr>
          <w:noProof/>
        </w:rPr>
        <w:t>2</w:t>
      </w:r>
      <w:r w:rsidR="00536C6E">
        <w:rPr>
          <w:noProof/>
        </w:rPr>
        <w:fldChar w:fldCharType="end"/>
      </w:r>
      <w:r w:rsidR="00555455" w:rsidRPr="00555455">
        <w:rPr>
          <w:noProof/>
        </w:rPr>
        <w:t xml:space="preserve"> </w:t>
      </w:r>
      <w:r w:rsidR="00555455" w:rsidRPr="00555455">
        <w:rPr>
          <w:noProof/>
        </w:rPr>
        <w:drawing>
          <wp:inline distT="0" distB="0" distL="0" distR="0" wp14:anchorId="70BC0785" wp14:editId="696C3952">
            <wp:extent cx="6645910" cy="4927600"/>
            <wp:effectExtent l="0" t="0" r="2540" b="6350"/>
            <wp:docPr id="367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8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B58" w:rsidRPr="00A07B58">
        <w:rPr>
          <w:noProof/>
        </w:rPr>
        <w:t xml:space="preserve"> </w:t>
      </w:r>
    </w:p>
    <w:p w14:paraId="6A26066D" w14:textId="7D3E57E2" w:rsidR="008F6293" w:rsidRDefault="008F6293" w:rsidP="008F6293">
      <w:pPr>
        <w:pStyle w:val="Caption"/>
        <w:keepNext/>
      </w:pPr>
      <w:r>
        <w:lastRenderedPageBreak/>
        <w:t xml:space="preserve">Figure </w:t>
      </w:r>
      <w:r w:rsidR="00536C6E">
        <w:fldChar w:fldCharType="begin"/>
      </w:r>
      <w:r w:rsidR="00536C6E">
        <w:instrText xml:space="preserve"> SEQ Figure \* ARABIC </w:instrText>
      </w:r>
      <w:r w:rsidR="00536C6E">
        <w:fldChar w:fldCharType="separate"/>
      </w:r>
      <w:r>
        <w:rPr>
          <w:noProof/>
        </w:rPr>
        <w:t>3</w:t>
      </w:r>
      <w:r w:rsidR="00536C6E">
        <w:rPr>
          <w:noProof/>
        </w:rPr>
        <w:fldChar w:fldCharType="end"/>
      </w:r>
    </w:p>
    <w:p w14:paraId="6ABBEFD8" w14:textId="01070EB1" w:rsidR="00984A91" w:rsidRDefault="00BF171B" w:rsidP="00314E84">
      <w:pPr>
        <w:rPr>
          <w:noProof/>
        </w:rPr>
      </w:pPr>
      <w:r w:rsidRPr="00BF171B">
        <w:rPr>
          <w:noProof/>
        </w:rPr>
        <w:drawing>
          <wp:inline distT="0" distB="0" distL="0" distR="0" wp14:anchorId="06CB515B" wp14:editId="5D6140F6">
            <wp:extent cx="6645910" cy="6353810"/>
            <wp:effectExtent l="0" t="0" r="2540" b="8890"/>
            <wp:docPr id="1748827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2765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5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D623" w14:textId="67E93ED2" w:rsidR="008F6293" w:rsidRDefault="008F6293" w:rsidP="008F6293">
      <w:pPr>
        <w:pStyle w:val="Caption"/>
        <w:keepNext/>
      </w:pPr>
      <w:r>
        <w:lastRenderedPageBreak/>
        <w:t xml:space="preserve">Figure </w:t>
      </w:r>
      <w:r w:rsidR="00536C6E">
        <w:fldChar w:fldCharType="begin"/>
      </w:r>
      <w:r w:rsidR="00536C6E">
        <w:instrText xml:space="preserve"> SEQ Figure \* ARABIC </w:instrText>
      </w:r>
      <w:r w:rsidR="00536C6E">
        <w:fldChar w:fldCharType="separate"/>
      </w:r>
      <w:r>
        <w:rPr>
          <w:noProof/>
        </w:rPr>
        <w:t>4</w:t>
      </w:r>
      <w:r w:rsidR="00536C6E">
        <w:rPr>
          <w:noProof/>
        </w:rPr>
        <w:fldChar w:fldCharType="end"/>
      </w:r>
    </w:p>
    <w:p w14:paraId="2C239738" w14:textId="70FA0F73" w:rsidR="004D1D54" w:rsidRPr="00AA4289" w:rsidRDefault="005036C1" w:rsidP="00314E84">
      <w:r w:rsidRPr="005036C1">
        <w:rPr>
          <w:noProof/>
        </w:rPr>
        <w:drawing>
          <wp:inline distT="0" distB="0" distL="0" distR="0" wp14:anchorId="442F9F2B" wp14:editId="138C4E93">
            <wp:extent cx="6645910" cy="4624705"/>
            <wp:effectExtent l="0" t="0" r="2540" b="4445"/>
            <wp:docPr id="3238339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3396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D54" w:rsidRPr="00AA4289" w:rsidSect="008234AE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A3D5A9" w14:textId="77777777" w:rsidR="00C02115" w:rsidRDefault="00C02115" w:rsidP="0095037F">
      <w:pPr>
        <w:spacing w:after="0" w:line="240" w:lineRule="auto"/>
      </w:pPr>
      <w:r>
        <w:separator/>
      </w:r>
    </w:p>
  </w:endnote>
  <w:endnote w:type="continuationSeparator" w:id="0">
    <w:p w14:paraId="227A6885" w14:textId="77777777" w:rsidR="00C02115" w:rsidRDefault="00C02115" w:rsidP="00950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A31C72" w14:textId="77777777" w:rsidR="00C02115" w:rsidRDefault="00C02115" w:rsidP="0095037F">
      <w:pPr>
        <w:spacing w:after="0" w:line="240" w:lineRule="auto"/>
      </w:pPr>
      <w:r>
        <w:separator/>
      </w:r>
    </w:p>
  </w:footnote>
  <w:footnote w:type="continuationSeparator" w:id="0">
    <w:p w14:paraId="1C60996E" w14:textId="77777777" w:rsidR="00C02115" w:rsidRDefault="00C02115" w:rsidP="00950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8381352"/>
      <w:docPartObj>
        <w:docPartGallery w:val="Page Numbers (Top of Page)"/>
        <w:docPartUnique/>
      </w:docPartObj>
    </w:sdtPr>
    <w:sdtEndPr/>
    <w:sdtContent>
      <w:p w14:paraId="29E8C126" w14:textId="34AEE715" w:rsidR="0003026C" w:rsidRDefault="0003026C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b/>
            <w:bCs/>
            <w:sz w:val="24"/>
            <w:szCs w:val="24"/>
          </w:rPr>
          <w:tab/>
        </w:r>
        <w:r>
          <w:rPr>
            <w:b/>
            <w:bCs/>
            <w:sz w:val="24"/>
            <w:szCs w:val="24"/>
          </w:rPr>
          <w:tab/>
          <w:t>AMRIT KAUR</w:t>
        </w:r>
      </w:p>
    </w:sdtContent>
  </w:sdt>
  <w:p w14:paraId="39B6F27F" w14:textId="42EE60C9" w:rsidR="0095037F" w:rsidRDefault="009503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5531F"/>
    <w:multiLevelType w:val="multilevel"/>
    <w:tmpl w:val="143A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9528A"/>
    <w:multiLevelType w:val="hybridMultilevel"/>
    <w:tmpl w:val="1E3646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84564"/>
    <w:multiLevelType w:val="multilevel"/>
    <w:tmpl w:val="B6928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D45574"/>
    <w:multiLevelType w:val="multilevel"/>
    <w:tmpl w:val="0004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E06B1"/>
    <w:multiLevelType w:val="multilevel"/>
    <w:tmpl w:val="DE64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073FC"/>
    <w:multiLevelType w:val="multilevel"/>
    <w:tmpl w:val="C8B8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47AF0"/>
    <w:multiLevelType w:val="hybridMultilevel"/>
    <w:tmpl w:val="6DBA0776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31208A"/>
    <w:multiLevelType w:val="multilevel"/>
    <w:tmpl w:val="1BB6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FD7F66"/>
    <w:multiLevelType w:val="multilevel"/>
    <w:tmpl w:val="7C34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5429A1"/>
    <w:multiLevelType w:val="multilevel"/>
    <w:tmpl w:val="8BC4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756617"/>
    <w:multiLevelType w:val="multilevel"/>
    <w:tmpl w:val="AA48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064DAB"/>
    <w:multiLevelType w:val="multilevel"/>
    <w:tmpl w:val="BC8E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3A4546"/>
    <w:multiLevelType w:val="multilevel"/>
    <w:tmpl w:val="A690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986C42"/>
    <w:multiLevelType w:val="multilevel"/>
    <w:tmpl w:val="C07A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99293D"/>
    <w:multiLevelType w:val="hybridMultilevel"/>
    <w:tmpl w:val="78D8728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DE3C2C"/>
    <w:multiLevelType w:val="multilevel"/>
    <w:tmpl w:val="2600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154DBE"/>
    <w:multiLevelType w:val="multilevel"/>
    <w:tmpl w:val="494A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5739CC"/>
    <w:multiLevelType w:val="multilevel"/>
    <w:tmpl w:val="307C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CD71F3"/>
    <w:multiLevelType w:val="multilevel"/>
    <w:tmpl w:val="A2C2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D50FFF"/>
    <w:multiLevelType w:val="multilevel"/>
    <w:tmpl w:val="97FA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5817710">
    <w:abstractNumId w:val="12"/>
  </w:num>
  <w:num w:numId="2" w16cid:durableId="1255819062">
    <w:abstractNumId w:val="2"/>
  </w:num>
  <w:num w:numId="3" w16cid:durableId="1737970108">
    <w:abstractNumId w:val="14"/>
  </w:num>
  <w:num w:numId="4" w16cid:durableId="400952840">
    <w:abstractNumId w:val="7"/>
  </w:num>
  <w:num w:numId="5" w16cid:durableId="1980843005">
    <w:abstractNumId w:val="3"/>
  </w:num>
  <w:num w:numId="6" w16cid:durableId="873887825">
    <w:abstractNumId w:val="0"/>
  </w:num>
  <w:num w:numId="7" w16cid:durableId="877741218">
    <w:abstractNumId w:val="19"/>
  </w:num>
  <w:num w:numId="8" w16cid:durableId="555435892">
    <w:abstractNumId w:val="9"/>
  </w:num>
  <w:num w:numId="9" w16cid:durableId="1250194300">
    <w:abstractNumId w:val="15"/>
  </w:num>
  <w:num w:numId="10" w16cid:durableId="1746412615">
    <w:abstractNumId w:val="8"/>
  </w:num>
  <w:num w:numId="11" w16cid:durableId="1469128758">
    <w:abstractNumId w:val="16"/>
  </w:num>
  <w:num w:numId="12" w16cid:durableId="53898988">
    <w:abstractNumId w:val="18"/>
  </w:num>
  <w:num w:numId="13" w16cid:durableId="1015423522">
    <w:abstractNumId w:val="5"/>
  </w:num>
  <w:num w:numId="14" w16cid:durableId="1161383416">
    <w:abstractNumId w:val="4"/>
  </w:num>
  <w:num w:numId="15" w16cid:durableId="594553448">
    <w:abstractNumId w:val="10"/>
  </w:num>
  <w:num w:numId="16" w16cid:durableId="2009093119">
    <w:abstractNumId w:val="11"/>
  </w:num>
  <w:num w:numId="17" w16cid:durableId="715593000">
    <w:abstractNumId w:val="17"/>
  </w:num>
  <w:num w:numId="18" w16cid:durableId="1257134543">
    <w:abstractNumId w:val="13"/>
  </w:num>
  <w:num w:numId="19" w16cid:durableId="1533880426">
    <w:abstractNumId w:val="6"/>
  </w:num>
  <w:num w:numId="20" w16cid:durableId="235821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FA"/>
    <w:rsid w:val="00002821"/>
    <w:rsid w:val="00021E00"/>
    <w:rsid w:val="0003026C"/>
    <w:rsid w:val="00040055"/>
    <w:rsid w:val="00042CFF"/>
    <w:rsid w:val="00057A35"/>
    <w:rsid w:val="00060316"/>
    <w:rsid w:val="00062A13"/>
    <w:rsid w:val="000668F1"/>
    <w:rsid w:val="00070520"/>
    <w:rsid w:val="00082A7E"/>
    <w:rsid w:val="00085489"/>
    <w:rsid w:val="00093B22"/>
    <w:rsid w:val="0009662F"/>
    <w:rsid w:val="000A654A"/>
    <w:rsid w:val="000A752B"/>
    <w:rsid w:val="000B0EDA"/>
    <w:rsid w:val="000C40B9"/>
    <w:rsid w:val="000C469E"/>
    <w:rsid w:val="000C4F61"/>
    <w:rsid w:val="000D2139"/>
    <w:rsid w:val="000E77A2"/>
    <w:rsid w:val="000E77E1"/>
    <w:rsid w:val="000E7F41"/>
    <w:rsid w:val="000F5291"/>
    <w:rsid w:val="001010BA"/>
    <w:rsid w:val="001133C3"/>
    <w:rsid w:val="001151D2"/>
    <w:rsid w:val="0011759C"/>
    <w:rsid w:val="00122F1A"/>
    <w:rsid w:val="00130380"/>
    <w:rsid w:val="0013730C"/>
    <w:rsid w:val="00147544"/>
    <w:rsid w:val="00147E16"/>
    <w:rsid w:val="00152DCB"/>
    <w:rsid w:val="001553A4"/>
    <w:rsid w:val="001617F2"/>
    <w:rsid w:val="0016642F"/>
    <w:rsid w:val="001843A4"/>
    <w:rsid w:val="001A0D46"/>
    <w:rsid w:val="001C4759"/>
    <w:rsid w:val="001D622A"/>
    <w:rsid w:val="001E6B7A"/>
    <w:rsid w:val="001F59F9"/>
    <w:rsid w:val="001F6A38"/>
    <w:rsid w:val="002164BC"/>
    <w:rsid w:val="002243C5"/>
    <w:rsid w:val="00224C31"/>
    <w:rsid w:val="0022643D"/>
    <w:rsid w:val="00254549"/>
    <w:rsid w:val="0026282E"/>
    <w:rsid w:val="00267032"/>
    <w:rsid w:val="00267224"/>
    <w:rsid w:val="0028171E"/>
    <w:rsid w:val="0029226C"/>
    <w:rsid w:val="002959C1"/>
    <w:rsid w:val="002A009F"/>
    <w:rsid w:val="002A5804"/>
    <w:rsid w:val="002D47CC"/>
    <w:rsid w:val="002D55FC"/>
    <w:rsid w:val="002E2C84"/>
    <w:rsid w:val="002F4BFD"/>
    <w:rsid w:val="00304562"/>
    <w:rsid w:val="0030768A"/>
    <w:rsid w:val="003140D2"/>
    <w:rsid w:val="00314E84"/>
    <w:rsid w:val="0032169B"/>
    <w:rsid w:val="0034771D"/>
    <w:rsid w:val="00363546"/>
    <w:rsid w:val="00363CCA"/>
    <w:rsid w:val="00370C0B"/>
    <w:rsid w:val="00394722"/>
    <w:rsid w:val="003A41C6"/>
    <w:rsid w:val="003B4AAB"/>
    <w:rsid w:val="003C3688"/>
    <w:rsid w:val="003D0F74"/>
    <w:rsid w:val="003D1142"/>
    <w:rsid w:val="003E6B0A"/>
    <w:rsid w:val="003F1481"/>
    <w:rsid w:val="00402A93"/>
    <w:rsid w:val="00404F2C"/>
    <w:rsid w:val="004301EE"/>
    <w:rsid w:val="00436AC1"/>
    <w:rsid w:val="00450763"/>
    <w:rsid w:val="00462871"/>
    <w:rsid w:val="004652A7"/>
    <w:rsid w:val="00480154"/>
    <w:rsid w:val="004808E4"/>
    <w:rsid w:val="00481234"/>
    <w:rsid w:val="00482FC7"/>
    <w:rsid w:val="004B4437"/>
    <w:rsid w:val="004B49BA"/>
    <w:rsid w:val="004C0700"/>
    <w:rsid w:val="004C2787"/>
    <w:rsid w:val="004D1D54"/>
    <w:rsid w:val="004E10C1"/>
    <w:rsid w:val="004F5C84"/>
    <w:rsid w:val="005036C1"/>
    <w:rsid w:val="00515E2C"/>
    <w:rsid w:val="00531EDC"/>
    <w:rsid w:val="00536523"/>
    <w:rsid w:val="00536C6E"/>
    <w:rsid w:val="005553CC"/>
    <w:rsid w:val="00555455"/>
    <w:rsid w:val="00567C73"/>
    <w:rsid w:val="00590910"/>
    <w:rsid w:val="005931D3"/>
    <w:rsid w:val="00593852"/>
    <w:rsid w:val="0059453B"/>
    <w:rsid w:val="005A496B"/>
    <w:rsid w:val="005B2522"/>
    <w:rsid w:val="005C5719"/>
    <w:rsid w:val="005D1F80"/>
    <w:rsid w:val="005E42C9"/>
    <w:rsid w:val="005E713D"/>
    <w:rsid w:val="005F2840"/>
    <w:rsid w:val="005F7993"/>
    <w:rsid w:val="00600C64"/>
    <w:rsid w:val="00601D6D"/>
    <w:rsid w:val="00604A6F"/>
    <w:rsid w:val="00605C8D"/>
    <w:rsid w:val="00605EDE"/>
    <w:rsid w:val="00621FCB"/>
    <w:rsid w:val="006261FE"/>
    <w:rsid w:val="00645EDA"/>
    <w:rsid w:val="006563E4"/>
    <w:rsid w:val="00671666"/>
    <w:rsid w:val="00671830"/>
    <w:rsid w:val="00672E41"/>
    <w:rsid w:val="00692A35"/>
    <w:rsid w:val="00694FBB"/>
    <w:rsid w:val="006970F6"/>
    <w:rsid w:val="006B09FC"/>
    <w:rsid w:val="006B42EE"/>
    <w:rsid w:val="006C0C6A"/>
    <w:rsid w:val="006C1204"/>
    <w:rsid w:val="006D0D09"/>
    <w:rsid w:val="006E5003"/>
    <w:rsid w:val="006E60D5"/>
    <w:rsid w:val="00704795"/>
    <w:rsid w:val="007155CF"/>
    <w:rsid w:val="007200A8"/>
    <w:rsid w:val="007229F5"/>
    <w:rsid w:val="00730C42"/>
    <w:rsid w:val="007334BE"/>
    <w:rsid w:val="00741ECA"/>
    <w:rsid w:val="007515C4"/>
    <w:rsid w:val="007720F6"/>
    <w:rsid w:val="00782292"/>
    <w:rsid w:val="00790186"/>
    <w:rsid w:val="007A191F"/>
    <w:rsid w:val="007A4D5E"/>
    <w:rsid w:val="007A6BD4"/>
    <w:rsid w:val="007B284D"/>
    <w:rsid w:val="007B750D"/>
    <w:rsid w:val="007C5AAE"/>
    <w:rsid w:val="007C79A1"/>
    <w:rsid w:val="007D0B73"/>
    <w:rsid w:val="007D355D"/>
    <w:rsid w:val="007E2918"/>
    <w:rsid w:val="007E740F"/>
    <w:rsid w:val="007F4136"/>
    <w:rsid w:val="00803C0D"/>
    <w:rsid w:val="0081769E"/>
    <w:rsid w:val="008234AE"/>
    <w:rsid w:val="008339A6"/>
    <w:rsid w:val="008439B2"/>
    <w:rsid w:val="00871C74"/>
    <w:rsid w:val="008775AD"/>
    <w:rsid w:val="008900AD"/>
    <w:rsid w:val="00897E03"/>
    <w:rsid w:val="008A42D9"/>
    <w:rsid w:val="008B498A"/>
    <w:rsid w:val="008C584A"/>
    <w:rsid w:val="008E01BD"/>
    <w:rsid w:val="008F1ACB"/>
    <w:rsid w:val="008F3763"/>
    <w:rsid w:val="008F3F25"/>
    <w:rsid w:val="008F6293"/>
    <w:rsid w:val="008F7D80"/>
    <w:rsid w:val="00902FA7"/>
    <w:rsid w:val="00903CD3"/>
    <w:rsid w:val="0091511B"/>
    <w:rsid w:val="00922DE0"/>
    <w:rsid w:val="0095037F"/>
    <w:rsid w:val="00955AA1"/>
    <w:rsid w:val="009567C7"/>
    <w:rsid w:val="00963C8D"/>
    <w:rsid w:val="00967787"/>
    <w:rsid w:val="00971404"/>
    <w:rsid w:val="00984A91"/>
    <w:rsid w:val="009905D6"/>
    <w:rsid w:val="009948B5"/>
    <w:rsid w:val="009A4159"/>
    <w:rsid w:val="009A471F"/>
    <w:rsid w:val="009B3385"/>
    <w:rsid w:val="009B7878"/>
    <w:rsid w:val="009D27A2"/>
    <w:rsid w:val="009F68E5"/>
    <w:rsid w:val="00A07B58"/>
    <w:rsid w:val="00A308F8"/>
    <w:rsid w:val="00A35D7F"/>
    <w:rsid w:val="00A369C7"/>
    <w:rsid w:val="00A4791F"/>
    <w:rsid w:val="00A4795C"/>
    <w:rsid w:val="00A53726"/>
    <w:rsid w:val="00A561A1"/>
    <w:rsid w:val="00A67669"/>
    <w:rsid w:val="00A81201"/>
    <w:rsid w:val="00A94ABF"/>
    <w:rsid w:val="00A950EF"/>
    <w:rsid w:val="00A96161"/>
    <w:rsid w:val="00A96782"/>
    <w:rsid w:val="00AA16F7"/>
    <w:rsid w:val="00AA1D63"/>
    <w:rsid w:val="00AA4289"/>
    <w:rsid w:val="00AB1AE7"/>
    <w:rsid w:val="00AB2172"/>
    <w:rsid w:val="00AB3609"/>
    <w:rsid w:val="00AD333C"/>
    <w:rsid w:val="00AD49DB"/>
    <w:rsid w:val="00AD7508"/>
    <w:rsid w:val="00AF1405"/>
    <w:rsid w:val="00AF2DE7"/>
    <w:rsid w:val="00AF41A2"/>
    <w:rsid w:val="00AF6EE2"/>
    <w:rsid w:val="00B02A60"/>
    <w:rsid w:val="00B03CAC"/>
    <w:rsid w:val="00B2206B"/>
    <w:rsid w:val="00B46393"/>
    <w:rsid w:val="00B4737C"/>
    <w:rsid w:val="00B544C0"/>
    <w:rsid w:val="00B667FA"/>
    <w:rsid w:val="00B85973"/>
    <w:rsid w:val="00BA6EB4"/>
    <w:rsid w:val="00BB3D29"/>
    <w:rsid w:val="00BC7270"/>
    <w:rsid w:val="00BE1E8A"/>
    <w:rsid w:val="00BE57E9"/>
    <w:rsid w:val="00BF171B"/>
    <w:rsid w:val="00C02115"/>
    <w:rsid w:val="00C1145F"/>
    <w:rsid w:val="00C21613"/>
    <w:rsid w:val="00C244CA"/>
    <w:rsid w:val="00C244F4"/>
    <w:rsid w:val="00C41F28"/>
    <w:rsid w:val="00C45EEE"/>
    <w:rsid w:val="00C55805"/>
    <w:rsid w:val="00C64076"/>
    <w:rsid w:val="00C6494D"/>
    <w:rsid w:val="00C649E2"/>
    <w:rsid w:val="00C66D73"/>
    <w:rsid w:val="00C75F82"/>
    <w:rsid w:val="00C959A2"/>
    <w:rsid w:val="00CB019D"/>
    <w:rsid w:val="00CB64E2"/>
    <w:rsid w:val="00CC107A"/>
    <w:rsid w:val="00CC2E84"/>
    <w:rsid w:val="00CD0930"/>
    <w:rsid w:val="00CF46AD"/>
    <w:rsid w:val="00CF4C59"/>
    <w:rsid w:val="00D0490C"/>
    <w:rsid w:val="00D0759E"/>
    <w:rsid w:val="00D15DD8"/>
    <w:rsid w:val="00D2253A"/>
    <w:rsid w:val="00D24304"/>
    <w:rsid w:val="00D376C4"/>
    <w:rsid w:val="00D47EE2"/>
    <w:rsid w:val="00D5289E"/>
    <w:rsid w:val="00D5738F"/>
    <w:rsid w:val="00D600DE"/>
    <w:rsid w:val="00D624DC"/>
    <w:rsid w:val="00D75DD4"/>
    <w:rsid w:val="00DC0D1E"/>
    <w:rsid w:val="00DC0E8E"/>
    <w:rsid w:val="00DD3A7F"/>
    <w:rsid w:val="00DD4570"/>
    <w:rsid w:val="00DE2F4A"/>
    <w:rsid w:val="00DE35C3"/>
    <w:rsid w:val="00DF0367"/>
    <w:rsid w:val="00DF0F44"/>
    <w:rsid w:val="00DF1E82"/>
    <w:rsid w:val="00DF518D"/>
    <w:rsid w:val="00DF6C1D"/>
    <w:rsid w:val="00E01AC3"/>
    <w:rsid w:val="00E133CC"/>
    <w:rsid w:val="00E23F2E"/>
    <w:rsid w:val="00E25508"/>
    <w:rsid w:val="00E26818"/>
    <w:rsid w:val="00E310AF"/>
    <w:rsid w:val="00E37D11"/>
    <w:rsid w:val="00E424CC"/>
    <w:rsid w:val="00E51236"/>
    <w:rsid w:val="00E5159A"/>
    <w:rsid w:val="00E62701"/>
    <w:rsid w:val="00E64AC2"/>
    <w:rsid w:val="00E72CDB"/>
    <w:rsid w:val="00E80612"/>
    <w:rsid w:val="00E873E2"/>
    <w:rsid w:val="00E87656"/>
    <w:rsid w:val="00EA2368"/>
    <w:rsid w:val="00EB4A3A"/>
    <w:rsid w:val="00EC3D45"/>
    <w:rsid w:val="00ED17F2"/>
    <w:rsid w:val="00EE2E0C"/>
    <w:rsid w:val="00F1060C"/>
    <w:rsid w:val="00F147E4"/>
    <w:rsid w:val="00F22E0B"/>
    <w:rsid w:val="00F34DB3"/>
    <w:rsid w:val="00F37407"/>
    <w:rsid w:val="00F54FCC"/>
    <w:rsid w:val="00F777F0"/>
    <w:rsid w:val="00F84DE8"/>
    <w:rsid w:val="00FA4BD9"/>
    <w:rsid w:val="00FA4E76"/>
    <w:rsid w:val="00FA7E1D"/>
    <w:rsid w:val="00FC1BE7"/>
    <w:rsid w:val="00FC40D1"/>
    <w:rsid w:val="00FC6241"/>
    <w:rsid w:val="00FD36CD"/>
    <w:rsid w:val="00FE1415"/>
    <w:rsid w:val="00FF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00C5D"/>
  <w15:chartTrackingRefBased/>
  <w15:docId w15:val="{F87672FF-BFF7-40A8-8E8D-24BC39C8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7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53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04A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6282E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77E1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C5719"/>
    <w:rPr>
      <w:b/>
      <w:bCs/>
    </w:rPr>
  </w:style>
  <w:style w:type="paragraph" w:styleId="NoSpacing">
    <w:name w:val="No Spacing"/>
    <w:uiPriority w:val="1"/>
    <w:qFormat/>
    <w:rsid w:val="004E10C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50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37F"/>
  </w:style>
  <w:style w:type="paragraph" w:styleId="Footer">
    <w:name w:val="footer"/>
    <w:basedOn w:val="Normal"/>
    <w:link w:val="FooterChar"/>
    <w:uiPriority w:val="99"/>
    <w:unhideWhenUsed/>
    <w:rsid w:val="00950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37F"/>
  </w:style>
  <w:style w:type="table" w:styleId="TableGrid">
    <w:name w:val="Table Grid"/>
    <w:basedOn w:val="TableNormal"/>
    <w:uiPriority w:val="39"/>
    <w:rsid w:val="00AB3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5634</TotalTime>
  <Pages>10</Pages>
  <Words>1176</Words>
  <Characters>6704</Characters>
  <Application>Microsoft Office Word</Application>
  <DocSecurity>0</DocSecurity>
  <Lines>55</Lines>
  <Paragraphs>15</Paragraphs>
  <ScaleCrop>false</ScaleCrop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 sharma</dc:creator>
  <cp:keywords/>
  <dc:description/>
  <cp:lastModifiedBy>am sharma</cp:lastModifiedBy>
  <cp:revision>294</cp:revision>
  <dcterms:created xsi:type="dcterms:W3CDTF">2024-08-23T00:45:00Z</dcterms:created>
  <dcterms:modified xsi:type="dcterms:W3CDTF">2024-09-08T04:16:00Z</dcterms:modified>
</cp:coreProperties>
</file>