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D6" w:rsidRDefault="007B1BD6" w:rsidP="007B1BD6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6D2533" wp14:editId="7338E386">
            <wp:simplePos x="0" y="0"/>
            <wp:positionH relativeFrom="column">
              <wp:posOffset>1671320</wp:posOffset>
            </wp:positionH>
            <wp:positionV relativeFrom="paragraph">
              <wp:posOffset>1310005</wp:posOffset>
            </wp:positionV>
            <wp:extent cx="5305425" cy="2694940"/>
            <wp:effectExtent l="0" t="1314450" r="0" b="1286510"/>
            <wp:wrapThrough wrapText="bothSides">
              <wp:wrapPolygon edited="0">
                <wp:start x="-37" y="21526"/>
                <wp:lineTo x="21524" y="21526"/>
                <wp:lineTo x="21524" y="150"/>
                <wp:lineTo x="-37" y="150"/>
                <wp:lineTo x="-37" y="21526"/>
              </wp:wrapPolygon>
            </wp:wrapThrough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0542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14FA93" wp14:editId="27DD9B1E">
            <wp:extent cx="26860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D6" w:rsidRDefault="007B1BD6" w:rsidP="007B1BD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948CD6" wp14:editId="0CEBDDC3">
            <wp:simplePos x="0" y="0"/>
            <wp:positionH relativeFrom="column">
              <wp:posOffset>-39370</wp:posOffset>
            </wp:positionH>
            <wp:positionV relativeFrom="paragraph">
              <wp:posOffset>-6350</wp:posOffset>
            </wp:positionV>
            <wp:extent cx="2823845" cy="2739390"/>
            <wp:effectExtent l="0" t="38100" r="0" b="228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2384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BD6" w:rsidRDefault="007B1BD6" w:rsidP="007B1BD6">
      <w:pPr>
        <w:jc w:val="both"/>
        <w:rPr>
          <w:rFonts w:ascii="Times New Roman" w:hAnsi="Times New Roman"/>
          <w:sz w:val="24"/>
          <w:szCs w:val="24"/>
        </w:rPr>
      </w:pPr>
    </w:p>
    <w:p w:rsidR="007B1BD6" w:rsidRDefault="007B1BD6" w:rsidP="007B1BD6">
      <w:pPr>
        <w:jc w:val="both"/>
        <w:rPr>
          <w:rFonts w:ascii="Times New Roman" w:hAnsi="Times New Roman"/>
          <w:sz w:val="24"/>
          <w:szCs w:val="24"/>
        </w:rPr>
      </w:pPr>
    </w:p>
    <w:p w:rsidR="000E2276" w:rsidRDefault="007B1BD6">
      <w:bookmarkStart w:id="0" w:name="_GoBack"/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5E1F4BE" wp14:editId="1876EAE0">
            <wp:simplePos x="0" y="0"/>
            <wp:positionH relativeFrom="column">
              <wp:posOffset>118745</wp:posOffset>
            </wp:positionH>
            <wp:positionV relativeFrom="paragraph">
              <wp:posOffset>1737360</wp:posOffset>
            </wp:positionV>
            <wp:extent cx="2438400" cy="2762250"/>
            <wp:effectExtent l="9525" t="0" r="9525" b="9525"/>
            <wp:wrapThrough wrapText="bothSides">
              <wp:wrapPolygon edited="0">
                <wp:start x="84" y="21674"/>
                <wp:lineTo x="21516" y="21674"/>
                <wp:lineTo x="21516" y="74"/>
                <wp:lineTo x="84" y="74"/>
                <wp:lineTo x="84" y="21674"/>
              </wp:wrapPolygon>
            </wp:wrapThrough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8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D6"/>
    <w:rsid w:val="002B2714"/>
    <w:rsid w:val="007263E8"/>
    <w:rsid w:val="007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D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D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musfiq.amrullah</dc:creator>
  <cp:lastModifiedBy>musfiq.amrullah</cp:lastModifiedBy>
  <cp:revision>1</cp:revision>
  <dcterms:created xsi:type="dcterms:W3CDTF">2019-08-31T09:53:00Z</dcterms:created>
  <dcterms:modified xsi:type="dcterms:W3CDTF">2019-08-31T09:54:00Z</dcterms:modified>
</cp:coreProperties>
</file>