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53"/>
        <w:gridCol w:w="142"/>
        <w:gridCol w:w="511"/>
        <w:gridCol w:w="1725"/>
        <w:gridCol w:w="185"/>
        <w:gridCol w:w="2629"/>
        <w:gridCol w:w="634"/>
        <w:gridCol w:w="238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IV sem &amp;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 Oriented Concepts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687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find Last Digit of a^b (a to the power b) for Large Numbers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function that takes a two-digit number and determines if it's the largest of two possible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digit swaps.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https://github.com/AMRUTHAGANESH/lockdown-java-codings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://github.com/AMRUTHAGANESH/lockdown-codings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>
        <w:rPr>
          <w:rFonts w:ascii="Arial Black" w:hAnsi="Arial Black"/>
          <w:sz w:val="24"/>
          <w:szCs w:val="24"/>
        </w:rPr>
        <w:t>18CS45 test was scheduled from 9:30 am t0 10:00am .The portion for the IA was 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and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</w:t>
      </w:r>
      <w:r>
        <w:rPr>
          <w:rFonts w:ascii="Arial Black" w:hAnsi="Arial Black"/>
          <w:sz w:val="24"/>
          <w:szCs w:val="24"/>
        </w:rPr>
        <w:t>questions and the time assigned was 45 minutes the questions were to predict the output of the given program.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 xml:space="preserve">Today I started new course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Introduction to cyber security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 todays session I learnt introduction of the course and I also learnt block chain in cybersecurity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71800" cy="528319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 and the grades obtained.</w:t>
      </w: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certificate of completion</w:t>
      </w:r>
      <w:r>
        <w:rPr>
          <w:rFonts w:ascii="Arial Black" w:hAnsi="Arial Black"/>
          <w:sz w:val="24"/>
          <w:szCs w:val="24"/>
        </w:rPr>
        <w:t xml:space="preserve"> of</w:t>
      </w:r>
      <w:r>
        <w:rPr>
          <w:rFonts w:ascii="Arial Black" w:hAnsi="Arial Black"/>
          <w:sz w:val="24"/>
          <w:szCs w:val="24"/>
        </w:rPr>
        <w:t xml:space="preserve"> the course 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 Reena Lobo CSE Dept. and Prof.V</w:t>
      </w:r>
      <w:r>
        <w:rPr>
          <w:rFonts w:ascii="Arial Black" w:hAnsi="Arial Black"/>
          <w:b/>
          <w:bCs/>
          <w:sz w:val="24"/>
          <w:szCs w:val="24"/>
        </w:rPr>
        <w:t>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0" distL="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C.</w:t>
      </w:r>
      <w:r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>, Lastdigit.java and Largestswap.cpp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311</Words>
  <Pages>5</Pages>
  <Characters>1644</Characters>
  <Application>WPS Office</Application>
  <DocSecurity>0</DocSecurity>
  <Paragraphs>69</Paragraphs>
  <ScaleCrop>false</ScaleCrop>
  <LinksUpToDate>false</LinksUpToDate>
  <CharactersWithSpaces>1913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2020-06-03T04:33:00Z</dcterms:created>
  <dc:creator>EMS</dc:creator>
  <lastModifiedBy>amrutha(20/5/20)</lastModifiedBy>
  <dcterms:modified xsi:type="dcterms:W3CDTF">2020-06-03T13:00:47Z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