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34" w:rsidRDefault="006B1425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EFDE7CB" wp14:editId="7DB24410">
            <wp:simplePos x="0" y="0"/>
            <wp:positionH relativeFrom="column">
              <wp:posOffset>-438150</wp:posOffset>
            </wp:positionH>
            <wp:positionV relativeFrom="paragraph">
              <wp:posOffset>-247650</wp:posOffset>
            </wp:positionV>
            <wp:extent cx="3724275" cy="1647825"/>
            <wp:effectExtent l="0" t="0" r="9525" b="9525"/>
            <wp:wrapSquare wrapText="bothSides"/>
            <wp:docPr id="1" name="Picture 1" descr="C:\Users\Sophia\Documents\Sophia's pet care servic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a\Documents\Sophia's pet care services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7" b="48204"/>
                    <a:stretch/>
                  </pic:blipFill>
                  <pic:spPr bwMode="auto"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25"/>
    <w:rsid w:val="002444DF"/>
    <w:rsid w:val="00347F63"/>
    <w:rsid w:val="006B1425"/>
    <w:rsid w:val="008F01A7"/>
    <w:rsid w:val="00C232DC"/>
    <w:rsid w:val="00CE2953"/>
    <w:rsid w:val="00E2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2</cp:revision>
  <dcterms:created xsi:type="dcterms:W3CDTF">2013-10-09T19:54:00Z</dcterms:created>
  <dcterms:modified xsi:type="dcterms:W3CDTF">2013-10-09T19:54:00Z</dcterms:modified>
</cp:coreProperties>
</file>