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93" w:rsidRDefault="00442D44">
      <w:r>
        <w:t>Sri S</w:t>
      </w:r>
    </w:p>
    <w:sectPr w:rsidR="00942793" w:rsidSect="0094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D44"/>
    <w:rsid w:val="00442D44"/>
    <w:rsid w:val="0094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HARSHU_001</dc:creator>
  <cp:keywords/>
  <dc:description/>
  <cp:lastModifiedBy>HARSHU_001</cp:lastModifiedBy>
  <cp:revision>2</cp:revision>
  <dcterms:created xsi:type="dcterms:W3CDTF">2017-10-18T01:52:00Z</dcterms:created>
  <dcterms:modified xsi:type="dcterms:W3CDTF">2017-10-18T01:52:00Z</dcterms:modified>
</cp:coreProperties>
</file>