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89E5A0" w14:paraId="57375426" wp14:noSpellErr="1" wp14:textId="74D4F184">
      <w:pPr>
        <w:pStyle w:val="ListParagraph"/>
        <w:numPr>
          <w:ilvl w:val="0"/>
          <w:numId w:val="1"/>
        </w:numPr>
        <w:rPr>
          <w:color w:val="00B050"/>
          <w:sz w:val="22"/>
          <w:szCs w:val="22"/>
        </w:rPr>
      </w:pPr>
      <w:bookmarkStart w:name="_GoBack" w:id="0"/>
      <w:bookmarkEnd w:id="0"/>
      <w:r w:rsidRPr="0C89E5A0" w:rsidR="0C89E5A0">
        <w:rPr>
          <w:color w:val="00B050"/>
        </w:rPr>
        <w:t>Jako użytkownik chcę przemieszczać się od lewej do prawej</w:t>
      </w:r>
    </w:p>
    <w:p w:rsidR="0C89E5A0" w:rsidP="0C89E5A0" w:rsidRDefault="0C89E5A0" w14:noSpellErr="1" w14:paraId="16EC0886" w14:textId="4090E69F">
      <w:pPr>
        <w:pStyle w:val="Normal"/>
        <w:ind w:left="360" w:firstLine="360"/>
        <w:rPr>
          <w:color w:val="00B050"/>
        </w:rPr>
      </w:pPr>
    </w:p>
    <w:p w:rsidR="0C89E5A0" w:rsidP="0C89E5A0" w:rsidRDefault="0C89E5A0" w14:noSpellErr="1" w14:paraId="36F8F790" w14:textId="4673433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C89E5A0" w:rsidR="0C89E5A0">
        <w:rPr>
          <w:color w:val="00B050"/>
        </w:rPr>
        <w:t>Jako użytkownik chcę mieć możliwość skakania</w:t>
      </w:r>
    </w:p>
    <w:p w:rsidR="0C89E5A0" w:rsidP="0C89E5A0" w:rsidRDefault="0C89E5A0" w14:noSpellErr="1" w14:paraId="04B9F930" w14:textId="297DBA8F">
      <w:pPr>
        <w:pStyle w:val="ListParagraph"/>
        <w:numPr>
          <w:ilvl w:val="0"/>
          <w:numId w:val="1"/>
        </w:numPr>
        <w:rPr>
          <w:color w:val="70AD47" w:themeColor="accent6" w:themeTint="FF" w:themeShade="FF"/>
          <w:sz w:val="22"/>
          <w:szCs w:val="22"/>
        </w:rPr>
      </w:pPr>
      <w:r w:rsidRPr="0C89E5A0" w:rsidR="0C89E5A0">
        <w:rPr>
          <w:color w:val="70AD47" w:themeColor="accent6" w:themeTint="FF" w:themeShade="FF"/>
        </w:rPr>
        <w:t xml:space="preserve">Jako użytkownik </w:t>
      </w:r>
      <w:proofErr w:type="gramStart"/>
      <w:r w:rsidRPr="0C89E5A0" w:rsidR="0C89E5A0">
        <w:rPr>
          <w:color w:val="70AD47" w:themeColor="accent6" w:themeTint="FF" w:themeShade="FF"/>
        </w:rPr>
        <w:t>chcę</w:t>
      </w:r>
      <w:proofErr w:type="gramEnd"/>
      <w:r w:rsidRPr="0C89E5A0" w:rsidR="0C89E5A0">
        <w:rPr>
          <w:color w:val="70AD47" w:themeColor="accent6" w:themeTint="FF" w:themeShade="FF"/>
        </w:rPr>
        <w:t xml:space="preserve"> aby moja postać zbierać z </w:t>
      </w:r>
      <w:r w:rsidRPr="0C89E5A0" w:rsidR="0C89E5A0">
        <w:rPr>
          <w:color w:val="70AD47" w:themeColor="accent6" w:themeTint="FF" w:themeShade="FF"/>
        </w:rPr>
        <w:t>przedmiotów</w:t>
      </w:r>
    </w:p>
    <w:p w:rsidR="0C89E5A0" w:rsidP="0C89E5A0" w:rsidRDefault="0C89E5A0" w14:noSpellErr="1" w14:paraId="1EF158B7" w14:textId="0D1C257E">
      <w:pPr>
        <w:pStyle w:val="ListParagraph"/>
        <w:numPr>
          <w:ilvl w:val="0"/>
          <w:numId w:val="1"/>
        </w:numPr>
        <w:rPr>
          <w:color w:val="70AD47" w:themeColor="accent6" w:themeTint="FF" w:themeShade="FF"/>
          <w:sz w:val="22"/>
          <w:szCs w:val="22"/>
        </w:rPr>
      </w:pPr>
      <w:r w:rsidRPr="0C89E5A0" w:rsidR="0C89E5A0">
        <w:rPr>
          <w:color w:val="70AD47" w:themeColor="accent6" w:themeTint="FF" w:themeShade="FF"/>
        </w:rPr>
        <w:t xml:space="preserve">Jako użytkownik </w:t>
      </w:r>
      <w:proofErr w:type="gramStart"/>
      <w:r w:rsidRPr="0C89E5A0" w:rsidR="0C89E5A0">
        <w:rPr>
          <w:color w:val="70AD47" w:themeColor="accent6" w:themeTint="FF" w:themeShade="FF"/>
        </w:rPr>
        <w:t>chcę</w:t>
      </w:r>
      <w:proofErr w:type="gramEnd"/>
      <w:r w:rsidRPr="0C89E5A0" w:rsidR="0C89E5A0">
        <w:rPr>
          <w:color w:val="70AD47" w:themeColor="accent6" w:themeTint="FF" w:themeShade="FF"/>
        </w:rPr>
        <w:t xml:space="preserve"> aby moja postać korzystała z przedmiotów</w:t>
      </w:r>
    </w:p>
    <w:p w:rsidR="0C89E5A0" w:rsidP="0C89E5A0" w:rsidRDefault="0C89E5A0" w14:noSpellErr="1" w14:paraId="3E28497E" w14:textId="66E3B6D0">
      <w:pPr>
        <w:pStyle w:val="ListParagraph"/>
        <w:numPr>
          <w:ilvl w:val="0"/>
          <w:numId w:val="1"/>
        </w:numPr>
        <w:rPr>
          <w:color w:val="70AD47" w:themeColor="accent6" w:themeTint="FF" w:themeShade="FF"/>
          <w:sz w:val="22"/>
          <w:szCs w:val="22"/>
        </w:rPr>
      </w:pPr>
      <w:r w:rsidRPr="0C89E5A0" w:rsidR="0C89E5A0">
        <w:rPr>
          <w:color w:val="70AD47" w:themeColor="accent6" w:themeTint="FF" w:themeShade="FF"/>
        </w:rPr>
        <w:t xml:space="preserve">Jako użytkownik chcę mieć możliwość przechowywania </w:t>
      </w:r>
      <w:r w:rsidRPr="0C89E5A0" w:rsidR="0C89E5A0">
        <w:rPr>
          <w:color w:val="70AD47" w:themeColor="accent6" w:themeTint="FF" w:themeShade="FF"/>
        </w:rPr>
        <w:t>przedmiotów</w:t>
      </w:r>
      <w:r w:rsidRPr="0C89E5A0" w:rsidR="0C89E5A0">
        <w:rPr>
          <w:color w:val="70AD47" w:themeColor="accent6" w:themeTint="FF" w:themeShade="FF"/>
        </w:rPr>
        <w:t xml:space="preserve"> w </w:t>
      </w:r>
      <w:r w:rsidRPr="0C89E5A0" w:rsidR="0C89E5A0">
        <w:rPr>
          <w:color w:val="70AD47" w:themeColor="accent6" w:themeTint="FF" w:themeShade="FF"/>
        </w:rPr>
        <w:t>ekwipunku</w:t>
      </w:r>
    </w:p>
    <w:p w:rsidR="0C89E5A0" w:rsidP="0C89E5A0" w:rsidRDefault="0C89E5A0" w14:noSpellErr="1" w14:paraId="3227F0B1" w14:textId="66355062">
      <w:pPr>
        <w:pStyle w:val="ListParagraph"/>
        <w:numPr>
          <w:ilvl w:val="0"/>
          <w:numId w:val="1"/>
        </w:numPr>
        <w:rPr>
          <w:color w:val="70AD47" w:themeColor="accent6" w:themeTint="FF" w:themeShade="FF"/>
          <w:sz w:val="22"/>
          <w:szCs w:val="22"/>
        </w:rPr>
      </w:pPr>
      <w:r w:rsidRPr="0C89E5A0" w:rsidR="0C89E5A0">
        <w:rPr>
          <w:color w:val="70AD47" w:themeColor="accent6" w:themeTint="FF" w:themeShade="FF"/>
        </w:rPr>
        <w:t>Jako użytkownik chcę zapisać stan mojej gry</w:t>
      </w:r>
    </w:p>
    <w:p w:rsidR="0C89E5A0" w:rsidP="0C89E5A0" w:rsidRDefault="0C89E5A0" w14:noSpellErr="1" w14:paraId="0E3385EF" w14:textId="1DBA37A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 xml:space="preserve">Jako użytkownik chcę </w:t>
      </w:r>
      <w:r w:rsidR="0C89E5A0">
        <w:rPr/>
        <w:t>mieć możliwość zmiany klawiszy sterowania</w:t>
      </w:r>
    </w:p>
    <w:p w:rsidR="0C89E5A0" w:rsidP="0C89E5A0" w:rsidRDefault="0C89E5A0" w14:noSpellErr="1" w14:paraId="3B45DD7E" w14:textId="0C47674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>Jako użytkownik chcę widzieć pasek stanu życia</w:t>
      </w:r>
    </w:p>
    <w:p w:rsidR="0C89E5A0" w:rsidP="0C89E5A0" w:rsidRDefault="0C89E5A0" w14:paraId="45C36FBB" w14:textId="6EC8DA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 xml:space="preserve">Jako użytkownik chcę </w:t>
      </w:r>
      <w:r w:rsidR="0C89E5A0">
        <w:rPr/>
        <w:t xml:space="preserve">widzieć pasek stanu </w:t>
      </w:r>
      <w:proofErr w:type="spellStart"/>
      <w:r w:rsidR="0C89E5A0">
        <w:rPr/>
        <w:t>many</w:t>
      </w:r>
      <w:proofErr w:type="spellEnd"/>
    </w:p>
    <w:p w:rsidR="0C89E5A0" w:rsidP="0C89E5A0" w:rsidRDefault="0C89E5A0" w14:noSpellErr="1" w14:paraId="0C068896" w14:textId="3A2DE2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>Jako użytkownik chcę mieć możliwość rzucania czarów</w:t>
      </w:r>
    </w:p>
    <w:p w:rsidR="0C89E5A0" w:rsidP="0C89E5A0" w:rsidRDefault="0C89E5A0" w14:noSpellErr="1" w14:paraId="7D549823" w14:textId="4946C1F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 xml:space="preserve">Jako użytkownik chcę mieć możliwość </w:t>
      </w:r>
      <w:r w:rsidR="0C89E5A0">
        <w:rPr/>
        <w:t>zapauzowana</w:t>
      </w:r>
      <w:r w:rsidR="0C89E5A0">
        <w:rPr/>
        <w:t xml:space="preserve"> gry</w:t>
      </w:r>
    </w:p>
    <w:p w:rsidR="0C89E5A0" w:rsidP="0C89E5A0" w:rsidRDefault="0C89E5A0" w14:noSpellErr="1" w14:paraId="443C753F" w14:textId="74DDED9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>Jako użytkownik chcę móc wczytać mój stan gry</w:t>
      </w:r>
    </w:p>
    <w:p w:rsidR="0C89E5A0" w:rsidP="0C89E5A0" w:rsidRDefault="0C89E5A0" w14:paraId="4EE7628A" w14:textId="1FD183E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 xml:space="preserve">Jako użytkownik chcę mieć możliwość zwiększania </w:t>
      </w:r>
      <w:proofErr w:type="spellStart"/>
      <w:r w:rsidR="0C89E5A0">
        <w:rPr/>
        <w:t>levelu</w:t>
      </w:r>
      <w:proofErr w:type="spellEnd"/>
      <w:r w:rsidR="0C89E5A0">
        <w:rPr/>
        <w:t xml:space="preserve"> postaci (</w:t>
      </w:r>
      <w:proofErr w:type="spellStart"/>
      <w:r w:rsidR="0C89E5A0">
        <w:rPr/>
        <w:t>expierience</w:t>
      </w:r>
      <w:proofErr w:type="spellEnd"/>
      <w:r w:rsidR="0C89E5A0">
        <w:rPr/>
        <w:t>)</w:t>
      </w:r>
    </w:p>
    <w:p w:rsidR="0C89E5A0" w:rsidP="0C89E5A0" w:rsidRDefault="0C89E5A0" w14:noSpellErr="1" w14:paraId="7525C897" w14:textId="4036F0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>Jako użytkownik chcę mieć możliwość walki z przeciwnikami</w:t>
      </w:r>
    </w:p>
    <w:p w:rsidR="0C89E5A0" w:rsidP="0C89E5A0" w:rsidRDefault="0C89E5A0" w14:noSpellErr="1" w14:paraId="007D555E" w14:textId="2267308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C89E5A0" w:rsidR="0C89E5A0">
        <w:rPr>
          <w:color w:val="70AD47" w:themeColor="accent6" w:themeTint="FF" w:themeShade="FF"/>
        </w:rPr>
        <w:t>Jako użytkownik chcę mieć możliwości przechodzenia do różnych światów(lokacji)</w:t>
      </w:r>
    </w:p>
    <w:p w:rsidR="0C89E5A0" w:rsidP="0C89E5A0" w:rsidRDefault="0C89E5A0" w14:noSpellErr="1" w14:paraId="1331BA79" w14:textId="3A61DC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 xml:space="preserve"> </w:t>
      </w:r>
      <w:r w:rsidR="0C89E5A0">
        <w:rPr/>
        <w:t>Jako użytkownik chcę mieć możliwość rozwiązywania prostych zagadek logicznych</w:t>
      </w:r>
    </w:p>
    <w:p w:rsidR="0C89E5A0" w:rsidP="0C89E5A0" w:rsidRDefault="0C89E5A0" w14:noSpellErr="1" w14:paraId="2F9072BA" w14:textId="6A5BA50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>Jako użytkownik chcę widzieć statystykę gry</w:t>
      </w:r>
    </w:p>
    <w:p w:rsidR="0C89E5A0" w:rsidP="0C89E5A0" w:rsidRDefault="0C89E5A0" w14:noSpellErr="1" w14:paraId="57A1C7FE" w14:textId="08A52C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>Jako użytkownik chcę mieć system nagradzania za przejście poziomu</w:t>
      </w:r>
    </w:p>
    <w:p w:rsidR="0C89E5A0" w:rsidP="0C89E5A0" w:rsidRDefault="0C89E5A0" w14:noSpellErr="1" w14:paraId="0049B47D" w14:textId="726A25A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C89E5A0" w:rsidR="0C89E5A0">
        <w:rPr>
          <w:color w:val="70AD47" w:themeColor="accent6" w:themeTint="FF" w:themeShade="FF"/>
        </w:rPr>
        <w:t>Jako użytkownik chcę po skończeniu poziomu mieć możliwość zrobienia zakupów w sklepie</w:t>
      </w:r>
    </w:p>
    <w:p w:rsidR="0C89E5A0" w:rsidP="0C89E5A0" w:rsidRDefault="0C89E5A0" w14:noSpellErr="1" w14:paraId="0FC364F6" w14:textId="5E33505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>Jako użytkownik chcę móc dźwięki przedmiotów</w:t>
      </w:r>
    </w:p>
    <w:p w:rsidR="0C89E5A0" w:rsidP="0C89E5A0" w:rsidRDefault="0C89E5A0" w14:noSpellErr="1" w14:paraId="5E8A9D18" w14:textId="4E6E597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>Jako użytkownik chcę słyszeć ścieżkę dźwiękową gry (główna muzyka)</w:t>
      </w:r>
    </w:p>
    <w:p w:rsidR="0C89E5A0" w:rsidP="0C89E5A0" w:rsidRDefault="0C89E5A0" w14:noSpellErr="1" w14:paraId="56B799F6" w14:textId="1623697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 xml:space="preserve">Jako użytkownik chcę widzieć komunikaty </w:t>
      </w:r>
      <w:r w:rsidR="0C89E5A0">
        <w:rPr/>
        <w:t xml:space="preserve">informacyjne </w:t>
      </w:r>
    </w:p>
    <w:p w:rsidR="0C89E5A0" w:rsidP="0C89E5A0" w:rsidRDefault="0C89E5A0" w14:noSpellErr="1" w14:paraId="6793E4F9" w14:textId="59CE2B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>Jako użytkownik chcę przejść krótki samouczek</w:t>
      </w:r>
    </w:p>
    <w:p w:rsidR="0C89E5A0" w:rsidP="0C89E5A0" w:rsidRDefault="0C89E5A0" w14:noSpellErr="1" w14:paraId="42820313" w14:textId="60517BA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C89E5A0" w:rsidR="0C89E5A0">
        <w:rPr>
          <w:color w:val="70AD47" w:themeColor="accent6" w:themeTint="FF" w:themeShade="FF"/>
        </w:rPr>
        <w:t>Jako użytkownik chcę mieć możliwość wyboru klasy postaci</w:t>
      </w:r>
    </w:p>
    <w:p w:rsidR="0C89E5A0" w:rsidP="0C89E5A0" w:rsidRDefault="0C89E5A0" w14:noSpellErr="1" w14:paraId="0B52F10A" w14:textId="06CD3A2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C89E5A0" w:rsidR="0C89E5A0">
        <w:rPr>
          <w:color w:val="70AD47" w:themeColor="accent6" w:themeTint="FF" w:themeShade="FF"/>
        </w:rPr>
        <w:t>Jako użytkownik chcę poznać historię mojej postaci</w:t>
      </w:r>
    </w:p>
    <w:p w:rsidR="0C89E5A0" w:rsidP="0C89E5A0" w:rsidRDefault="0C89E5A0" w14:noSpellErr="1" w14:paraId="5324F996" w14:textId="5DE4503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C89E5A0" w:rsidR="0C89E5A0">
        <w:rPr>
          <w:color w:val="70AD47" w:themeColor="accent6" w:themeTint="FF" w:themeShade="FF"/>
        </w:rPr>
        <w:t>Jako użytkownik chcę móc ustawić wygląd mojej postaci</w:t>
      </w:r>
    </w:p>
    <w:p w:rsidR="0C89E5A0" w:rsidP="0C89E5A0" w:rsidRDefault="0C89E5A0" w14:noSpellErr="1" w14:paraId="56350048" w14:textId="6C0C01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 xml:space="preserve">Jako </w:t>
      </w:r>
      <w:r w:rsidR="0C89E5A0">
        <w:rPr/>
        <w:t>użytkownik</w:t>
      </w:r>
      <w:r w:rsidR="0C89E5A0">
        <w:rPr/>
        <w:t xml:space="preserve"> w czasie gry chcę zbierać pieniądze</w:t>
      </w:r>
    </w:p>
    <w:p w:rsidR="0C89E5A0" w:rsidP="0C89E5A0" w:rsidRDefault="0C89E5A0" w14:noSpellErr="1" w14:paraId="65A8AD1F" w14:textId="2D5EEAC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 xml:space="preserve">Jako użytkownik </w:t>
      </w:r>
      <w:proofErr w:type="gramStart"/>
      <w:r w:rsidR="0C89E5A0">
        <w:rPr/>
        <w:t>chcę</w:t>
      </w:r>
      <w:proofErr w:type="gramEnd"/>
      <w:r w:rsidR="0C89E5A0">
        <w:rPr/>
        <w:t xml:space="preserve"> aby przedmioty wpływały na mój wygląd</w:t>
      </w:r>
    </w:p>
    <w:p w:rsidR="0C89E5A0" w:rsidP="0C89E5A0" w:rsidRDefault="0C89E5A0" w14:paraId="3E42FE92" w14:textId="22D3EA4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 xml:space="preserve">Jako użytkownik chcę </w:t>
      </w:r>
      <w:r w:rsidR="0C89E5A0">
        <w:rPr/>
        <w:t>możliwość zmiany ekwipunku (</w:t>
      </w:r>
      <w:proofErr w:type="spellStart"/>
      <w:r w:rsidR="0C89E5A0">
        <w:rPr/>
        <w:t>sloty</w:t>
      </w:r>
      <w:proofErr w:type="spellEnd"/>
      <w:r w:rsidR="0C89E5A0">
        <w:rPr/>
        <w:t>)</w:t>
      </w:r>
    </w:p>
    <w:p w:rsidR="0C89E5A0" w:rsidP="0C89E5A0" w:rsidRDefault="0C89E5A0" w14:noSpellErr="1" w14:paraId="438D99CF" w14:textId="20E6FF0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 xml:space="preserve">Jako użytkownik </w:t>
      </w:r>
      <w:proofErr w:type="gramStart"/>
      <w:r w:rsidR="0C89E5A0">
        <w:rPr/>
        <w:t>chcę</w:t>
      </w:r>
      <w:proofErr w:type="gramEnd"/>
      <w:r w:rsidR="0C89E5A0">
        <w:rPr/>
        <w:t xml:space="preserve"> </w:t>
      </w:r>
      <w:r w:rsidR="0C89E5A0">
        <w:rPr/>
        <w:t>aby</w:t>
      </w:r>
      <w:r w:rsidR="0C89E5A0">
        <w:rPr/>
        <w:t xml:space="preserve"> po </w:t>
      </w:r>
      <w:r w:rsidR="0C89E5A0">
        <w:rPr/>
        <w:t>zabiciu</w:t>
      </w:r>
      <w:r w:rsidR="0C89E5A0">
        <w:rPr/>
        <w:t xml:space="preserve"> postaci pozostawiała ona </w:t>
      </w:r>
      <w:r w:rsidR="0C89E5A0">
        <w:rPr/>
        <w:t>przedm</w:t>
      </w:r>
      <w:r w:rsidR="0C89E5A0">
        <w:rPr/>
        <w:t>ioty</w:t>
      </w:r>
    </w:p>
    <w:p w:rsidR="0C89E5A0" w:rsidP="0C89E5A0" w:rsidRDefault="0C89E5A0" w14:paraId="06FCCB1B" w14:textId="4F912F0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C89E5A0" w:rsidR="0C89E5A0">
        <w:rPr>
          <w:color w:val="70AD47" w:themeColor="accent6" w:themeTint="FF" w:themeShade="FF"/>
        </w:rPr>
        <w:t xml:space="preserve">Jako użytkownik </w:t>
      </w:r>
      <w:proofErr w:type="gramStart"/>
      <w:r w:rsidRPr="0C89E5A0" w:rsidR="0C89E5A0">
        <w:rPr>
          <w:color w:val="70AD47" w:themeColor="accent6" w:themeTint="FF" w:themeShade="FF"/>
        </w:rPr>
        <w:t>chcę</w:t>
      </w:r>
      <w:proofErr w:type="gramEnd"/>
      <w:r w:rsidRPr="0C89E5A0" w:rsidR="0C89E5A0">
        <w:rPr>
          <w:color w:val="70AD47" w:themeColor="accent6" w:themeTint="FF" w:themeShade="FF"/>
        </w:rPr>
        <w:t xml:space="preserve"> aby po przejściu poziomu mieć </w:t>
      </w:r>
      <w:proofErr w:type="spellStart"/>
      <w:r w:rsidRPr="0C89E5A0" w:rsidR="0C89E5A0">
        <w:rPr>
          <w:color w:val="70AD47" w:themeColor="accent6" w:themeTint="FF" w:themeShade="FF"/>
        </w:rPr>
        <w:t>możliwośc</w:t>
      </w:r>
      <w:proofErr w:type="spellEnd"/>
      <w:r w:rsidRPr="0C89E5A0" w:rsidR="0C89E5A0">
        <w:rPr>
          <w:color w:val="70AD47" w:themeColor="accent6" w:themeTint="FF" w:themeShade="FF"/>
        </w:rPr>
        <w:t xml:space="preserve"> wyboru przejścia do wybranej lokalizacji</w:t>
      </w:r>
    </w:p>
    <w:p w:rsidR="0C89E5A0" w:rsidP="0C89E5A0" w:rsidRDefault="0C89E5A0" w14:noSpellErr="1" w14:paraId="5BB3B687" w14:textId="667C065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C89E5A0" w:rsidR="0C89E5A0">
        <w:rPr>
          <w:color w:val="70AD47" w:themeColor="accent6" w:themeTint="FF" w:themeShade="FF"/>
        </w:rPr>
        <w:t>Jako użytkownik chcę mieć możliwość podczas gry podglądu mapy</w:t>
      </w:r>
    </w:p>
    <w:p w:rsidR="0C89E5A0" w:rsidP="0C89E5A0" w:rsidRDefault="0C89E5A0" w14:paraId="4C79CE61" w14:textId="60BFDF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 xml:space="preserve">Jako użytkownik chcę mieć możliwość </w:t>
      </w:r>
      <w:proofErr w:type="spellStart"/>
      <w:r w:rsidR="0C89E5A0">
        <w:rPr/>
        <w:t>autozapisów</w:t>
      </w:r>
      <w:proofErr w:type="spellEnd"/>
      <w:r w:rsidR="0C89E5A0">
        <w:rPr/>
        <w:t>, w pewnych miejscach (dodatkowy system zapisu)</w:t>
      </w:r>
    </w:p>
    <w:p w:rsidR="0C89E5A0" w:rsidP="0C89E5A0" w:rsidRDefault="0C89E5A0" w14:noSpellErr="1" w14:paraId="315D56B2" w14:textId="090C6E7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89E5A0">
        <w:rPr/>
        <w:t xml:space="preserve">Jako użytkownik chcę móc </w:t>
      </w:r>
      <w:r w:rsidR="0C89E5A0">
        <w:rPr/>
        <w:t>zginąć</w:t>
      </w:r>
    </w:p>
    <w:p w:rsidR="0C89E5A0" w:rsidP="0C89E5A0" w:rsidRDefault="0C89E5A0" w14:paraId="43DBA3B2" w14:textId="4FEC8538">
      <w:pPr>
        <w:pStyle w:val="ListParagraph"/>
        <w:numPr>
          <w:ilvl w:val="0"/>
          <w:numId w:val="1"/>
        </w:numPr>
        <w:rPr>
          <w:color w:val="00B050"/>
          <w:sz w:val="22"/>
          <w:szCs w:val="22"/>
        </w:rPr>
      </w:pPr>
      <w:r w:rsidRPr="0C89E5A0" w:rsidR="0C89E5A0">
        <w:rPr>
          <w:color w:val="00B050"/>
        </w:rPr>
        <w:t xml:space="preserve">Jako </w:t>
      </w:r>
      <w:proofErr w:type="spellStart"/>
      <w:r w:rsidRPr="0C89E5A0" w:rsidR="0C89E5A0">
        <w:rPr>
          <w:color w:val="00B050"/>
        </w:rPr>
        <w:t>użytkwonik</w:t>
      </w:r>
      <w:proofErr w:type="spellEnd"/>
      <w:r w:rsidRPr="0C89E5A0" w:rsidR="0C89E5A0">
        <w:rPr>
          <w:color w:val="00B050"/>
        </w:rPr>
        <w:t xml:space="preserve"> chcę mieć </w:t>
      </w:r>
      <w:proofErr w:type="spellStart"/>
      <w:r w:rsidRPr="0C89E5A0" w:rsidR="0C89E5A0">
        <w:rPr>
          <w:color w:val="00B050"/>
        </w:rPr>
        <w:t>możliwośc</w:t>
      </w:r>
      <w:proofErr w:type="spellEnd"/>
      <w:r w:rsidRPr="0C89E5A0" w:rsidR="0C89E5A0">
        <w:rPr>
          <w:color w:val="00B050"/>
        </w:rPr>
        <w:t xml:space="preserve"> wspinania</w:t>
      </w:r>
    </w:p>
    <w:p w:rsidR="0C89E5A0" w:rsidP="0C89E5A0" w:rsidRDefault="0C89E5A0" w14:noSpellErr="1" w14:paraId="3EE62109" w14:textId="29830CC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C89E5A0" w:rsidR="0C89E5A0">
        <w:rPr>
          <w:color w:val="00B050"/>
        </w:rPr>
        <w:t>Jako użytkownik chcę mieć możliwość wchodzenia na inny poziomy wysokości</w:t>
      </w:r>
    </w:p>
    <w:p w:rsidR="0C89E5A0" w:rsidP="0C89E5A0" w:rsidRDefault="0C89E5A0" w14:noSpellErr="1" w14:paraId="3E6945FA" w14:textId="6E08DB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C89E5A0" w:rsidR="0C89E5A0">
        <w:rPr>
          <w:color w:val="70AD47" w:themeColor="accent6" w:themeTint="FF" w:themeShade="FF"/>
        </w:rPr>
        <w:t xml:space="preserve">Jako użytkownik </w:t>
      </w:r>
      <w:proofErr w:type="gramStart"/>
      <w:r w:rsidRPr="0C89E5A0" w:rsidR="0C89E5A0">
        <w:rPr>
          <w:color w:val="70AD47" w:themeColor="accent6" w:themeTint="FF" w:themeShade="FF"/>
        </w:rPr>
        <w:t>chcę</w:t>
      </w:r>
      <w:proofErr w:type="gramEnd"/>
      <w:r w:rsidRPr="0C89E5A0" w:rsidR="0C89E5A0">
        <w:rPr>
          <w:color w:val="70AD47" w:themeColor="accent6" w:themeTint="FF" w:themeShade="FF"/>
        </w:rPr>
        <w:t xml:space="preserve"> aby gra opowiadała historię</w:t>
      </w:r>
    </w:p>
    <w:p w:rsidR="0C89E5A0" w:rsidP="0C89E5A0" w:rsidRDefault="0C89E5A0" w14:paraId="04C92318" w14:textId="181082E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C89E5A0" w:rsidR="0C89E5A0">
        <w:rPr>
          <w:color w:val="70AD47" w:themeColor="accent6" w:themeTint="FF" w:themeShade="FF"/>
        </w:rPr>
        <w:t xml:space="preserve">Jako </w:t>
      </w:r>
      <w:proofErr w:type="spellStart"/>
      <w:r w:rsidRPr="0C89E5A0" w:rsidR="0C89E5A0">
        <w:rPr>
          <w:color w:val="70AD47" w:themeColor="accent6" w:themeTint="FF" w:themeShade="FF"/>
        </w:rPr>
        <w:t>uztkownik</w:t>
      </w:r>
      <w:proofErr w:type="spellEnd"/>
      <w:r w:rsidRPr="0C89E5A0" w:rsidR="0C89E5A0">
        <w:rPr>
          <w:color w:val="70AD47" w:themeColor="accent6" w:themeTint="FF" w:themeShade="FF"/>
        </w:rPr>
        <w:t xml:space="preserve"> </w:t>
      </w:r>
      <w:proofErr w:type="gramStart"/>
      <w:r w:rsidRPr="0C89E5A0" w:rsidR="0C89E5A0">
        <w:rPr>
          <w:color w:val="70AD47" w:themeColor="accent6" w:themeTint="FF" w:themeShade="FF"/>
        </w:rPr>
        <w:t>chce</w:t>
      </w:r>
      <w:proofErr w:type="gramEnd"/>
      <w:r w:rsidRPr="0C89E5A0" w:rsidR="0C89E5A0">
        <w:rPr>
          <w:color w:val="70AD47" w:themeColor="accent6" w:themeTint="FF" w:themeShade="FF"/>
        </w:rPr>
        <w:t xml:space="preserve"> aby były przeszkody</w:t>
      </w:r>
    </w:p>
    <w:p w:rsidR="0C89E5A0" w:rsidP="0C89E5A0" w:rsidRDefault="0C89E5A0" w14:paraId="408DD3C4" w14:textId="48118FA3">
      <w:pPr>
        <w:pStyle w:val="Normal"/>
        <w:ind w:left="360"/>
      </w:pPr>
    </w:p>
    <w:p w:rsidR="0C89E5A0" w:rsidP="0C89E5A0" w:rsidRDefault="0C89E5A0" w14:paraId="501C4974" w14:textId="7D541520">
      <w:pPr>
        <w:pStyle w:val="Normal"/>
        <w:ind w:left="360"/>
      </w:pPr>
    </w:p>
    <w:p w:rsidR="0C89E5A0" w:rsidP="0C89E5A0" w:rsidRDefault="0C89E5A0" w14:noSpellErr="1" w14:paraId="62DE0103" w14:textId="241882E5">
      <w:pPr>
        <w:pStyle w:val="Normal"/>
        <w:ind w:left="360"/>
      </w:pPr>
      <w:r w:rsidR="0C89E5A0">
        <w:rPr/>
        <w:t>Poruszanie</w:t>
      </w:r>
    </w:p>
    <w:p w:rsidR="0C89E5A0" w:rsidP="0C89E5A0" w:rsidRDefault="0C89E5A0" w14:noSpellErr="1" w14:paraId="735EDA13" w14:textId="270C92E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C89E5A0">
        <w:rPr/>
        <w:t>Jako użytkownik chcę przemieszczać się od lewej do prawej</w:t>
      </w:r>
    </w:p>
    <w:p w:rsidR="0C89E5A0" w:rsidP="6404A074" w:rsidRDefault="0C89E5A0" w14:paraId="3D5A7812" w14:noSpellErr="1" w14:textId="1B49B8CB">
      <w:pPr>
        <w:pStyle w:val="Normal"/>
        <w:ind w:left="360" w:firstLine="708"/>
      </w:pPr>
      <w:r w:rsidR="6404A074">
        <w:rPr/>
        <w:t>Wyświetlanie postaci na ekranie</w:t>
      </w:r>
    </w:p>
    <w:p w:rsidR="0C89E5A0" w:rsidP="0C89E5A0" w:rsidRDefault="0C89E5A0" w14:noSpellErr="1" w14:paraId="216CDB6A" w14:textId="3AC1DB1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C89E5A0">
        <w:rPr/>
        <w:t>Jako użytkownik chcę mieć możliwość skakania</w:t>
      </w:r>
    </w:p>
    <w:p w:rsidR="0C89E5A0" w:rsidP="0C89E5A0" w:rsidRDefault="0C89E5A0" w14:paraId="799B85B8" w14:textId="72AF477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C89E5A0">
        <w:rPr/>
        <w:t xml:space="preserve">Jako </w:t>
      </w:r>
      <w:proofErr w:type="spellStart"/>
      <w:r w:rsidR="0C89E5A0">
        <w:rPr/>
        <w:t>użytkwonik</w:t>
      </w:r>
      <w:proofErr w:type="spellEnd"/>
      <w:r w:rsidR="0C89E5A0">
        <w:rPr/>
        <w:t xml:space="preserve"> chcę mieć </w:t>
      </w:r>
      <w:proofErr w:type="spellStart"/>
      <w:r w:rsidR="0C89E5A0">
        <w:rPr/>
        <w:t>możliwośc</w:t>
      </w:r>
      <w:proofErr w:type="spellEnd"/>
      <w:r w:rsidR="0C89E5A0">
        <w:rPr/>
        <w:t xml:space="preserve"> wspinania</w:t>
      </w:r>
    </w:p>
    <w:p w:rsidR="0C89E5A0" w:rsidP="0C89E5A0" w:rsidRDefault="0C89E5A0" w14:noSpellErr="1" w14:paraId="5B8BD19C" w14:textId="0A32BAE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mieć możliwość wchodzenia na inny poziomy wysokości</w:t>
      </w:r>
    </w:p>
    <w:p w:rsidR="6404A074" w:rsidP="6404A074" w:rsidRDefault="6404A074" w14:noSpellErr="1" w14:paraId="49A6AF90" w14:textId="5B727DF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 xml:space="preserve">Jako użytkownik </w:t>
      </w:r>
      <w:proofErr w:type="gramStart"/>
      <w:r w:rsidR="6404A074">
        <w:rPr/>
        <w:t>chce</w:t>
      </w:r>
      <w:proofErr w:type="gramEnd"/>
      <w:r w:rsidR="6404A074">
        <w:rPr/>
        <w:t xml:space="preserve"> aby były przeszkody</w:t>
      </w:r>
    </w:p>
    <w:p w:rsidR="0C89E5A0" w:rsidP="0C89E5A0" w:rsidRDefault="0C89E5A0" w14:paraId="2EF90C2E" w14:textId="1E62F278">
      <w:pPr>
        <w:pStyle w:val="Normal"/>
        <w:ind w:left="360"/>
      </w:pPr>
    </w:p>
    <w:p w:rsidR="0C89E5A0" w:rsidP="0C89E5A0" w:rsidRDefault="0C89E5A0" w14:noSpellErr="1" w14:paraId="149A02DD" w14:textId="0008A55E">
      <w:pPr>
        <w:pStyle w:val="Normal"/>
        <w:ind w:left="360"/>
      </w:pPr>
      <w:r w:rsidR="0C89E5A0">
        <w:rPr/>
        <w:t>Fabuła</w:t>
      </w:r>
    </w:p>
    <w:p w:rsidR="0C89E5A0" w:rsidP="0C89E5A0" w:rsidRDefault="0C89E5A0" w14:noSpellErr="1" w14:paraId="3DD23553" w14:textId="6A40CB5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404A074" w:rsidR="6404A074">
        <w:rPr>
          <w:color w:val="auto"/>
        </w:rPr>
        <w:t xml:space="preserve">Jako użytkownik </w:t>
      </w:r>
      <w:r w:rsidRPr="6404A074" w:rsidR="6404A074">
        <w:rPr>
          <w:color w:val="auto"/>
        </w:rPr>
        <w:t>chcę</w:t>
      </w:r>
      <w:r w:rsidRPr="6404A074" w:rsidR="6404A074">
        <w:rPr>
          <w:color w:val="auto"/>
        </w:rPr>
        <w:t xml:space="preserve"> aby gra opowiadała historię</w:t>
      </w:r>
    </w:p>
    <w:p w:rsidR="0C89E5A0" w:rsidP="0C89E5A0" w:rsidRDefault="0C89E5A0" w14:noSpellErr="1" w14:paraId="2350D200" w14:textId="4C630DC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mieć możliwości przechodzenia do różnych światów(lokacji)</w:t>
      </w:r>
    </w:p>
    <w:p w:rsidR="0C89E5A0" w:rsidP="6404A074" w:rsidRDefault="0C89E5A0" w14:paraId="756D9CC4" w14:textId="202E46FA">
      <w:pPr>
        <w:pStyle w:val="ListParagraph"/>
        <w:numPr>
          <w:ilvl w:val="0"/>
          <w:numId w:val="4"/>
        </w:numPr>
        <w:rPr>
          <w:color w:val="6FAC47"/>
          <w:sz w:val="22"/>
          <w:szCs w:val="22"/>
        </w:rPr>
      </w:pPr>
      <w:r w:rsidRPr="6404A074" w:rsidR="6404A074">
        <w:rPr>
          <w:color w:val="auto"/>
        </w:rPr>
        <w:t xml:space="preserve">Jako użytkownik </w:t>
      </w:r>
      <w:proofErr w:type="gramStart"/>
      <w:r w:rsidRPr="6404A074" w:rsidR="6404A074">
        <w:rPr>
          <w:color w:val="auto"/>
        </w:rPr>
        <w:t>chcę</w:t>
      </w:r>
      <w:proofErr w:type="gramEnd"/>
      <w:r w:rsidRPr="6404A074" w:rsidR="6404A074">
        <w:rPr>
          <w:color w:val="auto"/>
        </w:rPr>
        <w:t xml:space="preserve"> aby po przejściu poziomu mieć </w:t>
      </w:r>
      <w:proofErr w:type="spellStart"/>
      <w:r w:rsidRPr="6404A074" w:rsidR="6404A074">
        <w:rPr>
          <w:color w:val="auto"/>
        </w:rPr>
        <w:t>możliwośc</w:t>
      </w:r>
      <w:proofErr w:type="spellEnd"/>
      <w:r w:rsidRPr="6404A074" w:rsidR="6404A074">
        <w:rPr>
          <w:color w:val="auto"/>
        </w:rPr>
        <w:t xml:space="preserve"> wyboru przejścia do wybranej lokalizacji</w:t>
      </w:r>
    </w:p>
    <w:p w:rsidR="0C89E5A0" w:rsidP="0C89E5A0" w:rsidRDefault="0C89E5A0" w14:noSpellErr="1" w14:paraId="4F11F86C" w14:textId="5DBD0EB5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6404A074" w:rsidR="6404A074">
        <w:rPr>
          <w:color w:val="auto"/>
        </w:rPr>
        <w:t>Jako użytkownik chcę mieć możliwość wyboru klasy postaci</w:t>
      </w:r>
    </w:p>
    <w:p w:rsidR="0C89E5A0" w:rsidP="0C89E5A0" w:rsidRDefault="0C89E5A0" w14:noSpellErr="1" w14:paraId="2E9DE8B0" w14:textId="19872D7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poznać historię mojej postaci</w:t>
      </w:r>
    </w:p>
    <w:p w:rsidR="0C89E5A0" w:rsidP="0C89E5A0" w:rsidRDefault="0C89E5A0" w14:noSpellErr="1" w14:paraId="3D08FBD3" w14:textId="472AA66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móc ustawić wygląd mojej postaci</w:t>
      </w:r>
    </w:p>
    <w:p w:rsidR="0C89E5A0" w:rsidP="0C89E5A0" w:rsidRDefault="0C89E5A0" w14:noSpellErr="1" w14:paraId="6EF8FEFD" w14:textId="631ED9A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mieć możliwość podczas gry podglądu mapy</w:t>
      </w:r>
    </w:p>
    <w:p w:rsidR="0C89E5A0" w:rsidP="0C89E5A0" w:rsidRDefault="0C89E5A0" w14:noSpellErr="1" w14:paraId="45A67A2A" w14:textId="2D24439B">
      <w:pPr>
        <w:pStyle w:val="Normal"/>
        <w:ind w:left="360"/>
      </w:pPr>
    </w:p>
    <w:p w:rsidR="0C89E5A0" w:rsidP="0C89E5A0" w:rsidRDefault="0C89E5A0" w14:noSpellErr="1" w14:paraId="597E34B1" w14:textId="68183992">
      <w:pPr>
        <w:pStyle w:val="Normal"/>
        <w:ind w:left="360"/>
      </w:pPr>
      <w:r w:rsidR="0C89E5A0">
        <w:rPr/>
        <w:t>System przedmiotów</w:t>
      </w:r>
    </w:p>
    <w:p w:rsidR="0C89E5A0" w:rsidP="0C89E5A0" w:rsidRDefault="0C89E5A0" w14:noSpellErr="1" w14:paraId="614D92D5" w14:textId="0F42B56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 xml:space="preserve">Jako użytkownik </w:t>
      </w:r>
      <w:r w:rsidR="6404A074">
        <w:rPr/>
        <w:t>chcę</w:t>
      </w:r>
      <w:r w:rsidR="6404A074">
        <w:rPr/>
        <w:t xml:space="preserve"> aby moja postać zbierać z przedmiotów</w:t>
      </w:r>
    </w:p>
    <w:p w:rsidR="0C89E5A0" w:rsidP="0C89E5A0" w:rsidRDefault="0C89E5A0" w14:noSpellErr="1" w14:paraId="553AB607" w14:textId="68ECBB8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 xml:space="preserve">Jako użytkownik </w:t>
      </w:r>
      <w:r w:rsidR="6404A074">
        <w:rPr/>
        <w:t>chcę</w:t>
      </w:r>
      <w:r w:rsidR="6404A074">
        <w:rPr/>
        <w:t xml:space="preserve"> aby moja postać korzystała z przedmiotów</w:t>
      </w:r>
    </w:p>
    <w:p w:rsidR="0C89E5A0" w:rsidP="0C89E5A0" w:rsidRDefault="0C89E5A0" w14:noSpellErr="1" w14:paraId="2833F6AA" w14:textId="248830E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mieć możliwość przechowywania przedmiotów w ekwipunku</w:t>
      </w:r>
    </w:p>
    <w:p w:rsidR="0C89E5A0" w:rsidP="0C89E5A0" w:rsidRDefault="0C89E5A0" w14:noSpellErr="1" w14:paraId="018BCB34" w14:textId="7C89A9E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zapisać stan mojej gry</w:t>
      </w:r>
    </w:p>
    <w:p w:rsidR="0C89E5A0" w:rsidP="0C89E5A0" w:rsidRDefault="0C89E5A0" w14:noSpellErr="1" w14:paraId="4E671383" w14:textId="042F57E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po skończeniu poziomu mieć możliwość zrobienia zakupów w sklepie</w:t>
      </w:r>
    </w:p>
    <w:p w:rsidR="0C89E5A0" w:rsidP="0C89E5A0" w:rsidRDefault="0C89E5A0" w14:noSpellErr="1" w14:paraId="142AFE31" w14:textId="46652C2E">
      <w:pPr>
        <w:pStyle w:val="Normal"/>
        <w:ind w:left="360"/>
      </w:pPr>
      <w:r w:rsidR="0C89E5A0">
        <w:rPr/>
        <w:t>Inne</w:t>
      </w:r>
    </w:p>
    <w:p w:rsidR="0C89E5A0" w:rsidP="0C89E5A0" w:rsidRDefault="0C89E5A0" w14:paraId="0EC748B9" w14:textId="7CE9AD3B">
      <w:pPr>
        <w:pStyle w:val="Normal"/>
        <w:ind w:left="360"/>
      </w:pPr>
    </w:p>
    <w:p w:rsidR="0C89E5A0" w:rsidP="0C89E5A0" w:rsidRDefault="0C89E5A0" w14:noSpellErr="1" w14:paraId="27F2471D" w14:textId="1B4E5FD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mieć możliwość zmiany klawiszy sterowania</w:t>
      </w:r>
    </w:p>
    <w:p w:rsidR="0C89E5A0" w:rsidP="6404A074" w:rsidRDefault="0C89E5A0" w14:paraId="01032B86" w14:noSpellErr="1" w14:textId="2A077DB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widzieć pasek stanu życia</w:t>
      </w:r>
    </w:p>
    <w:p w:rsidR="0C89E5A0" w:rsidP="6404A074" w:rsidRDefault="0C89E5A0" w14:paraId="4C66830A" w14:textId="38B1430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 xml:space="preserve">Jako użytkownik chcę widzieć pasek stanu </w:t>
      </w:r>
      <w:proofErr w:type="spellStart"/>
      <w:r w:rsidR="6404A074">
        <w:rPr/>
        <w:t>many</w:t>
      </w:r>
      <w:proofErr w:type="spellEnd"/>
    </w:p>
    <w:p w:rsidR="0C89E5A0" w:rsidP="6404A074" w:rsidRDefault="0C89E5A0" w14:paraId="2E1D5AA8" w14:noSpellErr="1" w14:textId="2667CEB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mieć możliwość rzucania czarów</w:t>
      </w:r>
    </w:p>
    <w:p w:rsidR="0C89E5A0" w:rsidP="6404A074" w:rsidRDefault="0C89E5A0" w14:paraId="6D8C1DC3" w14:noSpellErr="1" w14:textId="3A6FA5B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mieć możliwość zapauzowana gry</w:t>
      </w:r>
    </w:p>
    <w:p w:rsidR="0C89E5A0" w:rsidP="6404A074" w:rsidRDefault="0C89E5A0" w14:paraId="7691E5E5" w14:noSpellErr="1" w14:textId="7A01F2D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móc wczytać mój stan gry</w:t>
      </w:r>
    </w:p>
    <w:p w:rsidR="0C89E5A0" w:rsidP="6404A074" w:rsidRDefault="0C89E5A0" w14:paraId="2E0979C4" w14:textId="79C6EB5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 xml:space="preserve">Jako użytkownik chcę mieć możliwość zwiększania </w:t>
      </w:r>
      <w:proofErr w:type="spellStart"/>
      <w:r w:rsidR="6404A074">
        <w:rPr/>
        <w:t>levelu</w:t>
      </w:r>
      <w:proofErr w:type="spellEnd"/>
      <w:r w:rsidR="6404A074">
        <w:rPr/>
        <w:t xml:space="preserve"> postaci (</w:t>
      </w:r>
      <w:proofErr w:type="spellStart"/>
      <w:r w:rsidR="6404A074">
        <w:rPr/>
        <w:t>expierience</w:t>
      </w:r>
      <w:proofErr w:type="spellEnd"/>
      <w:r w:rsidR="6404A074">
        <w:rPr/>
        <w:t>)</w:t>
      </w:r>
    </w:p>
    <w:p w:rsidR="0C89E5A0" w:rsidP="6404A074" w:rsidRDefault="0C89E5A0" w14:paraId="0DCB9B7D" w14:noSpellErr="1" w14:textId="26F1464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404A074" w:rsidR="6404A074">
        <w:rPr>
          <w:color w:val="ED7D31" w:themeColor="accent2" w:themeTint="FF" w:themeShade="FF"/>
        </w:rPr>
        <w:t>Jako użytkownik chcę mieć możliwość walki z przeciwnikami</w:t>
      </w:r>
    </w:p>
    <w:p w:rsidR="0C89E5A0" w:rsidP="6404A074" w:rsidRDefault="0C89E5A0" w14:paraId="3CE9E1D2" w14:noSpellErr="1" w14:textId="6925877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mieć możliwość rozwiązywania prostych zagadek logicznych</w:t>
      </w:r>
    </w:p>
    <w:p w:rsidR="0C89E5A0" w:rsidP="6404A074" w:rsidRDefault="0C89E5A0" w14:paraId="572A2835" w14:noSpellErr="1" w14:textId="44E75E9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widzieć statystykę gry</w:t>
      </w:r>
    </w:p>
    <w:p w:rsidR="0C89E5A0" w:rsidP="6404A074" w:rsidRDefault="0C89E5A0" w14:paraId="6ADCA9EE" w14:noSpellErr="1" w14:textId="51A1271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mieć system nagradzania za przejście poziomu</w:t>
      </w:r>
    </w:p>
    <w:p w:rsidR="0C89E5A0" w:rsidP="6404A074" w:rsidRDefault="0C89E5A0" w14:paraId="02511622" w14:noSpellErr="1" w14:textId="579409F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móc dźwięki przedmiotów</w:t>
      </w:r>
    </w:p>
    <w:p w:rsidR="0C89E5A0" w:rsidP="6404A074" w:rsidRDefault="0C89E5A0" w14:paraId="4C831184" w14:noSpellErr="1" w14:textId="6B9443C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słyszeć ścieżkę dźwiękową gry (główna muzyka)</w:t>
      </w:r>
    </w:p>
    <w:p w:rsidR="0C89E5A0" w:rsidP="6404A074" w:rsidRDefault="0C89E5A0" w14:paraId="6D15987C" w14:noSpellErr="1" w14:textId="356A67A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 xml:space="preserve">Jako użytkownik chcę widzieć komunikaty informacyjne </w:t>
      </w:r>
    </w:p>
    <w:p w:rsidR="0C89E5A0" w:rsidP="6404A074" w:rsidRDefault="0C89E5A0" w14:paraId="5ED11BE8" w14:noSpellErr="1" w14:textId="0BAD6AB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przejść krótki samouczek</w:t>
      </w:r>
    </w:p>
    <w:p w:rsidR="0C89E5A0" w:rsidP="6404A074" w:rsidRDefault="0C89E5A0" w14:paraId="70B5F063" w14:noSpellErr="1" w14:textId="128CF78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w czasie gry chcę zbierać pieniądze</w:t>
      </w:r>
    </w:p>
    <w:p w:rsidR="0C89E5A0" w:rsidP="6404A074" w:rsidRDefault="0C89E5A0" w14:paraId="49D48205" w14:noSpellErr="1" w14:textId="3AFBEAE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 xml:space="preserve">Jako użytkownik </w:t>
      </w:r>
      <w:proofErr w:type="gramStart"/>
      <w:r w:rsidR="6404A074">
        <w:rPr/>
        <w:t>chcę</w:t>
      </w:r>
      <w:proofErr w:type="gramEnd"/>
      <w:r w:rsidR="6404A074">
        <w:rPr/>
        <w:t xml:space="preserve"> aby przedmioty wpływały na mój wygląd</w:t>
      </w:r>
    </w:p>
    <w:p w:rsidR="0C89E5A0" w:rsidP="6404A074" w:rsidRDefault="0C89E5A0" w14:paraId="27BBB6D5" w14:textId="5ECDABC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możliwość zmiany ekwipunku (</w:t>
      </w:r>
      <w:proofErr w:type="spellStart"/>
      <w:r w:rsidR="6404A074">
        <w:rPr/>
        <w:t>sloty</w:t>
      </w:r>
      <w:proofErr w:type="spellEnd"/>
      <w:r w:rsidR="6404A074">
        <w:rPr/>
        <w:t>)</w:t>
      </w:r>
    </w:p>
    <w:p w:rsidR="0C89E5A0" w:rsidP="6404A074" w:rsidRDefault="0C89E5A0" w14:paraId="048D994D" w14:noSpellErr="1" w14:textId="6FC2E37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404A074" w:rsidR="6404A074">
        <w:rPr>
          <w:color w:val="ED7D31" w:themeColor="accent2" w:themeTint="FF" w:themeShade="FF"/>
        </w:rPr>
        <w:t xml:space="preserve">Jako użytkownik </w:t>
      </w:r>
      <w:proofErr w:type="gramStart"/>
      <w:r w:rsidRPr="6404A074" w:rsidR="6404A074">
        <w:rPr>
          <w:color w:val="ED7D31" w:themeColor="accent2" w:themeTint="FF" w:themeShade="FF"/>
        </w:rPr>
        <w:t>chcę</w:t>
      </w:r>
      <w:proofErr w:type="gramEnd"/>
      <w:r w:rsidRPr="6404A074" w:rsidR="6404A074">
        <w:rPr>
          <w:color w:val="ED7D31" w:themeColor="accent2" w:themeTint="FF" w:themeShade="FF"/>
        </w:rPr>
        <w:t xml:space="preserve"> aby po zabiciu postaci pozostawiała ona przedmioty</w:t>
      </w:r>
    </w:p>
    <w:p w:rsidR="0C89E5A0" w:rsidP="6404A074" w:rsidRDefault="0C89E5A0" w14:paraId="53BE21DB" w14:textId="43F6523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 xml:space="preserve">Jako użytkownik chcę mieć możliwość </w:t>
      </w:r>
      <w:proofErr w:type="spellStart"/>
      <w:r w:rsidR="6404A074">
        <w:rPr/>
        <w:t>autozapisów</w:t>
      </w:r>
      <w:proofErr w:type="spellEnd"/>
      <w:r w:rsidR="6404A074">
        <w:rPr/>
        <w:t>, w pewnych miejscach (dodatkowy system zapisu)</w:t>
      </w:r>
    </w:p>
    <w:p w:rsidR="0C89E5A0" w:rsidP="6404A074" w:rsidRDefault="0C89E5A0" w14:paraId="45383327" w14:noSpellErr="1" w14:textId="70F346C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404A074">
        <w:rPr/>
        <w:t>Jako użytkownik chcę móc zginąć</w:t>
      </w:r>
    </w:p>
    <w:p w:rsidR="0C89E5A0" w:rsidP="0C89E5A0" w:rsidRDefault="0C89E5A0" w14:noSpellErr="1" w14:paraId="46A4E53E" w14:textId="492F50BD">
      <w:pPr>
        <w:pStyle w:val="Normal"/>
        <w:ind w:left="0"/>
      </w:pPr>
    </w:p>
    <w:p w:rsidR="0C89E5A0" w:rsidP="0C89E5A0" w:rsidRDefault="0C89E5A0" w14:noSpellErr="1" w14:paraId="3411AF03" w14:textId="772A036D">
      <w:pPr>
        <w:pStyle w:val="Normal"/>
        <w:ind w:left="36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03422C"/>
  <w15:docId w15:val="{b0bb714c-caac-4445-930f-a128620f2112}"/>
  <w:rsids>
    <w:rsidRoot w:val="2B03422C"/>
    <w:rsid w:val="0C89E5A0"/>
    <w:rsid w:val="2B03422C"/>
    <w:rsid w:val="6404A0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7511b113fdd40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2018-10-27T07:53:46.9079858Z</dcterms:created>
  <dcterms:modified xsi:type="dcterms:W3CDTF">2018-10-28T07:30:51.4870095Z</dcterms:modified>
  <dc:creator>Krystian Bytnar</dc:creator>
  <lastModifiedBy>Krystian Bytnar</lastModifiedBy>
</coreProperties>
</file>