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E5ED" w14:textId="2BF112D8" w:rsidR="00115A95" w:rsidRDefault="00246E6D">
      <w:r>
        <w:t xml:space="preserve">Assignment 11.2 </w:t>
      </w:r>
      <w:r w:rsidR="007F5C2E">
        <w:t>Web Browser Development Tools</w:t>
      </w:r>
    </w:p>
    <w:p w14:paraId="5A6CC06F" w14:textId="77777777" w:rsidR="007F5C2E" w:rsidRDefault="007F5C2E"/>
    <w:p w14:paraId="65313147" w14:textId="36FADCA0" w:rsidR="00115A95" w:rsidRDefault="00115A95">
      <w:r>
        <w:rPr>
          <w:noProof/>
        </w:rPr>
        <w:drawing>
          <wp:inline distT="0" distB="0" distL="0" distR="0" wp14:anchorId="01FAE662" wp14:editId="71957A36">
            <wp:extent cx="5943600" cy="314896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BDF1" w14:textId="71F99BE4" w:rsidR="00693CAA" w:rsidRDefault="00693CAA"/>
    <w:p w14:paraId="0FDE75C3" w14:textId="3508219C" w:rsidR="00693CAA" w:rsidRDefault="00244758">
      <w:r w:rsidRPr="00244758">
        <w:t>https://amshegstad.github.io/CSD340/</w:t>
      </w:r>
    </w:p>
    <w:sectPr w:rsidR="00693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93"/>
    <w:rsid w:val="00115A95"/>
    <w:rsid w:val="00244758"/>
    <w:rsid w:val="00246E6D"/>
    <w:rsid w:val="00456807"/>
    <w:rsid w:val="00693CAA"/>
    <w:rsid w:val="007F5C2E"/>
    <w:rsid w:val="00E1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509E"/>
  <w15:chartTrackingRefBased/>
  <w15:docId w15:val="{6249FB69-ADC8-4B82-BC62-8934BD89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13B18421D7BD44B7AA04D2A48A98C1" ma:contentTypeVersion="13" ma:contentTypeDescription="Create a new document." ma:contentTypeScope="" ma:versionID="af2e3d1012f8736586e0e5c858d32df6">
  <xsd:schema xmlns:xsd="http://www.w3.org/2001/XMLSchema" xmlns:xs="http://www.w3.org/2001/XMLSchema" xmlns:p="http://schemas.microsoft.com/office/2006/metadata/properties" xmlns:ns3="c316162e-05a4-4e9c-8b74-2212487ffa47" xmlns:ns4="31c94bec-9f43-4f13-bb00-dce47e08dec8" targetNamespace="http://schemas.microsoft.com/office/2006/metadata/properties" ma:root="true" ma:fieldsID="3722b74cea388482d979649ec394f810" ns3:_="" ns4:_="">
    <xsd:import namespace="c316162e-05a4-4e9c-8b74-2212487ffa47"/>
    <xsd:import namespace="31c94bec-9f43-4f13-bb00-dce47e08de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6162e-05a4-4e9c-8b74-2212487ffa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c94bec-9f43-4f13-bb00-dce47e08dec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316162e-05a4-4e9c-8b74-2212487ffa47" xsi:nil="true"/>
  </documentManagement>
</p:properties>
</file>

<file path=customXml/itemProps1.xml><?xml version="1.0" encoding="utf-8"?>
<ds:datastoreItem xmlns:ds="http://schemas.openxmlformats.org/officeDocument/2006/customXml" ds:itemID="{F9FBFA26-DDA3-4481-821E-AD61939444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16162e-05a4-4e9c-8b74-2212487ffa47"/>
    <ds:schemaRef ds:uri="31c94bec-9f43-4f13-bb00-dce47e08d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5D5D03-3BE3-46AB-B3CE-82BB0C9A7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145313-1639-4944-BF81-7706A9FDC7D4}">
  <ds:schemaRefs>
    <ds:schemaRef ds:uri="http://schemas.microsoft.com/office/2006/metadata/properties"/>
    <ds:schemaRef ds:uri="http://schemas.microsoft.com/office/infopath/2007/PartnerControls"/>
    <ds:schemaRef ds:uri="c316162e-05a4-4e9c-8b74-2212487ffa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Shegstad</dc:creator>
  <cp:keywords/>
  <dc:description/>
  <cp:lastModifiedBy>Alexander Shegstad</cp:lastModifiedBy>
  <cp:revision>3</cp:revision>
  <dcterms:created xsi:type="dcterms:W3CDTF">2023-02-28T20:26:00Z</dcterms:created>
  <dcterms:modified xsi:type="dcterms:W3CDTF">2023-02-28T20:27:00Z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0x010100A013B18421D7BD44B7AA04D2A48A98C1</vt:lpwstr>
  </property>
</Properties>
</file>