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4E5E" w14:textId="7512AEC6" w:rsidR="001C27D7" w:rsidRDefault="00B82992">
      <w:r>
        <w:t>1.</w:t>
      </w:r>
      <w:r w:rsidRPr="00B82992">
        <w:t xml:space="preserve"> </w:t>
      </w:r>
      <w:r w:rsidRPr="00B82992">
        <w:t>https://github.com/AMShegstad/CSD340</w:t>
      </w:r>
    </w:p>
    <w:p w14:paraId="4BECDE0F" w14:textId="77777777" w:rsidR="00B82992" w:rsidRDefault="00B82992"/>
    <w:p w14:paraId="14D74FBC" w14:textId="0D6EBDA3" w:rsidR="00B82992" w:rsidRDefault="00B82992">
      <w:r>
        <w:t>2.</w:t>
      </w:r>
      <w:r w:rsidR="00B14519">
        <w:t xml:space="preserve"> First checking for errors in the starter code</w:t>
      </w:r>
    </w:p>
    <w:p w14:paraId="57ED3C14" w14:textId="270B11BC" w:rsidR="00B82992" w:rsidRDefault="00FA7A29">
      <w:r>
        <w:rPr>
          <w:noProof/>
        </w:rPr>
        <w:drawing>
          <wp:inline distT="0" distB="0" distL="0" distR="0" wp14:anchorId="67EE0045" wp14:editId="12141234">
            <wp:extent cx="5486400" cy="6852138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953" cy="68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1FA7" w14:textId="77777777" w:rsidR="00FA7A29" w:rsidRDefault="00FA7A29"/>
    <w:p w14:paraId="7A51A844" w14:textId="29D16361" w:rsidR="00B82992" w:rsidRDefault="00B82992">
      <w:r>
        <w:lastRenderedPageBreak/>
        <w:t>3.</w:t>
      </w:r>
      <w:r w:rsidR="00451C25">
        <w:t xml:space="preserve"> Displaying the corrected results</w:t>
      </w:r>
    </w:p>
    <w:p w14:paraId="6EE1A108" w14:textId="4E458A25" w:rsidR="00B82992" w:rsidRDefault="000F4BF6">
      <w:r>
        <w:rPr>
          <w:noProof/>
        </w:rPr>
        <w:drawing>
          <wp:inline distT="0" distB="0" distL="0" distR="0" wp14:anchorId="5CD17BE4" wp14:editId="0C7E31D0">
            <wp:extent cx="4075834" cy="2743200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83" cy="27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A2E0" w14:textId="5D9A12BC" w:rsidR="00FA7A29" w:rsidRDefault="00FA7A29">
      <w:r>
        <w:t>4.</w:t>
      </w:r>
      <w:r w:rsidR="000964D0">
        <w:t xml:space="preserve"> Final results</w:t>
      </w:r>
    </w:p>
    <w:p w14:paraId="310C312D" w14:textId="6049A9F0" w:rsidR="00FA7A29" w:rsidRDefault="000964D0">
      <w:r>
        <w:rPr>
          <w:noProof/>
        </w:rPr>
        <w:drawing>
          <wp:inline distT="0" distB="0" distL="0" distR="0" wp14:anchorId="27CE3B18" wp14:editId="4EEDC6B2">
            <wp:extent cx="4095750" cy="39483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5" cy="39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50EE" w14:textId="51726DC9" w:rsidR="000F4BF6" w:rsidRDefault="000F4BF6"/>
    <w:p w14:paraId="2DEAA21F" w14:textId="1D5A3A88" w:rsidR="000F4BF6" w:rsidRDefault="000F4BF6"/>
    <w:p w14:paraId="298440E2" w14:textId="5050DD03" w:rsidR="000F4BF6" w:rsidRDefault="000F4BF6">
      <w:r>
        <w:lastRenderedPageBreak/>
        <w:t>5.</w:t>
      </w:r>
      <w:r w:rsidR="00AA2FFE">
        <w:t xml:space="preserve"> Shegstad_EX1</w:t>
      </w:r>
      <w:r w:rsidR="00C95FA2">
        <w:t>.html opened in the Vivaldi browser</w:t>
      </w:r>
    </w:p>
    <w:p w14:paraId="2A20E840" w14:textId="53574393" w:rsidR="000F4BF6" w:rsidRDefault="00AA2FFE">
      <w:r>
        <w:rPr>
          <w:noProof/>
        </w:rPr>
        <w:drawing>
          <wp:inline distT="0" distB="0" distL="0" distR="0" wp14:anchorId="55C82D73" wp14:editId="7DEA55C3">
            <wp:extent cx="5915025" cy="219075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D7"/>
    <w:rsid w:val="0006592D"/>
    <w:rsid w:val="000964D0"/>
    <w:rsid w:val="000F4BF6"/>
    <w:rsid w:val="001C27D7"/>
    <w:rsid w:val="00451C25"/>
    <w:rsid w:val="005A6816"/>
    <w:rsid w:val="00AA2FFE"/>
    <w:rsid w:val="00AB723F"/>
    <w:rsid w:val="00B14519"/>
    <w:rsid w:val="00B82992"/>
    <w:rsid w:val="00C95FA2"/>
    <w:rsid w:val="00FA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155B"/>
  <w15:chartTrackingRefBased/>
  <w15:docId w15:val="{FA9E4882-F8F5-474A-AD52-789AC156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Shegstad</dc:creator>
  <cp:keywords/>
  <dc:description/>
  <cp:lastModifiedBy>Alexander Shegstad</cp:lastModifiedBy>
  <cp:revision>15</cp:revision>
  <dcterms:created xsi:type="dcterms:W3CDTF">2023-01-04T02:30:00Z</dcterms:created>
  <dcterms:modified xsi:type="dcterms:W3CDTF">2023-01-04T02:54:00Z</dcterms:modified>
</cp:coreProperties>
</file>