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52175" w14:textId="4590A66F" w:rsidR="00607150" w:rsidRDefault="00607150">
      <w:r>
        <w:t>Moffat Bay Lodge Changes</w:t>
      </w:r>
      <w:r w:rsidR="00945810">
        <w:t xml:space="preserve"> for Final Submission</w:t>
      </w:r>
      <w:r>
        <w:t>:</w:t>
      </w:r>
    </w:p>
    <w:p w14:paraId="757C269E" w14:textId="05BE8446" w:rsidR="00157D04" w:rsidRDefault="00157D04" w:rsidP="00607150">
      <w:pPr>
        <w:pStyle w:val="ListParagraph"/>
        <w:numPr>
          <w:ilvl w:val="0"/>
          <w:numId w:val="1"/>
        </w:numPr>
      </w:pPr>
      <w:r>
        <w:t>Changed the size and position on the landing-page greeting.</w:t>
      </w:r>
    </w:p>
    <w:p w14:paraId="384B5B2D" w14:textId="270CE523" w:rsidR="00157D04" w:rsidRDefault="00157D04" w:rsidP="00607150">
      <w:pPr>
        <w:pStyle w:val="ListParagraph"/>
        <w:numPr>
          <w:ilvl w:val="0"/>
          <w:numId w:val="1"/>
        </w:numPr>
      </w:pPr>
      <w:r>
        <w:t>Changed the reservation section’s layout and background image, removed the transparent Salish Salmon.</w:t>
      </w:r>
    </w:p>
    <w:p w14:paraId="17A1C1BB" w14:textId="2ED0978A" w:rsidR="00157D04" w:rsidRDefault="00157D04" w:rsidP="00607150">
      <w:pPr>
        <w:pStyle w:val="ListParagraph"/>
        <w:numPr>
          <w:ilvl w:val="0"/>
          <w:numId w:val="1"/>
        </w:numPr>
      </w:pPr>
      <w:r>
        <w:t>Added the Salish Salmon as an Icon to the browser tab.</w:t>
      </w:r>
    </w:p>
    <w:p w14:paraId="5678AC7F" w14:textId="07D8A307" w:rsidR="00157D04" w:rsidRDefault="000E7A2D" w:rsidP="00607150">
      <w:pPr>
        <w:pStyle w:val="ListParagraph"/>
        <w:numPr>
          <w:ilvl w:val="0"/>
          <w:numId w:val="1"/>
        </w:numPr>
      </w:pPr>
      <w:r>
        <w:t>Changed the background colors of certain sections to eliminate perceived excess whitespace.</w:t>
      </w:r>
    </w:p>
    <w:p w14:paraId="60DD364D" w14:textId="785DEFA8" w:rsidR="005E4904" w:rsidRDefault="005E4904" w:rsidP="00607150">
      <w:pPr>
        <w:pStyle w:val="ListParagraph"/>
        <w:numPr>
          <w:ilvl w:val="0"/>
          <w:numId w:val="1"/>
        </w:numPr>
      </w:pPr>
      <w:r>
        <w:t>Rearranged sections to make</w:t>
      </w:r>
      <w:r w:rsidR="004D3BB0">
        <w:t xml:space="preserve"> them</w:t>
      </w:r>
      <w:r>
        <w:t xml:space="preserve"> more readable, and more like other websites.</w:t>
      </w:r>
    </w:p>
    <w:p w14:paraId="3A09E455" w14:textId="37E1FABF" w:rsidR="00607150" w:rsidRDefault="00B83AD3" w:rsidP="00607150">
      <w:pPr>
        <w:pStyle w:val="ListParagraph"/>
        <w:numPr>
          <w:ilvl w:val="0"/>
          <w:numId w:val="1"/>
        </w:numPr>
      </w:pPr>
      <w:r>
        <w:t>Added a carousel with images of the rooms.</w:t>
      </w:r>
    </w:p>
    <w:p w14:paraId="59D46781" w14:textId="42F6CCB0" w:rsidR="00B83AD3" w:rsidRDefault="00B83AD3" w:rsidP="00607150">
      <w:pPr>
        <w:pStyle w:val="ListParagraph"/>
        <w:numPr>
          <w:ilvl w:val="0"/>
          <w:numId w:val="1"/>
        </w:numPr>
      </w:pPr>
      <w:r>
        <w:t xml:space="preserve">Moved the about us title inside the </w:t>
      </w:r>
      <w:r w:rsidR="005A122C">
        <w:t>about us square.</w:t>
      </w:r>
    </w:p>
    <w:p w14:paraId="4653EFB3" w14:textId="1D634B20" w:rsidR="005A122C" w:rsidRDefault="005A122C" w:rsidP="00607150">
      <w:pPr>
        <w:pStyle w:val="ListParagraph"/>
        <w:numPr>
          <w:ilvl w:val="0"/>
          <w:numId w:val="1"/>
        </w:numPr>
      </w:pPr>
      <w:r>
        <w:t>Disallowed clicking of the reservation button until successful login is achieved.</w:t>
      </w:r>
    </w:p>
    <w:p w14:paraId="45236734" w14:textId="53DECE0C" w:rsidR="00F03920" w:rsidRDefault="00F03920" w:rsidP="00607150">
      <w:pPr>
        <w:pStyle w:val="ListParagraph"/>
        <w:numPr>
          <w:ilvl w:val="0"/>
          <w:numId w:val="1"/>
        </w:numPr>
      </w:pPr>
      <w:r>
        <w:t>Clicking on the reservation button while not logged in brings up the login screen.</w:t>
      </w:r>
    </w:p>
    <w:p w14:paraId="5F80E9C8" w14:textId="1C7690E3" w:rsidR="005A122C" w:rsidRDefault="00892B66" w:rsidP="00607150">
      <w:pPr>
        <w:pStyle w:val="ListParagraph"/>
        <w:numPr>
          <w:ilvl w:val="0"/>
          <w:numId w:val="1"/>
        </w:numPr>
      </w:pPr>
      <w:r>
        <w:t>Added a footer with copyright.</w:t>
      </w:r>
    </w:p>
    <w:p w14:paraId="3F2A12A6" w14:textId="52432440" w:rsidR="00892B66" w:rsidRDefault="00892B66" w:rsidP="00607150">
      <w:pPr>
        <w:pStyle w:val="ListParagraph"/>
        <w:numPr>
          <w:ilvl w:val="0"/>
          <w:numId w:val="1"/>
        </w:numPr>
      </w:pPr>
      <w:r>
        <w:t>Changed colors of the Contact page to be more in line with the rest of the site.</w:t>
      </w:r>
    </w:p>
    <w:p w14:paraId="4E0323FD" w14:textId="69EC2C6C" w:rsidR="00892B66" w:rsidRDefault="00892B66" w:rsidP="00607150">
      <w:pPr>
        <w:pStyle w:val="ListParagraph"/>
        <w:numPr>
          <w:ilvl w:val="0"/>
          <w:numId w:val="1"/>
        </w:numPr>
      </w:pPr>
      <w:r>
        <w:t>Minor spelling and grammar errors.</w:t>
      </w:r>
    </w:p>
    <w:p w14:paraId="2265F2D7" w14:textId="46BFEF13" w:rsidR="00892B66" w:rsidRDefault="0068051F" w:rsidP="00607150">
      <w:pPr>
        <w:pStyle w:val="ListParagraph"/>
        <w:numPr>
          <w:ilvl w:val="0"/>
          <w:numId w:val="1"/>
        </w:numPr>
      </w:pPr>
      <w:r>
        <w:t>Added transitions to the link images in the attractions section</w:t>
      </w:r>
      <w:r w:rsidR="004D3BB0">
        <w:t>.</w:t>
      </w:r>
    </w:p>
    <w:p w14:paraId="57E2516E" w14:textId="3EB07230" w:rsidR="0068051F" w:rsidRDefault="0068051F" w:rsidP="00607150">
      <w:pPr>
        <w:pStyle w:val="ListParagraph"/>
        <w:numPr>
          <w:ilvl w:val="0"/>
          <w:numId w:val="1"/>
        </w:numPr>
      </w:pPr>
      <w:r>
        <w:t>Added text “all link open in a new tab” under attractions title.</w:t>
      </w:r>
    </w:p>
    <w:p w14:paraId="07C22920" w14:textId="77777777" w:rsidR="0068051F" w:rsidRDefault="0068051F" w:rsidP="00F03920">
      <w:pPr>
        <w:pStyle w:val="ListParagraph"/>
      </w:pPr>
    </w:p>
    <w:sectPr w:rsidR="006805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6460F7"/>
    <w:multiLevelType w:val="hybridMultilevel"/>
    <w:tmpl w:val="8368C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10484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D04"/>
    <w:rsid w:val="000E7A2D"/>
    <w:rsid w:val="00157D04"/>
    <w:rsid w:val="004D3BB0"/>
    <w:rsid w:val="005A122C"/>
    <w:rsid w:val="005E4904"/>
    <w:rsid w:val="00607150"/>
    <w:rsid w:val="0068051F"/>
    <w:rsid w:val="00892B66"/>
    <w:rsid w:val="00945810"/>
    <w:rsid w:val="00B83AD3"/>
    <w:rsid w:val="00CF6C6F"/>
    <w:rsid w:val="00F03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EDD3B"/>
  <w15:chartTrackingRefBased/>
  <w15:docId w15:val="{7F9E6EE4-5E57-4A14-980E-DD9A15FEE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71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316162e-05a4-4e9c-8b74-2212487ffa4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13B18421D7BD44B7AA04D2A48A98C1" ma:contentTypeVersion="14" ma:contentTypeDescription="Create a new document." ma:contentTypeScope="" ma:versionID="b5ebf27b4b75bc343c781ad7d89eabca">
  <xsd:schema xmlns:xsd="http://www.w3.org/2001/XMLSchema" xmlns:xs="http://www.w3.org/2001/XMLSchema" xmlns:p="http://schemas.microsoft.com/office/2006/metadata/properties" xmlns:ns3="c316162e-05a4-4e9c-8b74-2212487ffa47" xmlns:ns4="31c94bec-9f43-4f13-bb00-dce47e08dec8" targetNamespace="http://schemas.microsoft.com/office/2006/metadata/properties" ma:root="true" ma:fieldsID="522eebaeb8cec13311e913782d48fc30" ns3:_="" ns4:_="">
    <xsd:import namespace="c316162e-05a4-4e9c-8b74-2212487ffa47"/>
    <xsd:import namespace="31c94bec-9f43-4f13-bb00-dce47e08dec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DateTaken" minOccurs="0"/>
                <xsd:element ref="ns3:MediaServiceLocation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16162e-05a4-4e9c-8b74-2212487ffa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c94bec-9f43-4f13-bb00-dce47e08dec8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A223204-CA8F-48A3-B272-E4C7646241AF}">
  <ds:schemaRefs>
    <ds:schemaRef ds:uri="http://purl.org/dc/terms/"/>
    <ds:schemaRef ds:uri="c316162e-05a4-4e9c-8b74-2212487ffa47"/>
    <ds:schemaRef ds:uri="http://purl.org/dc/elements/1.1/"/>
    <ds:schemaRef ds:uri="http://schemas.microsoft.com/office/infopath/2007/PartnerControls"/>
    <ds:schemaRef ds:uri="http://schemas.microsoft.com/office/2006/documentManagement/types"/>
    <ds:schemaRef ds:uri="http://www.w3.org/XML/1998/namespace"/>
    <ds:schemaRef ds:uri="http://purl.org/dc/dcmitype/"/>
    <ds:schemaRef ds:uri="http://schemas.microsoft.com/office/2006/metadata/properties"/>
    <ds:schemaRef ds:uri="http://schemas.openxmlformats.org/package/2006/metadata/core-properties"/>
    <ds:schemaRef ds:uri="31c94bec-9f43-4f13-bb00-dce47e08dec8"/>
  </ds:schemaRefs>
</ds:datastoreItem>
</file>

<file path=customXml/itemProps2.xml><?xml version="1.0" encoding="utf-8"?>
<ds:datastoreItem xmlns:ds="http://schemas.openxmlformats.org/officeDocument/2006/customXml" ds:itemID="{4A118B55-C009-4EA4-A882-6FA2C18E86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3A2BCCE-A710-4168-BB9C-6C732ECF7C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316162e-05a4-4e9c-8b74-2212487ffa47"/>
    <ds:schemaRef ds:uri="31c94bec-9f43-4f13-bb00-dce47e08dec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Shegstad</dc:creator>
  <cp:keywords/>
  <dc:description/>
  <cp:lastModifiedBy>Alexander Shegstad</cp:lastModifiedBy>
  <cp:revision>11</cp:revision>
  <dcterms:created xsi:type="dcterms:W3CDTF">2023-10-05T02:12:00Z</dcterms:created>
  <dcterms:modified xsi:type="dcterms:W3CDTF">2023-10-07T15:09:00Z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0x010100A013B18421D7BD44B7AA04D2A48A98C1</vt:lpwstr>
  </property>
</Properties>
</file>