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65F" w:rsidRDefault="00247870">
      <w:r>
        <w:rPr>
          <w:noProof/>
        </w:rPr>
        <w:drawing>
          <wp:inline distT="0" distB="0" distL="0" distR="0">
            <wp:extent cx="3234690" cy="2182495"/>
            <wp:effectExtent l="0" t="0" r="3810" b="8255"/>
            <wp:docPr id="1" name="Picture 1" descr="cid:image007.jpg@01D1E840.A2581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jpg@01D1E840.A2581E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70"/>
    <w:rsid w:val="0011690D"/>
    <w:rsid w:val="00247870"/>
    <w:rsid w:val="0095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93DE9-CC8B-4BBB-BC54-13374DD1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7.jpg@01D1E840.A2581E9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Devender Singh</dc:creator>
  <cp:keywords/>
  <dc:description/>
  <cp:lastModifiedBy>Soni, Devender Singh</cp:lastModifiedBy>
  <cp:revision>1</cp:revision>
  <dcterms:created xsi:type="dcterms:W3CDTF">2016-07-28T05:36:00Z</dcterms:created>
  <dcterms:modified xsi:type="dcterms:W3CDTF">2016-07-28T05:37:00Z</dcterms:modified>
</cp:coreProperties>
</file>