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92" w:rsidRDefault="004A5948">
      <w:r>
        <w:t xml:space="preserve">In DEV instance (company id </w:t>
      </w:r>
      <w:proofErr w:type="spellStart"/>
      <w:r>
        <w:t>BCLCDev</w:t>
      </w:r>
      <w:proofErr w:type="spellEnd"/>
      <w:r>
        <w:t>), in the manage pending hire, under the Recruiting tab</w:t>
      </w:r>
    </w:p>
    <w:p w:rsidR="004A5948" w:rsidRDefault="004A5948">
      <w:r>
        <w:t xml:space="preserve">There is the following error </w:t>
      </w:r>
      <w:proofErr w:type="gramStart"/>
      <w:r>
        <w:t>message :</w:t>
      </w:r>
      <w:proofErr w:type="gramEnd"/>
      <w:r>
        <w:t xml:space="preserve"> “There was an error processing your request. Please contact support”.</w:t>
      </w:r>
    </w:p>
    <w:p w:rsidR="004A5948" w:rsidRDefault="004A5948">
      <w:r>
        <w:rPr>
          <w:noProof/>
          <w:lang w:val="en-US"/>
        </w:rPr>
        <w:drawing>
          <wp:inline distT="0" distB="0" distL="0" distR="0" wp14:anchorId="16C293E8" wp14:editId="7CAE7DAA">
            <wp:extent cx="5943600" cy="141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48" w:rsidRDefault="004A5948"/>
    <w:p w:rsidR="004B66FB" w:rsidRDefault="004B66FB">
      <w:r>
        <w:t>We have Onboarding Module enabled, therefore we don’t expect to have a list of candidate under Recruiting</w:t>
      </w:r>
      <w:proofErr w:type="gramStart"/>
      <w:r>
        <w:t>,  but</w:t>
      </w:r>
      <w:proofErr w:type="gramEnd"/>
      <w:r>
        <w:t xml:space="preserve"> we should not have an error message.</w:t>
      </w:r>
    </w:p>
    <w:p w:rsidR="004A5948" w:rsidRDefault="004A5948">
      <w:r>
        <w:t xml:space="preserve">Normally, it there </w:t>
      </w:r>
      <w:r w:rsidR="004B66FB">
        <w:t>should not be any erro</w:t>
      </w:r>
      <w:bookmarkStart w:id="0" w:name="_GoBack"/>
      <w:bookmarkEnd w:id="0"/>
      <w:r w:rsidR="004B66FB">
        <w:t>r and the screen should be like</w:t>
      </w:r>
      <w:r>
        <w:t xml:space="preserve"> this:</w:t>
      </w:r>
    </w:p>
    <w:p w:rsidR="004A5948" w:rsidRDefault="004A5948"/>
    <w:p w:rsidR="004A5948" w:rsidRDefault="004A5948">
      <w:r>
        <w:rPr>
          <w:noProof/>
          <w:lang w:val="en-US"/>
        </w:rPr>
        <w:drawing>
          <wp:inline distT="0" distB="0" distL="0" distR="0" wp14:anchorId="1B36FE3A" wp14:editId="7B1ACD8C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8"/>
    <w:rsid w:val="004A5948"/>
    <w:rsid w:val="004B66FB"/>
    <w:rsid w:val="00883292"/>
    <w:rsid w:val="0097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C61DE-059F-4757-86B9-272747B3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Quach</dc:creator>
  <cp:keywords/>
  <dc:description/>
  <cp:lastModifiedBy>Verma, Rohit</cp:lastModifiedBy>
  <cp:revision>2</cp:revision>
  <dcterms:created xsi:type="dcterms:W3CDTF">2016-05-12T17:26:00Z</dcterms:created>
  <dcterms:modified xsi:type="dcterms:W3CDTF">2016-05-12T17:26:00Z</dcterms:modified>
</cp:coreProperties>
</file>