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AD" w:rsidRPr="00B62359" w:rsidRDefault="000608AD" w:rsidP="000608AD">
      <w:pPr>
        <w:rPr>
          <w:b/>
          <w:sz w:val="24"/>
          <w:szCs w:val="24"/>
        </w:rPr>
      </w:pPr>
      <w:r>
        <w:rPr>
          <w:b/>
          <w:sz w:val="24"/>
          <w:szCs w:val="24"/>
        </w:rPr>
        <w:t>Pedro Rodriguez</w:t>
      </w:r>
      <w:r w:rsidRPr="00B62359">
        <w:rPr>
          <w:b/>
          <w:sz w:val="24"/>
          <w:szCs w:val="24"/>
        </w:rPr>
        <w:t>, PE</w:t>
      </w:r>
    </w:p>
    <w:p w:rsidR="000608AD" w:rsidRPr="00B62359" w:rsidRDefault="000608AD" w:rsidP="000608AD">
      <w:pPr>
        <w:rPr>
          <w:sz w:val="24"/>
          <w:szCs w:val="24"/>
        </w:rPr>
      </w:pPr>
      <w:r>
        <w:rPr>
          <w:sz w:val="24"/>
          <w:szCs w:val="24"/>
        </w:rPr>
        <w:t>77 Gran Via, Barcelona, Spain | Cell: 555-555-5555</w:t>
      </w:r>
      <w:r w:rsidRPr="00B62359">
        <w:rPr>
          <w:sz w:val="24"/>
          <w:szCs w:val="24"/>
        </w:rPr>
        <w:t xml:space="preserve"> </w:t>
      </w:r>
      <w:r>
        <w:rPr>
          <w:sz w:val="24"/>
          <w:szCs w:val="24"/>
        </w:rPr>
        <w:t>| </w:t>
      </w:r>
      <w:r w:rsidRPr="00B62359">
        <w:rPr>
          <w:sz w:val="24"/>
          <w:szCs w:val="24"/>
        </w:rPr>
        <w:t xml:space="preserve">Email: </w:t>
      </w:r>
      <w:r>
        <w:rPr>
          <w:sz w:val="24"/>
          <w:szCs w:val="24"/>
        </w:rPr>
        <w:t>PRodrigquez</w:t>
      </w:r>
      <w:r w:rsidRPr="00B62359">
        <w:rPr>
          <w:sz w:val="24"/>
          <w:szCs w:val="24"/>
        </w:rPr>
        <w:t>@somedomain.com</w:t>
      </w:r>
    </w:p>
    <w:p w:rsidR="000608AD" w:rsidRPr="00B62359" w:rsidRDefault="000608AD" w:rsidP="000608AD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0608AD" w:rsidRPr="00423343" w:rsidRDefault="000608AD" w:rsidP="000608AD">
      <w:r w:rsidRPr="00423343">
        <w:t>PE-licensed mechanical engineer offering four years of product-development experience within manufacturing settings and current studies toward an ME degree. Proven ability to create cost-effective, cutting-edge designs that meet project and product specifications. Expert user of CAD programs and skilled producer of mechanical engineering documentation and drawings. </w:t>
      </w:r>
    </w:p>
    <w:p w:rsidR="000608AD" w:rsidRPr="004566C2" w:rsidRDefault="000608AD" w:rsidP="000608AD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0608AD" w:rsidRPr="00B62359" w:rsidRDefault="000608AD" w:rsidP="000608AD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r>
        <w:rPr>
          <w:sz w:val="24"/>
          <w:szCs w:val="24"/>
        </w:rPr>
        <w:t>PAL Robotics</w:t>
      </w:r>
      <w:r w:rsidRPr="00B62359">
        <w:rPr>
          <w:sz w:val="24"/>
          <w:szCs w:val="24"/>
        </w:rPr>
        <w:t>, 3/10 to Present</w:t>
      </w:r>
    </w:p>
    <w:p w:rsidR="000608AD" w:rsidRPr="00423343" w:rsidRDefault="000608AD" w:rsidP="000608AD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0608AD" w:rsidRPr="00423343" w:rsidRDefault="000608AD" w:rsidP="000608AD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0608AD" w:rsidRPr="00571468" w:rsidRDefault="000608AD" w:rsidP="000608AD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0608AD" w:rsidRDefault="000608AD" w:rsidP="000608AD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0608AD" w:rsidRPr="003B1A7E" w:rsidRDefault="000608AD" w:rsidP="000608AD">
      <w:r w:rsidRPr="00571468">
        <w:rPr>
          <w:b/>
          <w:sz w:val="24"/>
          <w:szCs w:val="24"/>
          <w:u w:val="single"/>
        </w:rPr>
        <w:t>EDUCATION</w:t>
      </w:r>
    </w:p>
    <w:p w:rsidR="000608AD" w:rsidRPr="00423343" w:rsidRDefault="000608AD" w:rsidP="000608AD">
      <w:r>
        <w:t>University of Barcelona – Barcelona, Spain</w:t>
      </w:r>
      <w:r w:rsidRPr="00423343">
        <w:br/>
        <w:t>BS in Mechanical Engineering (BSME), 5/08</w:t>
      </w:r>
    </w:p>
    <w:p w:rsidR="000608AD" w:rsidRPr="00B62359" w:rsidRDefault="000608AD" w:rsidP="000608AD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Licensure: Professional Engineer (PE), 4/11 l Engineer </w:t>
      </w:r>
      <w:proofErr w:type="gramStart"/>
      <w:r w:rsidRPr="00B62359">
        <w:rPr>
          <w:sz w:val="24"/>
          <w:szCs w:val="24"/>
        </w:rPr>
        <w:t>In</w:t>
      </w:r>
      <w:proofErr w:type="gramEnd"/>
      <w:r w:rsidRPr="00B62359">
        <w:rPr>
          <w:sz w:val="24"/>
          <w:szCs w:val="24"/>
        </w:rPr>
        <w:t xml:space="preserve"> Training (EIT), 4/09 </w:t>
      </w:r>
    </w:p>
    <w:p w:rsidR="000608AD" w:rsidRDefault="000608AD" w:rsidP="000608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:rsidR="000608AD" w:rsidRDefault="000608AD" w:rsidP="000608AD">
      <w:pPr>
        <w:rPr>
          <w:sz w:val="24"/>
          <w:szCs w:val="24"/>
        </w:rPr>
      </w:pPr>
      <w:r>
        <w:rPr>
          <w:sz w:val="24"/>
          <w:szCs w:val="24"/>
        </w:rPr>
        <w:t xml:space="preserve">Spanish – Full Working Proficiency </w:t>
      </w:r>
    </w:p>
    <w:p w:rsidR="000608AD" w:rsidRDefault="000608AD" w:rsidP="000608AD">
      <w:pPr>
        <w:rPr>
          <w:sz w:val="24"/>
          <w:szCs w:val="24"/>
        </w:rPr>
      </w:pPr>
      <w:r>
        <w:rPr>
          <w:sz w:val="24"/>
          <w:szCs w:val="24"/>
        </w:rPr>
        <w:t xml:space="preserve">English – Full Working Proficiency </w:t>
      </w:r>
    </w:p>
    <w:p w:rsidR="000608AD" w:rsidRPr="00CB5356" w:rsidRDefault="000608AD" w:rsidP="000608AD">
      <w:pPr>
        <w:rPr>
          <w:sz w:val="24"/>
          <w:szCs w:val="24"/>
        </w:rPr>
      </w:pPr>
      <w:r>
        <w:rPr>
          <w:sz w:val="24"/>
          <w:szCs w:val="24"/>
        </w:rPr>
        <w:t>Italian – Limited Working Proficiency</w:t>
      </w:r>
    </w:p>
    <w:p w:rsidR="000608AD" w:rsidRPr="00571468" w:rsidRDefault="000608AD" w:rsidP="000608AD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0608AD" w:rsidRPr="00B62359" w:rsidRDefault="000608AD" w:rsidP="000608AD">
      <w:pPr>
        <w:rPr>
          <w:sz w:val="24"/>
          <w:szCs w:val="24"/>
        </w:rPr>
      </w:pPr>
      <w:r w:rsidRPr="00B62359">
        <w:rPr>
          <w:sz w:val="24"/>
          <w:szCs w:val="24"/>
        </w:rPr>
        <w:t>American Society o</w:t>
      </w:r>
      <w:r>
        <w:rPr>
          <w:sz w:val="24"/>
          <w:szCs w:val="24"/>
        </w:rPr>
        <w:t>f Mechanical Engineers (ASME)</w:t>
      </w:r>
      <w:r w:rsidRPr="00B62359">
        <w:rPr>
          <w:sz w:val="24"/>
          <w:szCs w:val="24"/>
        </w:rPr>
        <w:t> </w:t>
      </w:r>
      <w:r>
        <w:rPr>
          <w:sz w:val="24"/>
          <w:szCs w:val="24"/>
        </w:rPr>
        <w:t>|</w:t>
      </w:r>
      <w:r w:rsidRPr="00B62359">
        <w:rPr>
          <w:sz w:val="24"/>
          <w:szCs w:val="24"/>
        </w:rPr>
        <w:t xml:space="preserve"> Institute of Industrial Engineers (IIE)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B1488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2015-08-21T18:03:00Z</dcterms:created>
  <dcterms:modified xsi:type="dcterms:W3CDTF">2015-08-21T18:03:00Z</dcterms:modified>
</cp:coreProperties>
</file>