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E93" w:rsidRPr="00B62359" w:rsidRDefault="00493E93" w:rsidP="00493E93">
      <w:pPr>
        <w:rPr>
          <w:b/>
          <w:sz w:val="24"/>
          <w:szCs w:val="24"/>
        </w:rPr>
      </w:pPr>
      <w:r w:rsidRPr="00B62359">
        <w:rPr>
          <w:b/>
          <w:sz w:val="24"/>
          <w:szCs w:val="24"/>
        </w:rPr>
        <w:t>Ross Reynolds, PE</w:t>
      </w:r>
    </w:p>
    <w:p w:rsidR="00493E93" w:rsidRPr="00B62359" w:rsidRDefault="00493E93" w:rsidP="00493E93">
      <w:pPr>
        <w:rPr>
          <w:sz w:val="24"/>
          <w:szCs w:val="24"/>
        </w:rPr>
      </w:pPr>
      <w:r w:rsidRPr="00B62359">
        <w:rPr>
          <w:sz w:val="24"/>
          <w:szCs w:val="24"/>
        </w:rPr>
        <w:t>15</w:t>
      </w:r>
      <w:r>
        <w:rPr>
          <w:sz w:val="24"/>
          <w:szCs w:val="24"/>
        </w:rPr>
        <w:t xml:space="preserve"> Main St., </w:t>
      </w:r>
      <w:proofErr w:type="spellStart"/>
      <w:r>
        <w:rPr>
          <w:sz w:val="24"/>
          <w:szCs w:val="24"/>
        </w:rPr>
        <w:t>Sometown</w:t>
      </w:r>
      <w:proofErr w:type="spellEnd"/>
      <w:r>
        <w:rPr>
          <w:sz w:val="24"/>
          <w:szCs w:val="24"/>
        </w:rPr>
        <w:t>, PA 18011 | Cell: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</w:t>
      </w:r>
      <w:r w:rsidRPr="00B62359">
        <w:rPr>
          <w:sz w:val="24"/>
          <w:szCs w:val="24"/>
        </w:rPr>
        <w:t>Email: rr@somedomain.com</w:t>
      </w:r>
    </w:p>
    <w:p w:rsidR="00493E93" w:rsidRPr="00B62359" w:rsidRDefault="00493E93" w:rsidP="00493E93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493E93" w:rsidRPr="00423343" w:rsidRDefault="00493E93" w:rsidP="00493E93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493E93" w:rsidRPr="004566C2" w:rsidRDefault="00493E93" w:rsidP="00493E93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493E93" w:rsidRPr="00B62359" w:rsidRDefault="00493E93" w:rsidP="00493E93">
      <w:pPr>
        <w:rPr>
          <w:sz w:val="24"/>
          <w:szCs w:val="24"/>
        </w:rPr>
      </w:pPr>
      <w:r w:rsidRPr="00B62359">
        <w:rPr>
          <w:sz w:val="24"/>
          <w:szCs w:val="24"/>
        </w:rPr>
        <w:t>Mechanical Engineer –– ABC Company, 3/10 to Present</w:t>
      </w:r>
    </w:p>
    <w:p w:rsidR="00493E93" w:rsidRPr="00423343" w:rsidRDefault="00493E93" w:rsidP="00493E93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493E93" w:rsidRPr="00423343" w:rsidRDefault="00493E93" w:rsidP="00493E93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493E93" w:rsidRPr="00B62359" w:rsidRDefault="00493E93" w:rsidP="00493E93">
      <w:pPr>
        <w:rPr>
          <w:sz w:val="24"/>
          <w:szCs w:val="24"/>
        </w:rPr>
      </w:pPr>
      <w:r w:rsidRPr="00B62359">
        <w:rPr>
          <w:sz w:val="24"/>
          <w:szCs w:val="24"/>
        </w:rPr>
        <w:t>Junior Mechanical Engineer –– DEF Company, 3/08 to 3/10</w:t>
      </w:r>
    </w:p>
    <w:p w:rsidR="00493E93" w:rsidRPr="00423343" w:rsidRDefault="00493E93" w:rsidP="00493E93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493E93" w:rsidRPr="00423343" w:rsidRDefault="00493E93" w:rsidP="00493E93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493E93" w:rsidRPr="00571468" w:rsidRDefault="00493E93" w:rsidP="00493E93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493E93" w:rsidRDefault="00493E93" w:rsidP="00493E93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493E93" w:rsidRPr="003B1A7E" w:rsidRDefault="00493E93" w:rsidP="00493E93">
      <w:r w:rsidRPr="00571468">
        <w:rPr>
          <w:b/>
          <w:sz w:val="24"/>
          <w:szCs w:val="24"/>
          <w:u w:val="single"/>
        </w:rPr>
        <w:t>EDUCATION</w:t>
      </w:r>
    </w:p>
    <w:p w:rsidR="00493E93" w:rsidRPr="00423343" w:rsidRDefault="00493E93" w:rsidP="00493E93">
      <w:r w:rsidRPr="00423343">
        <w:t xml:space="preserve">ABC College, </w:t>
      </w:r>
      <w:proofErr w:type="spellStart"/>
      <w:r w:rsidRPr="00423343">
        <w:t>Sometown</w:t>
      </w:r>
      <w:proofErr w:type="spellEnd"/>
      <w:r w:rsidRPr="00423343">
        <w:t>, PA</w:t>
      </w:r>
      <w:r w:rsidRPr="00423343">
        <w:br/>
        <w:t>Completing Master of Engineering (ME) degree, expected 5/13</w:t>
      </w:r>
    </w:p>
    <w:p w:rsidR="00493E93" w:rsidRPr="00423343" w:rsidRDefault="00493E93" w:rsidP="00493E93">
      <w:r w:rsidRPr="00423343">
        <w:t xml:space="preserve">DEF College, </w:t>
      </w:r>
      <w:proofErr w:type="spellStart"/>
      <w:r w:rsidRPr="00423343">
        <w:t>Sometown</w:t>
      </w:r>
      <w:proofErr w:type="spellEnd"/>
      <w:r w:rsidRPr="00423343">
        <w:t>, PA</w:t>
      </w:r>
      <w:r w:rsidRPr="00423343">
        <w:br/>
        <w:t>BS in Mechanical Engineering (BSME), 5/08</w:t>
      </w:r>
    </w:p>
    <w:p w:rsidR="00493E93" w:rsidRPr="00B62359" w:rsidRDefault="00493E93" w:rsidP="00493E93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493E93" w:rsidRPr="00571468" w:rsidRDefault="00493E93" w:rsidP="00493E93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493E93" w:rsidRPr="00B62359" w:rsidRDefault="00493E93" w:rsidP="00493E93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Institute of Industrial Engineers (IIE)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3E0AE7"/>
    <w:rsid w:val="003E4FF8"/>
    <w:rsid w:val="00475674"/>
    <w:rsid w:val="00493E93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2015-08-21T17:59:00Z</dcterms:created>
  <dcterms:modified xsi:type="dcterms:W3CDTF">2015-08-21T17:59:00Z</dcterms:modified>
</cp:coreProperties>
</file>