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FF727" w14:textId="77777777" w:rsidR="00FD418A" w:rsidRPr="00251AD3" w:rsidRDefault="00FD418A" w:rsidP="00290097">
      <w:pPr>
        <w:jc w:val="center"/>
        <w:rPr>
          <w:rFonts w:ascii="Verdana" w:hAnsi="Verdana"/>
          <w:b/>
          <w:bCs/>
          <w:sz w:val="46"/>
          <w:szCs w:val="46"/>
        </w:rPr>
      </w:pPr>
      <w:bookmarkStart w:id="0" w:name="_GoBack"/>
      <w:bookmarkEnd w:id="0"/>
      <w:r w:rsidRPr="00251AD3">
        <w:rPr>
          <w:rFonts w:ascii="Verdana" w:hAnsi="宋体"/>
          <w:b/>
          <w:bCs/>
          <w:sz w:val="46"/>
          <w:szCs w:val="46"/>
        </w:rPr>
        <w:t>个人简历</w:t>
      </w:r>
    </w:p>
    <w:p w14:paraId="4F199924" w14:textId="77777777" w:rsidR="00366E8F" w:rsidRDefault="00FF7806">
      <w:pPr>
        <w:rPr>
          <w:rFonts w:ascii="宋体" w:hAnsi="宋体" w:hint="eastAsia"/>
          <w:sz w:val="28"/>
        </w:rPr>
      </w:pPr>
      <w:r>
        <w:rPr>
          <w:rFonts w:ascii="宋体" w:hAnsi="宋体" w:hint="eastAsia"/>
          <w:noProof/>
          <w:sz w:val="28"/>
          <w:lang w:val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B13DB1" wp14:editId="10987789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6400800" cy="0"/>
                <wp:effectExtent l="25400" t="27305" r="38100" b="3619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FA1FA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15pt" to="7in,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" strokeweight="1.5pt"/>
            </w:pict>
          </mc:Fallback>
        </mc:AlternateContent>
      </w:r>
    </w:p>
    <w:p w14:paraId="2414CB3A" w14:textId="77777777" w:rsidR="00366E8F" w:rsidRPr="00FB5B93" w:rsidRDefault="00366E8F">
      <w:pPr>
        <w:rPr>
          <w:rFonts w:ascii="宋体" w:hAnsi="宋体" w:hint="eastAsia"/>
          <w:sz w:val="28"/>
        </w:rPr>
      </w:pPr>
    </w:p>
    <w:p w14:paraId="4CC53F0B" w14:textId="77777777" w:rsidR="00FD418A" w:rsidRPr="00482A3C" w:rsidRDefault="00FD418A" w:rsidP="000A32EE">
      <w:pPr>
        <w:rPr>
          <w:rFonts w:ascii="宋体" w:hAnsi="宋体" w:hint="eastAsia"/>
        </w:rPr>
      </w:pPr>
      <w:r w:rsidRPr="00994556">
        <w:rPr>
          <w:rFonts w:ascii="宋体" w:hAnsi="宋体" w:hint="eastAsia"/>
          <w:b/>
          <w:sz w:val="21"/>
          <w:szCs w:val="21"/>
        </w:rPr>
        <w:t>姓名</w:t>
      </w:r>
      <w:r w:rsidRPr="00482A3C">
        <w:rPr>
          <w:rFonts w:ascii="宋体" w:hAnsi="宋体" w:hint="eastAsia"/>
        </w:rPr>
        <w:t>：</w:t>
      </w:r>
      <w:r w:rsidR="0079166E">
        <w:rPr>
          <w:rFonts w:ascii="宋体" w:hAnsi="宋体"/>
        </w:rPr>
        <w:t>Lily Huang</w:t>
      </w:r>
      <w:r w:rsidRPr="00482A3C">
        <w:rPr>
          <w:rFonts w:ascii="宋体" w:hAnsi="宋体" w:hint="eastAsia"/>
        </w:rPr>
        <w:tab/>
      </w:r>
      <w:r w:rsidRPr="00482A3C">
        <w:rPr>
          <w:rFonts w:ascii="宋体" w:hAnsi="宋体" w:hint="eastAsia"/>
        </w:rPr>
        <w:tab/>
      </w:r>
      <w:r w:rsidR="0048356E" w:rsidRPr="00482A3C">
        <w:rPr>
          <w:rFonts w:ascii="宋体" w:hAnsi="宋体"/>
        </w:rPr>
        <w:tab/>
      </w:r>
      <w:r w:rsidR="0048356E" w:rsidRPr="00482A3C">
        <w:rPr>
          <w:rFonts w:ascii="宋体" w:hAnsi="宋体"/>
        </w:rPr>
        <w:tab/>
      </w:r>
      <w:r w:rsidRPr="00994556">
        <w:rPr>
          <w:rFonts w:ascii="宋体" w:hAnsi="宋体" w:hint="eastAsia"/>
          <w:b/>
          <w:sz w:val="21"/>
          <w:szCs w:val="21"/>
        </w:rPr>
        <w:t>性别</w:t>
      </w:r>
      <w:r w:rsidRPr="00482A3C">
        <w:rPr>
          <w:rFonts w:ascii="宋体" w:hAnsi="宋体" w:hint="eastAsia"/>
        </w:rPr>
        <w:t>：</w:t>
      </w:r>
      <w:r w:rsidR="007106B7">
        <w:rPr>
          <w:rFonts w:ascii="宋体" w:hAnsi="宋体"/>
        </w:rPr>
        <w:t>女</w:t>
      </w:r>
      <w:r w:rsidRPr="00E87F9C">
        <w:t xml:space="preserve"> </w:t>
      </w:r>
      <w:r w:rsidRPr="00482A3C">
        <w:rPr>
          <w:rFonts w:ascii="宋体" w:hAnsi="宋体" w:hint="eastAsia"/>
        </w:rPr>
        <w:tab/>
      </w:r>
    </w:p>
    <w:p w14:paraId="46107412" w14:textId="77777777" w:rsidR="00FD418A" w:rsidRPr="00482A3C" w:rsidRDefault="00C248EC" w:rsidP="000A32EE">
      <w:pPr>
        <w:rPr>
          <w:rFonts w:ascii="宋体" w:hAnsi="宋体" w:hint="eastAsia"/>
        </w:rPr>
      </w:pPr>
      <w:r w:rsidRPr="00994556">
        <w:rPr>
          <w:rFonts w:ascii="宋体" w:hAnsi="宋体" w:hint="eastAsia"/>
          <w:b/>
          <w:sz w:val="21"/>
          <w:szCs w:val="21"/>
        </w:rPr>
        <w:t>联系方式</w:t>
      </w:r>
      <w:r w:rsidR="00225296" w:rsidRPr="00482A3C">
        <w:rPr>
          <w:rFonts w:ascii="宋体" w:hAnsi="宋体" w:hint="eastAsia"/>
        </w:rPr>
        <w:t>:</w:t>
      </w:r>
      <w:r w:rsidR="007106B7">
        <w:rPr>
          <w:rFonts w:ascii="Verdana" w:hAnsi="Verdana"/>
          <w:sz w:val="22"/>
          <w:szCs w:val="22"/>
        </w:rPr>
        <w:t>16</w:t>
      </w:r>
      <w:r w:rsidRPr="009D5567">
        <w:rPr>
          <w:rFonts w:ascii="Verdana" w:hAnsi="Verdana"/>
          <w:sz w:val="22"/>
          <w:szCs w:val="22"/>
        </w:rPr>
        <w:t>9</w:t>
      </w:r>
      <w:r w:rsidR="00F40E61" w:rsidRPr="009D5567">
        <w:rPr>
          <w:rFonts w:ascii="Verdana" w:hAnsi="Verdana"/>
          <w:sz w:val="22"/>
          <w:szCs w:val="22"/>
        </w:rPr>
        <w:t>10020647</w:t>
      </w:r>
      <w:r w:rsidR="00FD418A" w:rsidRPr="00482A3C">
        <w:rPr>
          <w:rFonts w:ascii="宋体" w:hAnsi="宋体" w:hint="eastAsia"/>
        </w:rPr>
        <w:tab/>
      </w:r>
      <w:r w:rsidR="00FD418A" w:rsidRPr="00482A3C">
        <w:rPr>
          <w:rFonts w:ascii="宋体" w:hAnsi="宋体" w:hint="eastAsia"/>
        </w:rPr>
        <w:tab/>
      </w:r>
      <w:r w:rsidR="0048356E" w:rsidRPr="00482A3C">
        <w:rPr>
          <w:rFonts w:ascii="宋体" w:hAnsi="宋体"/>
        </w:rPr>
        <w:tab/>
      </w:r>
      <w:r w:rsidR="00E43011" w:rsidRPr="00994556">
        <w:rPr>
          <w:rFonts w:ascii="宋体" w:hAnsi="宋体" w:hint="eastAsia"/>
          <w:b/>
          <w:sz w:val="21"/>
          <w:szCs w:val="21"/>
        </w:rPr>
        <w:t>学位</w:t>
      </w:r>
      <w:r w:rsidR="00225296" w:rsidRPr="00482A3C">
        <w:rPr>
          <w:rFonts w:ascii="宋体" w:hAnsi="宋体" w:hint="eastAsia"/>
        </w:rPr>
        <w:t>:</w:t>
      </w:r>
      <w:r w:rsidR="0010388A" w:rsidRPr="00E87F9C">
        <w:rPr>
          <w:sz w:val="22"/>
          <w:szCs w:val="22"/>
        </w:rPr>
        <w:t xml:space="preserve"> </w:t>
      </w:r>
      <w:r w:rsidR="007106B7">
        <w:rPr>
          <w:rFonts w:hint="eastAsia"/>
          <w:sz w:val="22"/>
          <w:szCs w:val="22"/>
        </w:rPr>
        <w:t>暨南</w:t>
      </w:r>
      <w:r w:rsidR="00A455F1" w:rsidRPr="00E87F9C">
        <w:rPr>
          <w:rFonts w:hAnsi="宋体"/>
          <w:sz w:val="22"/>
          <w:szCs w:val="22"/>
        </w:rPr>
        <w:t>大学</w:t>
      </w:r>
    </w:p>
    <w:p w14:paraId="00419FAC" w14:textId="77777777" w:rsidR="0048356E" w:rsidRPr="00482A3C" w:rsidRDefault="0048356E">
      <w:pPr>
        <w:rPr>
          <w:rFonts w:ascii="宋体" w:hAnsi="宋体" w:hint="eastAsia"/>
        </w:rPr>
      </w:pPr>
    </w:p>
    <w:p w14:paraId="709747BF" w14:textId="77777777" w:rsidR="006C1B3B" w:rsidRPr="00F54872" w:rsidRDefault="006C1B3B">
      <w:pPr>
        <w:rPr>
          <w:rFonts w:ascii="宋体" w:hAnsi="宋体" w:hint="eastAsia"/>
          <w:sz w:val="22"/>
          <w:szCs w:val="22"/>
        </w:rPr>
      </w:pPr>
    </w:p>
    <w:p w14:paraId="76A8686A" w14:textId="77777777" w:rsidR="00EE4245" w:rsidRPr="009B731F" w:rsidRDefault="00EE4245" w:rsidP="00F46DAF">
      <w:pPr>
        <w:shd w:val="clear" w:color="auto" w:fill="333333"/>
        <w:rPr>
          <w:rFonts w:ascii="宋体" w:hAnsi="宋体" w:hint="eastAsia"/>
          <w:b/>
          <w:bCs/>
          <w:color w:val="FFFFFF"/>
          <w:sz w:val="28"/>
        </w:rPr>
      </w:pPr>
      <w:r w:rsidRPr="009B731F">
        <w:rPr>
          <w:rFonts w:ascii="宋体" w:hAnsi="宋体" w:hint="eastAsia"/>
          <w:b/>
          <w:bCs/>
          <w:color w:val="FFFFFF"/>
          <w:sz w:val="28"/>
        </w:rPr>
        <w:t>评</w:t>
      </w:r>
      <w:r w:rsidRPr="009B731F">
        <w:rPr>
          <w:rFonts w:ascii="宋体" w:hAnsi="宋体"/>
          <w:b/>
          <w:bCs/>
          <w:color w:val="FFFFFF"/>
          <w:sz w:val="28"/>
        </w:rPr>
        <w:t xml:space="preserve"> </w:t>
      </w:r>
      <w:r w:rsidRPr="009B731F">
        <w:rPr>
          <w:rFonts w:ascii="宋体" w:hAnsi="宋体" w:hint="eastAsia"/>
          <w:b/>
          <w:bCs/>
          <w:color w:val="FFFFFF"/>
          <w:sz w:val="28"/>
        </w:rPr>
        <w:t>价</w:t>
      </w:r>
      <w:r w:rsidRPr="009B731F">
        <w:rPr>
          <w:rFonts w:ascii="宋体" w:hAnsi="宋体"/>
          <w:b/>
          <w:bCs/>
          <w:color w:val="FFFFFF"/>
          <w:sz w:val="28"/>
        </w:rPr>
        <w:t xml:space="preserve"> </w:t>
      </w:r>
    </w:p>
    <w:p w14:paraId="35BAA6AA" w14:textId="77777777" w:rsidR="00EE4245" w:rsidRPr="00FB5B93" w:rsidRDefault="00EE4245" w:rsidP="00EE4245">
      <w:pPr>
        <w:rPr>
          <w:rFonts w:ascii="宋体" w:hAnsi="宋体" w:hint="eastAsia"/>
          <w:sz w:val="28"/>
        </w:rPr>
      </w:pPr>
    </w:p>
    <w:p w14:paraId="5498A0D9" w14:textId="77777777" w:rsidR="00A65343" w:rsidRPr="005C08C2" w:rsidRDefault="00D95455" w:rsidP="00B51C88">
      <w:pPr>
        <w:rPr>
          <w:rFonts w:ascii="Verdana" w:hAnsi="Verdana"/>
          <w:sz w:val="22"/>
          <w:szCs w:val="22"/>
        </w:rPr>
      </w:pPr>
      <w:r>
        <w:rPr>
          <w:rFonts w:hint="eastAsia"/>
          <w:sz w:val="22"/>
          <w:szCs w:val="22"/>
        </w:rPr>
        <w:t>暨南</w:t>
      </w:r>
      <w:r w:rsidR="00994601" w:rsidRPr="005C08C2">
        <w:rPr>
          <w:rFonts w:ascii="Verdana" w:hAnsi="宋体"/>
          <w:sz w:val="22"/>
          <w:szCs w:val="22"/>
        </w:rPr>
        <w:t>大学</w:t>
      </w:r>
      <w:r w:rsidR="00E60FC7" w:rsidRPr="005C08C2">
        <w:rPr>
          <w:rFonts w:ascii="Verdana" w:hAnsi="宋体"/>
          <w:sz w:val="22"/>
          <w:szCs w:val="22"/>
        </w:rPr>
        <w:t>市场营销</w:t>
      </w:r>
      <w:r w:rsidR="0028422E" w:rsidRPr="005C08C2">
        <w:rPr>
          <w:rFonts w:ascii="Verdana" w:hAnsi="宋体"/>
          <w:sz w:val="22"/>
          <w:szCs w:val="22"/>
        </w:rPr>
        <w:t>专业</w:t>
      </w:r>
      <w:r w:rsidR="006E141F" w:rsidRPr="005C08C2">
        <w:rPr>
          <w:rFonts w:ascii="Verdana" w:hAnsi="宋体"/>
          <w:sz w:val="22"/>
          <w:szCs w:val="22"/>
        </w:rPr>
        <w:t>毕业，</w:t>
      </w:r>
      <w:r w:rsidR="008B45A4" w:rsidRPr="005C08C2">
        <w:rPr>
          <w:rFonts w:ascii="Verdana" w:hAnsi="宋体"/>
          <w:sz w:val="22"/>
          <w:szCs w:val="22"/>
        </w:rPr>
        <w:t>多年渠道、大客户</w:t>
      </w:r>
      <w:r w:rsidR="006124C3" w:rsidRPr="005C08C2">
        <w:rPr>
          <w:rFonts w:ascii="Verdana" w:hAnsi="宋体"/>
          <w:sz w:val="22"/>
          <w:szCs w:val="22"/>
        </w:rPr>
        <w:t>销售</w:t>
      </w:r>
      <w:r w:rsidR="008B45A4" w:rsidRPr="005C08C2">
        <w:rPr>
          <w:rFonts w:ascii="Verdana" w:hAnsi="宋体"/>
          <w:sz w:val="22"/>
          <w:szCs w:val="22"/>
        </w:rPr>
        <w:t>经验，</w:t>
      </w:r>
      <w:r w:rsidR="005444FF" w:rsidRPr="005C08C2">
        <w:rPr>
          <w:rFonts w:ascii="Verdana" w:hAnsi="宋体"/>
          <w:sz w:val="22"/>
          <w:szCs w:val="22"/>
        </w:rPr>
        <w:t>熟悉</w:t>
      </w:r>
      <w:r w:rsidR="005D56E3">
        <w:rPr>
          <w:rFonts w:ascii="Verdana" w:hAnsi="宋体" w:hint="eastAsia"/>
          <w:sz w:val="22"/>
          <w:szCs w:val="22"/>
        </w:rPr>
        <w:t>企业</w:t>
      </w:r>
      <w:r w:rsidR="0028422E" w:rsidRPr="005C08C2">
        <w:rPr>
          <w:rFonts w:ascii="Verdana" w:hAnsi="宋体"/>
          <w:sz w:val="22"/>
          <w:szCs w:val="22"/>
        </w:rPr>
        <w:t>市场</w:t>
      </w:r>
      <w:r w:rsidR="006E141F" w:rsidRPr="005C08C2">
        <w:rPr>
          <w:rFonts w:ascii="Verdana" w:hAnsi="宋体"/>
          <w:sz w:val="22"/>
          <w:szCs w:val="22"/>
        </w:rPr>
        <w:t>。</w:t>
      </w:r>
    </w:p>
    <w:p w14:paraId="7E5F7D8B" w14:textId="77777777" w:rsidR="004C12E2" w:rsidRPr="005C08C2" w:rsidRDefault="004425C2" w:rsidP="00B51C88">
      <w:pPr>
        <w:rPr>
          <w:rFonts w:ascii="Verdana" w:hAnsi="Verdana"/>
          <w:sz w:val="22"/>
          <w:szCs w:val="22"/>
        </w:rPr>
      </w:pPr>
      <w:r w:rsidRPr="005C08C2">
        <w:rPr>
          <w:rFonts w:ascii="Verdana" w:hAnsi="宋体"/>
          <w:sz w:val="22"/>
          <w:szCs w:val="22"/>
        </w:rPr>
        <w:t>在海尔负责</w:t>
      </w:r>
      <w:r w:rsidR="0037739A">
        <w:rPr>
          <w:rFonts w:ascii="Verdana" w:hAnsi="宋体" w:hint="eastAsia"/>
          <w:sz w:val="22"/>
          <w:szCs w:val="22"/>
        </w:rPr>
        <w:t>区域市场</w:t>
      </w:r>
      <w:r w:rsidRPr="005C08C2">
        <w:rPr>
          <w:rFonts w:ascii="Verdana" w:hAnsi="宋体"/>
          <w:sz w:val="22"/>
          <w:szCs w:val="22"/>
        </w:rPr>
        <w:t>工作</w:t>
      </w:r>
      <w:r w:rsidR="00B22098" w:rsidRPr="005C08C2">
        <w:rPr>
          <w:rFonts w:ascii="Verdana" w:hAnsi="宋体"/>
          <w:sz w:val="22"/>
          <w:szCs w:val="22"/>
        </w:rPr>
        <w:t>，月销售额提升至</w:t>
      </w:r>
      <w:r w:rsidR="00B22098" w:rsidRPr="005C08C2">
        <w:rPr>
          <w:rFonts w:ascii="Verdana" w:hAnsi="Verdana"/>
          <w:sz w:val="22"/>
          <w:szCs w:val="22"/>
        </w:rPr>
        <w:t>300-500</w:t>
      </w:r>
      <w:r w:rsidR="00B22098" w:rsidRPr="005C08C2">
        <w:rPr>
          <w:rFonts w:ascii="Verdana" w:hAnsi="宋体"/>
          <w:sz w:val="22"/>
          <w:szCs w:val="22"/>
        </w:rPr>
        <w:t>万</w:t>
      </w:r>
      <w:r w:rsidR="00C30A06" w:rsidRPr="005C08C2">
        <w:rPr>
          <w:rFonts w:ascii="Verdana" w:hAnsi="宋体"/>
          <w:sz w:val="22"/>
          <w:szCs w:val="22"/>
        </w:rPr>
        <w:t>，具有独立开拓和管理渠道的经验</w:t>
      </w:r>
      <w:r w:rsidR="00B22098" w:rsidRPr="005C08C2">
        <w:rPr>
          <w:rFonts w:ascii="Verdana" w:hAnsi="宋体"/>
          <w:sz w:val="22"/>
          <w:szCs w:val="22"/>
        </w:rPr>
        <w:t>。在联想负责</w:t>
      </w:r>
      <w:r w:rsidR="00B46802">
        <w:rPr>
          <w:rFonts w:ascii="Verdana" w:hAnsi="宋体" w:hint="eastAsia"/>
          <w:sz w:val="22"/>
          <w:szCs w:val="22"/>
        </w:rPr>
        <w:t>京津冀</w:t>
      </w:r>
      <w:r w:rsidR="008475ED" w:rsidRPr="005C08C2">
        <w:rPr>
          <w:rFonts w:ascii="Verdana" w:hAnsi="宋体"/>
          <w:sz w:val="22"/>
          <w:szCs w:val="22"/>
        </w:rPr>
        <w:t>电信行业</w:t>
      </w:r>
      <w:r w:rsidR="00B22098" w:rsidRPr="005C08C2">
        <w:rPr>
          <w:rFonts w:ascii="Verdana" w:hAnsi="宋体"/>
          <w:sz w:val="22"/>
          <w:szCs w:val="22"/>
        </w:rPr>
        <w:t>大客户销售以及合作伙伴开发，</w:t>
      </w:r>
      <w:r w:rsidR="008475ED" w:rsidRPr="005C08C2">
        <w:rPr>
          <w:rFonts w:ascii="Verdana" w:hAnsi="宋体"/>
          <w:sz w:val="22"/>
          <w:szCs w:val="22"/>
        </w:rPr>
        <w:t>季度销售额</w:t>
      </w:r>
      <w:r w:rsidR="008475ED" w:rsidRPr="005C08C2">
        <w:rPr>
          <w:rFonts w:ascii="Verdana" w:hAnsi="Verdana"/>
          <w:sz w:val="22"/>
          <w:szCs w:val="22"/>
        </w:rPr>
        <w:t>400</w:t>
      </w:r>
      <w:r w:rsidR="008475ED" w:rsidRPr="005C08C2">
        <w:rPr>
          <w:rFonts w:ascii="Verdana" w:hAnsi="宋体"/>
          <w:sz w:val="22"/>
          <w:szCs w:val="22"/>
        </w:rPr>
        <w:t>万，</w:t>
      </w:r>
      <w:r w:rsidR="00ED4CEA" w:rsidRPr="005C08C2">
        <w:rPr>
          <w:rFonts w:ascii="Verdana" w:hAnsi="宋体"/>
          <w:sz w:val="22"/>
          <w:szCs w:val="22"/>
        </w:rPr>
        <w:t>独立完成</w:t>
      </w:r>
      <w:r w:rsidR="00AF305A" w:rsidRPr="005C08C2">
        <w:rPr>
          <w:rFonts w:ascii="Verdana" w:hAnsi="宋体"/>
          <w:sz w:val="22"/>
          <w:szCs w:val="22"/>
        </w:rPr>
        <w:t>多个</w:t>
      </w:r>
      <w:r w:rsidR="008475ED" w:rsidRPr="005C08C2">
        <w:rPr>
          <w:rFonts w:ascii="Verdana" w:hAnsi="宋体"/>
          <w:sz w:val="22"/>
          <w:szCs w:val="22"/>
        </w:rPr>
        <w:t>百万级项目，</w:t>
      </w:r>
      <w:r w:rsidR="00FB26E5">
        <w:rPr>
          <w:rFonts w:ascii="Verdana" w:hAnsi="宋体" w:hint="eastAsia"/>
          <w:sz w:val="22"/>
          <w:szCs w:val="22"/>
        </w:rPr>
        <w:t>并</w:t>
      </w:r>
      <w:r w:rsidR="0051016D">
        <w:rPr>
          <w:rFonts w:ascii="Verdana" w:hAnsi="宋体" w:hint="eastAsia"/>
          <w:sz w:val="22"/>
          <w:szCs w:val="22"/>
        </w:rPr>
        <w:t>在当地市场</w:t>
      </w:r>
      <w:r w:rsidR="00855ED8">
        <w:rPr>
          <w:rFonts w:ascii="Verdana" w:hAnsi="宋体" w:hint="eastAsia"/>
          <w:sz w:val="22"/>
          <w:szCs w:val="22"/>
        </w:rPr>
        <w:t>与</w:t>
      </w:r>
      <w:r w:rsidR="00FB26E5">
        <w:rPr>
          <w:rFonts w:ascii="Verdana" w:hAnsi="宋体" w:hint="eastAsia"/>
          <w:sz w:val="22"/>
          <w:szCs w:val="22"/>
        </w:rPr>
        <w:t>多家合作伙伴</w:t>
      </w:r>
      <w:r w:rsidR="00855ED8">
        <w:rPr>
          <w:rFonts w:ascii="Verdana" w:hAnsi="宋体" w:hint="eastAsia"/>
          <w:sz w:val="22"/>
          <w:szCs w:val="22"/>
        </w:rPr>
        <w:t>建立了良好的关系</w:t>
      </w:r>
      <w:r w:rsidR="008475ED" w:rsidRPr="005C08C2">
        <w:rPr>
          <w:rFonts w:ascii="Verdana" w:hAnsi="宋体"/>
          <w:sz w:val="22"/>
          <w:szCs w:val="22"/>
        </w:rPr>
        <w:t>。</w:t>
      </w:r>
    </w:p>
    <w:p w14:paraId="30604019" w14:textId="77777777" w:rsidR="00EE4245" w:rsidRPr="005C08C2" w:rsidRDefault="000B7602" w:rsidP="00B51C88">
      <w:pPr>
        <w:rPr>
          <w:rFonts w:ascii="Verdana" w:hAnsi="Verdana"/>
          <w:sz w:val="22"/>
          <w:szCs w:val="22"/>
        </w:rPr>
      </w:pPr>
      <w:r w:rsidRPr="005C08C2">
        <w:rPr>
          <w:rFonts w:ascii="Verdana" w:hAnsi="宋体"/>
          <w:sz w:val="22"/>
          <w:szCs w:val="22"/>
        </w:rPr>
        <w:t>个人工作勤奋，</w:t>
      </w:r>
      <w:r w:rsidR="00FE4BA5" w:rsidRPr="005C08C2">
        <w:rPr>
          <w:rFonts w:ascii="Verdana" w:hAnsi="宋体"/>
          <w:sz w:val="22"/>
          <w:szCs w:val="22"/>
        </w:rPr>
        <w:t>自我</w:t>
      </w:r>
      <w:r w:rsidR="00C74689" w:rsidRPr="005C08C2">
        <w:rPr>
          <w:rFonts w:ascii="Verdana" w:hAnsi="宋体"/>
          <w:sz w:val="22"/>
          <w:szCs w:val="22"/>
        </w:rPr>
        <w:t>要求严格，</w:t>
      </w:r>
      <w:r w:rsidRPr="005C08C2">
        <w:rPr>
          <w:rFonts w:ascii="Verdana" w:hAnsi="宋体"/>
          <w:sz w:val="22"/>
          <w:szCs w:val="22"/>
        </w:rPr>
        <w:t>有出色的谈判及业务拓展能力，擅长沟通并具备有素的团队工作精神。</w:t>
      </w:r>
      <w:r w:rsidR="00D20457" w:rsidRPr="005C08C2">
        <w:rPr>
          <w:rFonts w:ascii="Verdana" w:hAnsi="宋体"/>
          <w:sz w:val="22"/>
          <w:szCs w:val="22"/>
        </w:rPr>
        <w:t>相信能在不断的自我完善和突破过程中，为公司实现最大化的市场价值和商业利益！</w:t>
      </w:r>
    </w:p>
    <w:p w14:paraId="7787C9A2" w14:textId="77777777" w:rsidR="00EE4245" w:rsidRPr="00FB5B93" w:rsidRDefault="00EE4245">
      <w:pPr>
        <w:rPr>
          <w:rFonts w:ascii="宋体" w:hAnsi="宋体" w:hint="eastAsia"/>
          <w:sz w:val="28"/>
        </w:rPr>
      </w:pPr>
    </w:p>
    <w:p w14:paraId="2F4F41CA" w14:textId="77777777" w:rsidR="00FD418A" w:rsidRPr="009B731F" w:rsidRDefault="00FD418A" w:rsidP="00F46DAF">
      <w:pPr>
        <w:shd w:val="clear" w:color="auto" w:fill="333333"/>
        <w:rPr>
          <w:rFonts w:ascii="宋体" w:hAnsi="宋体" w:hint="eastAsia"/>
          <w:b/>
          <w:bCs/>
          <w:color w:val="FFFFFF"/>
          <w:sz w:val="28"/>
        </w:rPr>
      </w:pPr>
      <w:r w:rsidRPr="009B731F">
        <w:rPr>
          <w:rFonts w:ascii="宋体" w:hAnsi="宋体" w:hint="eastAsia"/>
          <w:b/>
          <w:bCs/>
          <w:color w:val="FFFFFF"/>
          <w:sz w:val="28"/>
        </w:rPr>
        <w:t>教育背景</w:t>
      </w:r>
    </w:p>
    <w:p w14:paraId="0E9BB8A1" w14:textId="77777777" w:rsidR="00FD418A" w:rsidRDefault="00FD418A">
      <w:pPr>
        <w:rPr>
          <w:rFonts w:ascii="宋体" w:hAnsi="宋体" w:hint="eastAsia"/>
          <w:sz w:val="28"/>
        </w:rPr>
      </w:pPr>
    </w:p>
    <w:p w14:paraId="0706AE97" w14:textId="77777777" w:rsidR="00807BE7" w:rsidRPr="0060082C" w:rsidRDefault="007106B7">
      <w:pPr>
        <w:rPr>
          <w:rFonts w:ascii="宋体" w:hAnsi="宋体" w:hint="eastAsia"/>
          <w:sz w:val="28"/>
        </w:rPr>
      </w:pPr>
      <w:r>
        <w:rPr>
          <w:rFonts w:cs="Arial"/>
          <w:sz w:val="28"/>
        </w:rPr>
        <w:t>200</w:t>
      </w:r>
      <w:r w:rsidR="00C4267C">
        <w:rPr>
          <w:rFonts w:cs="Arial" w:hint="eastAsia"/>
          <w:sz w:val="28"/>
        </w:rPr>
        <w:t>6</w:t>
      </w:r>
      <w:r w:rsidR="00807BE7" w:rsidRPr="00290097">
        <w:rPr>
          <w:rFonts w:cs="Arial"/>
          <w:sz w:val="28"/>
        </w:rPr>
        <w:t>.</w:t>
      </w:r>
      <w:r w:rsidR="00C4267C">
        <w:rPr>
          <w:rFonts w:cs="Arial" w:hint="eastAsia"/>
          <w:sz w:val="28"/>
        </w:rPr>
        <w:t>9</w:t>
      </w:r>
      <w:r w:rsidR="00807BE7" w:rsidRPr="00290097">
        <w:rPr>
          <w:rFonts w:cs="Arial"/>
          <w:sz w:val="28"/>
        </w:rPr>
        <w:t>-</w:t>
      </w:r>
      <w:r>
        <w:rPr>
          <w:rFonts w:cs="Arial" w:hint="eastAsia"/>
          <w:sz w:val="28"/>
        </w:rPr>
        <w:t>201</w:t>
      </w:r>
      <w:r w:rsidR="00C4267C">
        <w:rPr>
          <w:rFonts w:cs="Arial" w:hint="eastAsia"/>
          <w:sz w:val="28"/>
        </w:rPr>
        <w:t>0</w:t>
      </w:r>
      <w:r w:rsidR="00807BE7" w:rsidRPr="00290097">
        <w:rPr>
          <w:rFonts w:cs="Arial"/>
          <w:sz w:val="28"/>
        </w:rPr>
        <w:t>.</w:t>
      </w:r>
      <w:r w:rsidR="00C4267C">
        <w:rPr>
          <w:rFonts w:cs="Arial" w:hint="eastAsia"/>
          <w:sz w:val="28"/>
        </w:rPr>
        <w:t>7</w:t>
      </w:r>
      <w:r w:rsidR="00807BE7" w:rsidRPr="0060082C">
        <w:rPr>
          <w:rFonts w:ascii="宋体" w:hAnsi="宋体"/>
          <w:sz w:val="28"/>
        </w:rPr>
        <w:tab/>
      </w:r>
      <w:r w:rsidR="00FE6877" w:rsidRPr="00FE6877">
        <w:rPr>
          <w:rFonts w:ascii="Verdana"/>
        </w:rPr>
        <w:t>市场营销</w:t>
      </w:r>
      <w:r w:rsidR="001204E5" w:rsidRPr="00FE6877">
        <w:rPr>
          <w:rFonts w:ascii="Verdana"/>
        </w:rPr>
        <w:t>学士，</w:t>
      </w:r>
      <w:r w:rsidR="00353B90">
        <w:rPr>
          <w:rFonts w:ascii="Verdana" w:hint="eastAsia"/>
        </w:rPr>
        <w:t>管理学院</w:t>
      </w:r>
      <w:r w:rsidR="00FE6877" w:rsidRPr="00FE6877">
        <w:rPr>
          <w:rFonts w:ascii="Verdana"/>
        </w:rPr>
        <w:t>，</w:t>
      </w:r>
      <w:r>
        <w:rPr>
          <w:rFonts w:ascii="Verdana"/>
        </w:rPr>
        <w:t>暨南</w:t>
      </w:r>
      <w:r w:rsidR="00C4267C" w:rsidRPr="00FE6877">
        <w:rPr>
          <w:rFonts w:ascii="Verdana"/>
        </w:rPr>
        <w:t>大学</w:t>
      </w:r>
    </w:p>
    <w:p w14:paraId="26648FE1" w14:textId="77777777" w:rsidR="00807BE7" w:rsidRPr="0060082C" w:rsidRDefault="00807BE7">
      <w:pPr>
        <w:rPr>
          <w:rFonts w:ascii="宋体" w:hAnsi="宋体" w:hint="eastAsia"/>
          <w:sz w:val="12"/>
          <w:szCs w:val="12"/>
        </w:rPr>
      </w:pPr>
    </w:p>
    <w:p w14:paraId="7AF066FA" w14:textId="77777777" w:rsidR="007B10F7" w:rsidRPr="00FB5B93" w:rsidRDefault="007B10F7" w:rsidP="00482A3C">
      <w:pPr>
        <w:rPr>
          <w:rFonts w:ascii="宋体" w:hAnsi="宋体" w:hint="eastAsia"/>
          <w:sz w:val="28"/>
        </w:rPr>
      </w:pPr>
    </w:p>
    <w:p w14:paraId="73AB8685" w14:textId="77777777" w:rsidR="00FD418A" w:rsidRPr="009B731F" w:rsidRDefault="00FD418A" w:rsidP="00F46DAF">
      <w:pPr>
        <w:shd w:val="clear" w:color="auto" w:fill="333333"/>
        <w:rPr>
          <w:rFonts w:ascii="宋体" w:hAnsi="宋体" w:hint="eastAsia"/>
          <w:b/>
          <w:bCs/>
          <w:color w:val="FFFFFF"/>
          <w:sz w:val="28"/>
        </w:rPr>
      </w:pPr>
      <w:r w:rsidRPr="009B731F">
        <w:rPr>
          <w:rFonts w:ascii="宋体" w:hAnsi="宋体" w:hint="eastAsia"/>
          <w:b/>
          <w:bCs/>
          <w:color w:val="FFFFFF"/>
          <w:sz w:val="28"/>
        </w:rPr>
        <w:t>工作经历</w:t>
      </w:r>
    </w:p>
    <w:p w14:paraId="16548658" w14:textId="77777777" w:rsidR="000B53C0" w:rsidRDefault="000B53C0">
      <w:pPr>
        <w:rPr>
          <w:rFonts w:ascii="宋体" w:hAnsi="宋体" w:hint="eastAsia"/>
          <w:sz w:val="28"/>
        </w:rPr>
      </w:pPr>
    </w:p>
    <w:tbl>
      <w:tblPr>
        <w:tblW w:w="0" w:type="auto"/>
        <w:tblInd w:w="108" w:type="dxa"/>
        <w:tblBorders>
          <w:top w:val="single" w:sz="12" w:space="0" w:color="003366"/>
          <w:left w:val="single" w:sz="12" w:space="0" w:color="003366"/>
          <w:bottom w:val="single" w:sz="12" w:space="0" w:color="003366"/>
          <w:right w:val="single" w:sz="12" w:space="0" w:color="003366"/>
        </w:tblBorders>
        <w:tblLook w:val="01E0" w:firstRow="1" w:lastRow="1" w:firstColumn="1" w:lastColumn="1" w:noHBand="0" w:noVBand="0"/>
      </w:tblPr>
      <w:tblGrid>
        <w:gridCol w:w="4061"/>
        <w:gridCol w:w="5881"/>
      </w:tblGrid>
      <w:tr w:rsidR="000B53C0" w:rsidRPr="0001450E" w14:paraId="3BC4E012" w14:textId="77777777" w:rsidTr="0001450E">
        <w:tc>
          <w:tcPr>
            <w:tcW w:w="4114" w:type="dxa"/>
          </w:tcPr>
          <w:p w14:paraId="43B29258" w14:textId="77777777" w:rsidR="000B53C0" w:rsidRPr="0001450E" w:rsidRDefault="007106B7" w:rsidP="0001450E">
            <w:pPr>
              <w:jc w:val="center"/>
              <w:rPr>
                <w:rFonts w:ascii="Verdana" w:hAnsi="Verdana"/>
                <w:b/>
                <w:color w:val="00008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80"/>
                <w:sz w:val="22"/>
                <w:szCs w:val="22"/>
                <w:lang w:val="en-GB"/>
              </w:rPr>
              <w:t>2010</w:t>
            </w:r>
            <w:r w:rsidR="000B53C0" w:rsidRPr="0001450E">
              <w:rPr>
                <w:rFonts w:ascii="Verdana" w:hAnsi="Verdana"/>
                <w:b/>
                <w:color w:val="000080"/>
                <w:sz w:val="22"/>
                <w:szCs w:val="22"/>
                <w:lang w:val="en-GB"/>
              </w:rPr>
              <w:t>.</w:t>
            </w:r>
            <w:r>
              <w:rPr>
                <w:rFonts w:ascii="Verdana" w:hAnsi="Verdana" w:hint="eastAsia"/>
                <w:b/>
                <w:color w:val="000080"/>
                <w:sz w:val="22"/>
                <w:szCs w:val="22"/>
                <w:lang w:val="en-GB"/>
              </w:rPr>
              <w:t>08</w:t>
            </w:r>
            <w:r w:rsidR="000B53C0" w:rsidRPr="0001450E">
              <w:rPr>
                <w:rFonts w:ascii="Verdana" w:hAnsi="Verdana"/>
                <w:b/>
                <w:color w:val="000080"/>
                <w:sz w:val="22"/>
                <w:szCs w:val="22"/>
                <w:lang w:val="en-GB"/>
              </w:rPr>
              <w:t>－</w:t>
            </w:r>
          </w:p>
        </w:tc>
        <w:tc>
          <w:tcPr>
            <w:tcW w:w="5966" w:type="dxa"/>
          </w:tcPr>
          <w:p w14:paraId="34A51289" w14:textId="77777777" w:rsidR="000B53C0" w:rsidRPr="0001450E" w:rsidRDefault="0020268C" w:rsidP="0001450E">
            <w:pPr>
              <w:jc w:val="center"/>
              <w:rPr>
                <w:rFonts w:ascii="宋体" w:hAnsi="宋体" w:hint="eastAsia"/>
                <w:b/>
                <w:color w:val="00008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color w:val="000080"/>
                <w:sz w:val="22"/>
                <w:szCs w:val="22"/>
              </w:rPr>
              <w:t>南</w:t>
            </w:r>
            <w:r w:rsidR="00F40FBC" w:rsidRPr="0001450E">
              <w:rPr>
                <w:rFonts w:ascii="宋体" w:hAnsi="宋体" w:hint="eastAsia"/>
                <w:b/>
                <w:color w:val="000080"/>
                <w:sz w:val="22"/>
                <w:szCs w:val="22"/>
              </w:rPr>
              <w:t>方区</w:t>
            </w:r>
            <w:r w:rsidR="00471EE9" w:rsidRPr="0001450E">
              <w:rPr>
                <w:rFonts w:ascii="宋体" w:hAnsi="宋体" w:hint="eastAsia"/>
                <w:b/>
                <w:color w:val="000080"/>
                <w:sz w:val="22"/>
                <w:szCs w:val="22"/>
              </w:rPr>
              <w:t>销售经理</w:t>
            </w:r>
          </w:p>
        </w:tc>
      </w:tr>
      <w:tr w:rsidR="000B53C0" w:rsidRPr="0001450E" w14:paraId="5EC3766B" w14:textId="77777777" w:rsidTr="0001450E">
        <w:tc>
          <w:tcPr>
            <w:tcW w:w="4114" w:type="dxa"/>
          </w:tcPr>
          <w:p w14:paraId="0AD4E543" w14:textId="77777777" w:rsidR="000B53C0" w:rsidRPr="0001450E" w:rsidRDefault="0020268C" w:rsidP="0001450E">
            <w:pPr>
              <w:jc w:val="center"/>
              <w:rPr>
                <w:rFonts w:ascii="宋体" w:hAnsi="宋体" w:hint="eastAsia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南</w:t>
            </w:r>
            <w:r w:rsidR="006115B4">
              <w:rPr>
                <w:rFonts w:ascii="宋体" w:hAnsi="宋体" w:hint="eastAsia"/>
                <w:sz w:val="22"/>
                <w:szCs w:val="22"/>
              </w:rPr>
              <w:t>方区</w:t>
            </w:r>
          </w:p>
        </w:tc>
        <w:tc>
          <w:tcPr>
            <w:tcW w:w="5966" w:type="dxa"/>
          </w:tcPr>
          <w:p w14:paraId="246C0333" w14:textId="77777777" w:rsidR="000B53C0" w:rsidRPr="0001450E" w:rsidRDefault="00057076" w:rsidP="0001450E">
            <w:pPr>
              <w:jc w:val="center"/>
              <w:rPr>
                <w:rFonts w:ascii="宋体" w:hAnsi="宋体" w:hint="eastAsia"/>
                <w:sz w:val="22"/>
                <w:szCs w:val="22"/>
              </w:rPr>
            </w:pPr>
            <w:proofErr w:type="spellStart"/>
            <w:r>
              <w:t>IPDynamics</w:t>
            </w:r>
            <w:proofErr w:type="spellEnd"/>
          </w:p>
        </w:tc>
      </w:tr>
    </w:tbl>
    <w:p w14:paraId="0BA2DE3C" w14:textId="77777777" w:rsidR="00DA48EC" w:rsidRPr="00BF5E03" w:rsidRDefault="00DA48EC" w:rsidP="00F84805">
      <w:pPr>
        <w:rPr>
          <w:rFonts w:ascii="宋体" w:hAnsi="宋体" w:hint="eastAsia"/>
          <w:sz w:val="22"/>
          <w:szCs w:val="22"/>
        </w:rPr>
      </w:pPr>
    </w:p>
    <w:p w14:paraId="023464D7" w14:textId="77777777" w:rsidR="00D24DE6" w:rsidRDefault="00D24DE6" w:rsidP="00D24DE6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Verdana" w:hAnsi="宋体" w:hint="eastAsia"/>
          <w:sz w:val="22"/>
          <w:szCs w:val="22"/>
        </w:rPr>
      </w:pPr>
      <w:r w:rsidRPr="00D24DE6">
        <w:rPr>
          <w:rFonts w:ascii="Verdana" w:hAnsi="宋体" w:hint="eastAsia"/>
          <w:sz w:val="22"/>
          <w:szCs w:val="22"/>
        </w:rPr>
        <w:t>公司产品为软件</w:t>
      </w:r>
      <w:r w:rsidRPr="00D24DE6">
        <w:rPr>
          <w:rFonts w:ascii="Verdana" w:hAnsi="宋体" w:hint="eastAsia"/>
          <w:sz w:val="22"/>
          <w:szCs w:val="22"/>
        </w:rPr>
        <w:t>VPN</w:t>
      </w:r>
      <w:r w:rsidRPr="00D24DE6">
        <w:rPr>
          <w:rFonts w:ascii="Verdana" w:hAnsi="宋体" w:hint="eastAsia"/>
          <w:sz w:val="22"/>
          <w:szCs w:val="22"/>
        </w:rPr>
        <w:t>系统</w:t>
      </w:r>
      <w:r w:rsidRPr="00D24DE6">
        <w:rPr>
          <w:rFonts w:ascii="Verdana" w:hAnsi="宋体" w:hint="eastAsia"/>
          <w:sz w:val="22"/>
          <w:szCs w:val="22"/>
        </w:rPr>
        <w:t>.</w:t>
      </w:r>
    </w:p>
    <w:p w14:paraId="2F0D32B2" w14:textId="77777777" w:rsidR="00D24DE6" w:rsidRPr="00D24DE6" w:rsidRDefault="00D24DE6" w:rsidP="00D24DE6">
      <w:pPr>
        <w:ind w:left="360"/>
        <w:rPr>
          <w:rFonts w:ascii="Verdana" w:hAnsi="宋体" w:hint="eastAsia"/>
          <w:sz w:val="22"/>
          <w:szCs w:val="22"/>
        </w:rPr>
      </w:pPr>
      <w:r w:rsidRPr="00D24DE6">
        <w:rPr>
          <w:rFonts w:ascii="Verdana" w:hAnsi="宋体" w:hint="eastAsia"/>
          <w:sz w:val="22"/>
          <w:szCs w:val="22"/>
        </w:rPr>
        <w:t>1,2007.10-2007.11</w:t>
      </w:r>
      <w:r w:rsidRPr="00D24DE6">
        <w:rPr>
          <w:rFonts w:ascii="Verdana" w:hAnsi="宋体" w:hint="eastAsia"/>
          <w:sz w:val="22"/>
          <w:szCs w:val="22"/>
        </w:rPr>
        <w:t>负责北方区行业</w:t>
      </w:r>
      <w:r w:rsidR="00D50352">
        <w:rPr>
          <w:rFonts w:ascii="Verdana" w:hAnsi="宋体" w:hint="eastAsia"/>
          <w:sz w:val="22"/>
          <w:szCs w:val="22"/>
        </w:rPr>
        <w:t>市场</w:t>
      </w:r>
    </w:p>
    <w:p w14:paraId="285E9F0D" w14:textId="77777777" w:rsidR="00D24DE6" w:rsidRPr="00D24DE6" w:rsidRDefault="00D24DE6" w:rsidP="00D24DE6">
      <w:pPr>
        <w:ind w:left="360"/>
        <w:rPr>
          <w:rFonts w:ascii="Verdana" w:hAnsi="宋体" w:hint="eastAsia"/>
          <w:sz w:val="22"/>
          <w:szCs w:val="22"/>
        </w:rPr>
      </w:pPr>
      <w:r w:rsidRPr="00D24DE6">
        <w:rPr>
          <w:rFonts w:ascii="Verdana" w:hAnsi="宋体" w:hint="eastAsia"/>
          <w:sz w:val="22"/>
          <w:szCs w:val="22"/>
        </w:rPr>
        <w:t>2,2007.12-2008.</w:t>
      </w:r>
      <w:r w:rsidR="00D94BFA">
        <w:rPr>
          <w:rFonts w:ascii="Verdana" w:hAnsi="宋体" w:hint="eastAsia"/>
          <w:sz w:val="22"/>
          <w:szCs w:val="22"/>
        </w:rPr>
        <w:t>0</w:t>
      </w:r>
      <w:r w:rsidRPr="00D24DE6">
        <w:rPr>
          <w:rFonts w:ascii="Verdana" w:hAnsi="宋体" w:hint="eastAsia"/>
          <w:sz w:val="22"/>
          <w:szCs w:val="22"/>
        </w:rPr>
        <w:t>2</w:t>
      </w:r>
      <w:r w:rsidRPr="00D24DE6">
        <w:rPr>
          <w:rFonts w:ascii="Verdana" w:hAnsi="宋体" w:hint="eastAsia"/>
          <w:sz w:val="22"/>
          <w:szCs w:val="22"/>
        </w:rPr>
        <w:t>负责北方区行业</w:t>
      </w:r>
      <w:r w:rsidR="00D50352">
        <w:rPr>
          <w:rFonts w:ascii="Verdana" w:hAnsi="宋体" w:hint="eastAsia"/>
          <w:sz w:val="22"/>
          <w:szCs w:val="22"/>
        </w:rPr>
        <w:t>市场</w:t>
      </w:r>
      <w:r w:rsidR="002D7C00">
        <w:rPr>
          <w:rFonts w:ascii="Verdana" w:hAnsi="宋体" w:hint="eastAsia"/>
          <w:sz w:val="22"/>
          <w:szCs w:val="22"/>
        </w:rPr>
        <w:t>以及</w:t>
      </w:r>
      <w:r w:rsidRPr="00D24DE6">
        <w:rPr>
          <w:rFonts w:ascii="Verdana" w:hAnsi="宋体" w:hint="eastAsia"/>
          <w:sz w:val="22"/>
          <w:szCs w:val="22"/>
        </w:rPr>
        <w:t>北方区中小企业市场</w:t>
      </w:r>
    </w:p>
    <w:p w14:paraId="51086BAC" w14:textId="77777777" w:rsidR="00DA48EC" w:rsidRPr="005C08C2" w:rsidRDefault="00D24DE6" w:rsidP="00D24DE6">
      <w:pPr>
        <w:ind w:left="360"/>
        <w:rPr>
          <w:rFonts w:ascii="Verdana" w:hAnsi="Verdana"/>
          <w:sz w:val="22"/>
          <w:szCs w:val="22"/>
        </w:rPr>
      </w:pPr>
      <w:r w:rsidRPr="00D24DE6">
        <w:rPr>
          <w:rFonts w:ascii="Verdana" w:hAnsi="宋体" w:hint="eastAsia"/>
          <w:sz w:val="22"/>
          <w:szCs w:val="22"/>
        </w:rPr>
        <w:t>3,2008.</w:t>
      </w:r>
      <w:r w:rsidR="00D94BFA">
        <w:rPr>
          <w:rFonts w:ascii="Verdana" w:hAnsi="宋体" w:hint="eastAsia"/>
          <w:sz w:val="22"/>
          <w:szCs w:val="22"/>
        </w:rPr>
        <w:t>0</w:t>
      </w:r>
      <w:r w:rsidRPr="00D24DE6">
        <w:rPr>
          <w:rFonts w:ascii="Verdana" w:hAnsi="宋体" w:hint="eastAsia"/>
          <w:sz w:val="22"/>
          <w:szCs w:val="22"/>
        </w:rPr>
        <w:t xml:space="preserve">3-2009, </w:t>
      </w:r>
      <w:r w:rsidRPr="00D24DE6">
        <w:rPr>
          <w:rFonts w:ascii="Verdana" w:hAnsi="宋体" w:hint="eastAsia"/>
          <w:sz w:val="22"/>
          <w:szCs w:val="22"/>
        </w:rPr>
        <w:t>负责北方区行业</w:t>
      </w:r>
      <w:r w:rsidR="00D50352">
        <w:rPr>
          <w:rFonts w:ascii="Verdana" w:hAnsi="宋体" w:hint="eastAsia"/>
          <w:sz w:val="22"/>
          <w:szCs w:val="22"/>
        </w:rPr>
        <w:t>市场</w:t>
      </w:r>
      <w:r w:rsidR="002D7C00">
        <w:rPr>
          <w:rFonts w:ascii="Verdana" w:hAnsi="宋体" w:hint="eastAsia"/>
          <w:sz w:val="22"/>
          <w:szCs w:val="22"/>
        </w:rPr>
        <w:t>以及</w:t>
      </w:r>
      <w:r w:rsidRPr="00D24DE6">
        <w:rPr>
          <w:rFonts w:ascii="Verdana" w:hAnsi="宋体" w:hint="eastAsia"/>
          <w:sz w:val="22"/>
          <w:szCs w:val="22"/>
        </w:rPr>
        <w:t>全国中小企业市场</w:t>
      </w:r>
    </w:p>
    <w:p w14:paraId="4B1776EE" w14:textId="77777777" w:rsidR="00DA48EC" w:rsidRPr="005C08C2" w:rsidRDefault="00DA48EC" w:rsidP="00F84805">
      <w:pPr>
        <w:rPr>
          <w:rFonts w:ascii="Verdana" w:hAnsi="Verdana"/>
          <w:sz w:val="12"/>
          <w:szCs w:val="12"/>
        </w:rPr>
      </w:pPr>
    </w:p>
    <w:p w14:paraId="5E3A734F" w14:textId="77777777" w:rsidR="00D24DE6" w:rsidRPr="00FA5E8A" w:rsidRDefault="00D24DE6" w:rsidP="00D24DE6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宋体" w:hAnsi="宋体" w:hint="eastAsia"/>
          <w:sz w:val="22"/>
          <w:szCs w:val="22"/>
        </w:rPr>
      </w:pPr>
      <w:r w:rsidRPr="00FA5E8A">
        <w:rPr>
          <w:rFonts w:ascii="宋体" w:hAnsi="宋体" w:hint="eastAsia"/>
          <w:sz w:val="22"/>
          <w:szCs w:val="22"/>
        </w:rPr>
        <w:t>汇报对象:公司副总</w:t>
      </w:r>
    </w:p>
    <w:p w14:paraId="0366784B" w14:textId="77777777" w:rsidR="00D24DE6" w:rsidRPr="00FA5E8A" w:rsidRDefault="00D24DE6" w:rsidP="00D24DE6">
      <w:pPr>
        <w:ind w:left="360"/>
        <w:rPr>
          <w:rFonts w:ascii="宋体" w:hAnsi="宋体" w:hint="eastAsia"/>
          <w:sz w:val="22"/>
          <w:szCs w:val="22"/>
        </w:rPr>
      </w:pPr>
      <w:r w:rsidRPr="00FA5E8A">
        <w:rPr>
          <w:rFonts w:ascii="宋体" w:hAnsi="宋体" w:hint="eastAsia"/>
          <w:sz w:val="22"/>
          <w:szCs w:val="22"/>
        </w:rPr>
        <w:t>(1)行业销售方面的工作,是基于与中国电信搭建的平台(属于商务领航业务),开发全国性的销售项目,主要是政府部门和相关企事业单位的项目.</w:t>
      </w:r>
    </w:p>
    <w:p w14:paraId="0D217984" w14:textId="77777777" w:rsidR="00D24DE6" w:rsidRPr="00FA5E8A" w:rsidRDefault="00D24DE6" w:rsidP="00D24DE6">
      <w:pPr>
        <w:ind w:left="360"/>
        <w:rPr>
          <w:rFonts w:ascii="宋体" w:hAnsi="宋体" w:hint="eastAsia"/>
          <w:sz w:val="22"/>
          <w:szCs w:val="22"/>
        </w:rPr>
      </w:pPr>
      <w:r w:rsidRPr="00FA5E8A">
        <w:rPr>
          <w:rFonts w:ascii="宋体" w:hAnsi="宋体" w:hint="eastAsia"/>
          <w:sz w:val="22"/>
          <w:szCs w:val="22"/>
        </w:rPr>
        <w:t>如国家组织代码管理信息系统项目;公安帮教系统项目等.</w:t>
      </w:r>
    </w:p>
    <w:p w14:paraId="583F6D22" w14:textId="77777777" w:rsidR="00D24DE6" w:rsidRPr="00FA5E8A" w:rsidRDefault="00D24DE6" w:rsidP="00D24DE6">
      <w:pPr>
        <w:ind w:left="360"/>
        <w:rPr>
          <w:rFonts w:ascii="宋体" w:hAnsi="宋体" w:hint="eastAsia"/>
          <w:sz w:val="22"/>
          <w:szCs w:val="22"/>
        </w:rPr>
      </w:pPr>
      <w:r w:rsidRPr="00FA5E8A">
        <w:rPr>
          <w:rFonts w:ascii="宋体" w:hAnsi="宋体" w:hint="eastAsia"/>
          <w:sz w:val="22"/>
          <w:szCs w:val="22"/>
        </w:rPr>
        <w:t>(2)中小企业市场方面的工作,主要利用互联网营销,结合传统销售和渠道模式进行市场拓展.</w:t>
      </w:r>
    </w:p>
    <w:p w14:paraId="144A8353" w14:textId="77777777" w:rsidR="00F84805" w:rsidRPr="00FA5E8A" w:rsidRDefault="00D24DE6" w:rsidP="00D24DE6">
      <w:pPr>
        <w:ind w:left="360"/>
        <w:rPr>
          <w:rFonts w:ascii="宋体" w:hAnsi="宋体" w:hint="eastAsia"/>
          <w:sz w:val="22"/>
          <w:szCs w:val="22"/>
        </w:rPr>
      </w:pPr>
      <w:r w:rsidRPr="00FA5E8A">
        <w:rPr>
          <w:rFonts w:ascii="宋体" w:hAnsi="宋体" w:hint="eastAsia"/>
          <w:sz w:val="22"/>
          <w:szCs w:val="22"/>
        </w:rPr>
        <w:t>目前中小企业市场的工作以市场和渠道拓展为主.</w:t>
      </w:r>
    </w:p>
    <w:p w14:paraId="099CD60E" w14:textId="77777777" w:rsidR="007B4C8E" w:rsidRPr="00FA5E8A" w:rsidRDefault="007B4C8E" w:rsidP="00D24DE6">
      <w:pPr>
        <w:ind w:left="360"/>
        <w:rPr>
          <w:rFonts w:ascii="宋体" w:hAnsi="宋体" w:hint="eastAsia"/>
          <w:sz w:val="22"/>
          <w:szCs w:val="22"/>
        </w:rPr>
      </w:pPr>
    </w:p>
    <w:p w14:paraId="60CC94D3" w14:textId="77777777" w:rsidR="007B4C8E" w:rsidRPr="00FA5E8A" w:rsidRDefault="007B4C8E" w:rsidP="007B4C8E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宋体" w:hAnsi="宋体" w:hint="eastAsia"/>
          <w:sz w:val="22"/>
          <w:szCs w:val="22"/>
        </w:rPr>
      </w:pPr>
      <w:r w:rsidRPr="00FA5E8A">
        <w:rPr>
          <w:rFonts w:ascii="宋体" w:hAnsi="宋体"/>
          <w:sz w:val="22"/>
          <w:szCs w:val="22"/>
        </w:rPr>
        <w:t>离职/转岗原因：公司架构调整</w:t>
      </w:r>
    </w:p>
    <w:p w14:paraId="23765645" w14:textId="77777777" w:rsidR="00F74533" w:rsidRPr="00FA5E8A" w:rsidRDefault="0020268C" w:rsidP="00F74533">
      <w:pPr>
        <w:ind w:left="360"/>
        <w:rPr>
          <w:rFonts w:ascii="宋体" w:hAnsi="宋体" w:hint="eastAsia"/>
          <w:sz w:val="22"/>
          <w:szCs w:val="22"/>
        </w:rPr>
      </w:pPr>
      <w:r>
        <w:rPr>
          <w:rFonts w:ascii="宋体" w:hAnsi="宋体"/>
          <w:sz w:val="22"/>
          <w:szCs w:val="22"/>
        </w:rPr>
        <w:t>工作地点：</w:t>
      </w:r>
      <w:r>
        <w:rPr>
          <w:rFonts w:ascii="宋体" w:hAnsi="宋体" w:hint="eastAsia"/>
          <w:sz w:val="22"/>
          <w:szCs w:val="22"/>
        </w:rPr>
        <w:t>深圳</w:t>
      </w:r>
    </w:p>
    <w:p w14:paraId="0DD852F6" w14:textId="77777777" w:rsidR="00DA48EC" w:rsidRDefault="00DA48EC" w:rsidP="00DA48EC">
      <w:pPr>
        <w:rPr>
          <w:rFonts w:ascii="Verdana" w:hAnsi="Verdana" w:hint="eastAsia"/>
          <w:sz w:val="12"/>
          <w:szCs w:val="12"/>
        </w:rPr>
      </w:pPr>
    </w:p>
    <w:p w14:paraId="3EF35C31" w14:textId="77777777" w:rsidR="00C7607E" w:rsidRPr="00C7607E" w:rsidRDefault="00C7607E" w:rsidP="00C7607E">
      <w:pPr>
        <w:rPr>
          <w:rFonts w:ascii="宋体" w:hAnsi="宋体" w:hint="eastAsia"/>
          <w:sz w:val="12"/>
          <w:szCs w:val="12"/>
        </w:rPr>
      </w:pPr>
    </w:p>
    <w:p w14:paraId="19249FD1" w14:textId="77777777" w:rsidR="00F4155C" w:rsidRPr="00467F3A" w:rsidRDefault="00F4155C" w:rsidP="0058002A">
      <w:pPr>
        <w:ind w:left="360"/>
        <w:rPr>
          <w:rFonts w:ascii="Verdana" w:hAnsi="Verdana"/>
          <w:sz w:val="22"/>
          <w:szCs w:val="22"/>
        </w:rPr>
      </w:pPr>
    </w:p>
    <w:p w14:paraId="2D13CA80" w14:textId="77777777" w:rsidR="00FD418A" w:rsidRPr="009B731F" w:rsidRDefault="00FD418A" w:rsidP="00F46DAF">
      <w:pPr>
        <w:shd w:val="clear" w:color="auto" w:fill="333333"/>
        <w:rPr>
          <w:rFonts w:ascii="宋体" w:hAnsi="宋体" w:hint="eastAsia"/>
          <w:b/>
          <w:bCs/>
          <w:color w:val="FFFFFF"/>
          <w:sz w:val="28"/>
        </w:rPr>
      </w:pPr>
      <w:r w:rsidRPr="009B731F">
        <w:rPr>
          <w:rFonts w:ascii="宋体" w:hAnsi="宋体"/>
          <w:b/>
          <w:bCs/>
          <w:color w:val="FFFFFF"/>
          <w:sz w:val="28"/>
        </w:rPr>
        <w:t>外语</w:t>
      </w:r>
      <w:r w:rsidR="008A069F" w:rsidRPr="009B731F">
        <w:rPr>
          <w:rFonts w:ascii="宋体" w:hAnsi="宋体" w:hint="eastAsia"/>
          <w:b/>
          <w:bCs/>
          <w:color w:val="FFFFFF"/>
          <w:sz w:val="28"/>
        </w:rPr>
        <w:t>,电脑</w:t>
      </w:r>
      <w:r w:rsidRPr="009B731F">
        <w:rPr>
          <w:rFonts w:ascii="宋体" w:hAnsi="宋体"/>
          <w:b/>
          <w:bCs/>
          <w:color w:val="FFFFFF"/>
          <w:sz w:val="28"/>
        </w:rPr>
        <w:t>能力/培训经历</w:t>
      </w:r>
    </w:p>
    <w:p w14:paraId="6B4C6577" w14:textId="77777777" w:rsidR="00FD418A" w:rsidRPr="00FB5B93" w:rsidRDefault="00FD418A">
      <w:pPr>
        <w:rPr>
          <w:rFonts w:ascii="宋体" w:hAnsi="宋体"/>
          <w:b/>
          <w:sz w:val="28"/>
        </w:rPr>
      </w:pPr>
    </w:p>
    <w:p w14:paraId="6CDD85AE" w14:textId="77777777" w:rsidR="00045902" w:rsidRPr="009B64D9" w:rsidRDefault="00294A09" w:rsidP="00BF5E03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大客户销售策略以及</w:t>
      </w:r>
      <w:r w:rsidRPr="00E64D2F">
        <w:rPr>
          <w:rFonts w:ascii="Verdana" w:hAnsi="Verdana"/>
          <w:sz w:val="22"/>
          <w:szCs w:val="22"/>
        </w:rPr>
        <w:t>SPIN</w:t>
      </w:r>
      <w:r>
        <w:rPr>
          <w:rFonts w:ascii="宋体" w:hAnsi="宋体" w:hint="eastAsia"/>
          <w:sz w:val="22"/>
          <w:szCs w:val="22"/>
        </w:rPr>
        <w:t>技术培训</w:t>
      </w:r>
      <w:r w:rsidR="00EA26B7">
        <w:rPr>
          <w:rFonts w:ascii="宋体" w:hAnsi="宋体" w:hint="eastAsia"/>
          <w:sz w:val="22"/>
          <w:szCs w:val="22"/>
        </w:rPr>
        <w:t>;</w:t>
      </w:r>
    </w:p>
    <w:p w14:paraId="095E635E" w14:textId="77777777" w:rsidR="00E810BA" w:rsidRPr="00BF5E03" w:rsidRDefault="00E810BA" w:rsidP="00BF5E03">
      <w:pPr>
        <w:rPr>
          <w:rFonts w:ascii="宋体" w:hAnsi="宋体"/>
          <w:sz w:val="12"/>
          <w:szCs w:val="12"/>
        </w:rPr>
      </w:pPr>
    </w:p>
    <w:p w14:paraId="0516CA12" w14:textId="77777777" w:rsidR="00045902" w:rsidRPr="00BF5E03" w:rsidRDefault="00EA26B7" w:rsidP="00BF5E03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顾问式销售培训;</w:t>
      </w:r>
    </w:p>
    <w:p w14:paraId="5652BB80" w14:textId="77777777" w:rsidR="00E810BA" w:rsidRPr="00BF5E03" w:rsidRDefault="00E810BA" w:rsidP="00BF5E03">
      <w:pPr>
        <w:rPr>
          <w:rFonts w:ascii="宋体" w:hAnsi="宋体"/>
          <w:sz w:val="12"/>
          <w:szCs w:val="12"/>
        </w:rPr>
      </w:pPr>
    </w:p>
    <w:p w14:paraId="3EF008B9" w14:textId="77777777" w:rsidR="00045902" w:rsidRPr="009B64D9" w:rsidRDefault="00FD418A" w:rsidP="00BF5E03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宋体" w:hAnsi="宋体"/>
          <w:sz w:val="22"/>
          <w:szCs w:val="22"/>
        </w:rPr>
      </w:pPr>
      <w:r w:rsidRPr="009B64D9">
        <w:rPr>
          <w:rFonts w:ascii="宋体" w:hAnsi="宋体"/>
          <w:sz w:val="22"/>
          <w:szCs w:val="22"/>
        </w:rPr>
        <w:t>客户关系管理</w:t>
      </w:r>
      <w:r w:rsidRPr="00E64D2F">
        <w:rPr>
          <w:rFonts w:ascii="Verdana" w:hAnsi="Verdana"/>
          <w:sz w:val="22"/>
          <w:szCs w:val="22"/>
        </w:rPr>
        <w:t>(CRM)</w:t>
      </w:r>
      <w:r w:rsidRPr="009B64D9">
        <w:rPr>
          <w:rFonts w:ascii="宋体" w:hAnsi="宋体"/>
          <w:sz w:val="22"/>
          <w:szCs w:val="22"/>
        </w:rPr>
        <w:t>培训</w:t>
      </w:r>
      <w:r w:rsidR="00EA26B7">
        <w:rPr>
          <w:rFonts w:ascii="宋体" w:hAnsi="宋体" w:hint="eastAsia"/>
          <w:sz w:val="22"/>
          <w:szCs w:val="22"/>
        </w:rPr>
        <w:t>;</w:t>
      </w:r>
    </w:p>
    <w:p w14:paraId="198B7847" w14:textId="77777777" w:rsidR="00E810BA" w:rsidRPr="00BF5E03" w:rsidRDefault="00E810BA" w:rsidP="00BF5E03">
      <w:pPr>
        <w:rPr>
          <w:rFonts w:ascii="宋体" w:hAnsi="宋体"/>
          <w:sz w:val="12"/>
          <w:szCs w:val="12"/>
        </w:rPr>
      </w:pPr>
    </w:p>
    <w:p w14:paraId="1691F1D2" w14:textId="77777777" w:rsidR="00045902" w:rsidRPr="009B64D9" w:rsidRDefault="00EA26B7" w:rsidP="00BF5E03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宋体" w:hAnsi="宋体"/>
          <w:sz w:val="22"/>
          <w:szCs w:val="22"/>
        </w:rPr>
      </w:pPr>
      <w:r w:rsidRPr="009B64D9">
        <w:rPr>
          <w:rFonts w:ascii="宋体" w:hAnsi="宋体" w:hint="eastAsia"/>
          <w:sz w:val="22"/>
          <w:szCs w:val="22"/>
        </w:rPr>
        <w:t>电脑技能熟练,</w:t>
      </w:r>
      <w:r w:rsidRPr="00E64D2F">
        <w:rPr>
          <w:rFonts w:ascii="Verdana" w:hAnsi="Verdana"/>
          <w:sz w:val="22"/>
          <w:szCs w:val="22"/>
        </w:rPr>
        <w:t>Word, Excel, Outlook, Lotus Notes, and PowerPoint.</w:t>
      </w:r>
      <w:r w:rsidRPr="009B64D9">
        <w:rPr>
          <w:rFonts w:ascii="宋体" w:hAnsi="宋体" w:hint="eastAsia"/>
          <w:sz w:val="22"/>
          <w:szCs w:val="22"/>
        </w:rPr>
        <w:t>等</w:t>
      </w:r>
      <w:r>
        <w:rPr>
          <w:rFonts w:ascii="宋体" w:hAnsi="宋体" w:hint="eastAsia"/>
          <w:sz w:val="22"/>
          <w:szCs w:val="22"/>
        </w:rPr>
        <w:t>;</w:t>
      </w:r>
    </w:p>
    <w:p w14:paraId="77F6B757" w14:textId="77777777" w:rsidR="00E810BA" w:rsidRPr="00BF5E03" w:rsidRDefault="00E810BA" w:rsidP="00BF5E03">
      <w:pPr>
        <w:rPr>
          <w:rFonts w:ascii="宋体" w:hAnsi="宋体" w:hint="eastAsia"/>
          <w:sz w:val="12"/>
          <w:szCs w:val="12"/>
        </w:rPr>
      </w:pPr>
    </w:p>
    <w:p w14:paraId="4EE46B55" w14:textId="77777777" w:rsidR="00FD418A" w:rsidRPr="009B64D9" w:rsidRDefault="00294A09" w:rsidP="00BF5E03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宋体" w:hAnsi="宋体"/>
          <w:sz w:val="22"/>
          <w:szCs w:val="22"/>
        </w:rPr>
      </w:pPr>
      <w:r w:rsidRPr="009B64D9">
        <w:rPr>
          <w:rFonts w:ascii="宋体" w:hAnsi="宋体"/>
          <w:sz w:val="22"/>
          <w:szCs w:val="22"/>
        </w:rPr>
        <w:t>英语</w:t>
      </w:r>
      <w:r w:rsidR="00D704AB">
        <w:rPr>
          <w:rFonts w:ascii="宋体" w:hAnsi="宋体" w:hint="eastAsia"/>
          <w:sz w:val="22"/>
          <w:szCs w:val="22"/>
        </w:rPr>
        <w:t>读写</w:t>
      </w:r>
      <w:r w:rsidR="00AE5729">
        <w:rPr>
          <w:rFonts w:ascii="宋体" w:hAnsi="宋体" w:hint="eastAsia"/>
          <w:sz w:val="22"/>
          <w:szCs w:val="22"/>
        </w:rPr>
        <w:t>良好</w:t>
      </w:r>
      <w:r w:rsidR="00EA26B7">
        <w:rPr>
          <w:rFonts w:ascii="宋体" w:hAnsi="宋体" w:hint="eastAsia"/>
          <w:sz w:val="22"/>
          <w:szCs w:val="22"/>
        </w:rPr>
        <w:t>;</w:t>
      </w:r>
    </w:p>
    <w:p w14:paraId="2BF676EB" w14:textId="77777777" w:rsidR="00100613" w:rsidRPr="00FB5B93" w:rsidRDefault="00100613">
      <w:pPr>
        <w:rPr>
          <w:rFonts w:ascii="宋体" w:hAnsi="宋体" w:hint="eastAsia"/>
          <w:sz w:val="28"/>
          <w:u w:val="single"/>
        </w:rPr>
      </w:pPr>
    </w:p>
    <w:p w14:paraId="293CE373" w14:textId="77777777" w:rsidR="00FD418A" w:rsidRPr="009B731F" w:rsidRDefault="00FD418A" w:rsidP="00F46DAF">
      <w:pPr>
        <w:shd w:val="clear" w:color="auto" w:fill="333333"/>
        <w:rPr>
          <w:rFonts w:ascii="宋体" w:hAnsi="宋体" w:hint="eastAsia"/>
          <w:b/>
          <w:bCs/>
          <w:color w:val="FFFFFF"/>
          <w:sz w:val="28"/>
        </w:rPr>
      </w:pPr>
      <w:r w:rsidRPr="009B731F">
        <w:rPr>
          <w:rFonts w:ascii="宋体" w:hAnsi="宋体" w:hint="eastAsia"/>
          <w:b/>
          <w:bCs/>
          <w:color w:val="FFFFFF"/>
          <w:sz w:val="28"/>
        </w:rPr>
        <w:t>联系方式</w:t>
      </w:r>
    </w:p>
    <w:p w14:paraId="1FEE7098" w14:textId="77777777" w:rsidR="00FD418A" w:rsidRPr="00FB5B93" w:rsidRDefault="00FD418A">
      <w:pPr>
        <w:rPr>
          <w:rFonts w:ascii="宋体" w:hAnsi="宋体" w:hint="eastAsia"/>
          <w:sz w:val="28"/>
        </w:rPr>
      </w:pPr>
    </w:p>
    <w:p w14:paraId="19624B71" w14:textId="77777777" w:rsidR="006C1B3B" w:rsidRPr="00AB3A13" w:rsidRDefault="006C1B3B">
      <w:pPr>
        <w:rPr>
          <w:rFonts w:ascii="Arial" w:hAnsi="Arial" w:cs="Arial" w:hint="eastAsia"/>
          <w:sz w:val="12"/>
          <w:szCs w:val="12"/>
        </w:rPr>
      </w:pPr>
    </w:p>
    <w:p w14:paraId="6AF4E7D1" w14:textId="77777777" w:rsidR="006C1B3B" w:rsidRPr="00CD2772" w:rsidRDefault="00FD418A">
      <w:pPr>
        <w:rPr>
          <w:rFonts w:cs="Arial" w:hint="eastAsia"/>
          <w:sz w:val="22"/>
          <w:szCs w:val="22"/>
        </w:rPr>
      </w:pPr>
      <w:r w:rsidRPr="009B64D9">
        <w:rPr>
          <w:rFonts w:ascii="Arial" w:hAnsi="Arial" w:cs="Arial"/>
          <w:sz w:val="22"/>
          <w:szCs w:val="22"/>
        </w:rPr>
        <w:t>手机</w:t>
      </w:r>
      <w:r w:rsidRPr="009B64D9">
        <w:rPr>
          <w:rFonts w:ascii="Arial" w:hAnsi="Arial" w:cs="Arial"/>
          <w:sz w:val="22"/>
          <w:szCs w:val="22"/>
        </w:rPr>
        <w:t xml:space="preserve"> :</w:t>
      </w:r>
      <w:r w:rsidR="007106B7">
        <w:rPr>
          <w:rFonts w:ascii="Verdana" w:hAnsi="Verdana" w:cs="Arial"/>
          <w:sz w:val="22"/>
          <w:szCs w:val="22"/>
        </w:rPr>
        <w:t>16</w:t>
      </w:r>
      <w:r w:rsidR="00432E6B" w:rsidRPr="00E64D2F">
        <w:rPr>
          <w:rFonts w:ascii="Verdana" w:hAnsi="Verdana" w:cs="Arial"/>
          <w:sz w:val="22"/>
          <w:szCs w:val="22"/>
        </w:rPr>
        <w:t>9</w:t>
      </w:r>
      <w:r w:rsidR="00573C35" w:rsidRPr="00E64D2F">
        <w:rPr>
          <w:rFonts w:ascii="Verdana" w:hAnsi="Verdana" w:cs="Arial"/>
          <w:sz w:val="22"/>
          <w:szCs w:val="22"/>
        </w:rPr>
        <w:t>-</w:t>
      </w:r>
      <w:r w:rsidR="00F40E61" w:rsidRPr="00E64D2F">
        <w:rPr>
          <w:rFonts w:ascii="Verdana" w:hAnsi="Verdana"/>
          <w:sz w:val="22"/>
          <w:szCs w:val="22"/>
        </w:rPr>
        <w:t>10020647</w:t>
      </w:r>
    </w:p>
    <w:p w14:paraId="506E3EDA" w14:textId="77777777" w:rsidR="006C1B3B" w:rsidRPr="00AB3A13" w:rsidRDefault="006C1B3B">
      <w:pPr>
        <w:rPr>
          <w:rFonts w:ascii="Arial" w:hAnsi="Arial" w:cs="Arial" w:hint="eastAsia"/>
          <w:sz w:val="12"/>
          <w:szCs w:val="12"/>
        </w:rPr>
      </w:pPr>
    </w:p>
    <w:p w14:paraId="306E09D6" w14:textId="77777777" w:rsidR="009A31E6" w:rsidRPr="00E64D2F" w:rsidRDefault="00FD418A" w:rsidP="00AD76C2">
      <w:pPr>
        <w:outlineLvl w:val="0"/>
        <w:rPr>
          <w:rFonts w:ascii="Verdana" w:hAnsi="Verdana" w:cs="Arial"/>
          <w:sz w:val="22"/>
          <w:szCs w:val="22"/>
        </w:rPr>
      </w:pPr>
      <w:r w:rsidRPr="00E64D2F">
        <w:rPr>
          <w:rFonts w:ascii="Verdana" w:hAnsi="Verdana" w:cs="Arial"/>
          <w:sz w:val="22"/>
          <w:szCs w:val="22"/>
        </w:rPr>
        <w:t>Email:</w:t>
      </w:r>
      <w:r w:rsidRPr="00E64D2F">
        <w:rPr>
          <w:rFonts w:ascii="Verdana" w:hAnsi="Verdana" w:cs="Arial"/>
          <w:sz w:val="22"/>
          <w:szCs w:val="22"/>
        </w:rPr>
        <w:tab/>
      </w:r>
      <w:r w:rsidR="007106B7">
        <w:rPr>
          <w:rFonts w:ascii="Verdana" w:hAnsi="Verdana" w:cs="Arial"/>
          <w:sz w:val="22"/>
          <w:szCs w:val="22"/>
        </w:rPr>
        <w:t>yxwang</w:t>
      </w:r>
      <w:r w:rsidR="00000BBC">
        <w:rPr>
          <w:rFonts w:ascii="Verdana" w:hAnsi="Verdana" w:cs="Arial"/>
          <w:sz w:val="22"/>
          <w:szCs w:val="22"/>
        </w:rPr>
        <w:t>@email.com</w:t>
      </w:r>
    </w:p>
    <w:p w14:paraId="087C2C04" w14:textId="77777777" w:rsidR="009A31E6" w:rsidRPr="005A0068" w:rsidRDefault="009A31E6" w:rsidP="00AD76C2">
      <w:pPr>
        <w:outlineLvl w:val="0"/>
        <w:rPr>
          <w:rFonts w:ascii="Arial" w:hAnsi="Arial" w:cs="Arial" w:hint="eastAsia"/>
          <w:sz w:val="28"/>
        </w:rPr>
      </w:pPr>
    </w:p>
    <w:sectPr w:rsidR="009A31E6" w:rsidRPr="005A0068" w:rsidSect="000518FD">
      <w:footerReference w:type="even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A0786" w14:textId="77777777" w:rsidR="0005545B" w:rsidRDefault="0005545B">
      <w:r>
        <w:separator/>
      </w:r>
    </w:p>
  </w:endnote>
  <w:endnote w:type="continuationSeparator" w:id="0">
    <w:p w14:paraId="27C433A0" w14:textId="77777777" w:rsidR="0005545B" w:rsidRDefault="00055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E0229" w14:textId="77777777" w:rsidR="004C12E2" w:rsidRDefault="004C12E2" w:rsidP="009D7A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C5ABFF" w14:textId="77777777" w:rsidR="004C12E2" w:rsidRDefault="004C12E2" w:rsidP="000B53C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71312" w14:textId="77777777" w:rsidR="004C12E2" w:rsidRDefault="004C12E2" w:rsidP="009D7A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78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5EA374CD" w14:textId="77777777" w:rsidR="004C12E2" w:rsidRPr="00867F0F" w:rsidRDefault="004C12E2" w:rsidP="000B53C0">
    <w:pPr>
      <w:pStyle w:val="Footer"/>
      <w:ind w:right="360"/>
      <w:rPr>
        <w:rFonts w:hint="eastAsia"/>
        <w:b/>
        <w:bCs/>
        <w:i/>
        <w:iCs/>
      </w:rPr>
    </w:pPr>
    <w:r w:rsidRPr="00867F0F">
      <w:rPr>
        <w:rFonts w:hint="eastAsia"/>
        <w:b/>
        <w:bCs/>
        <w:i/>
        <w:iCs/>
      </w:rPr>
      <w:t>个人简历</w:t>
    </w:r>
  </w:p>
  <w:p w14:paraId="3FC4BF74" w14:textId="77777777" w:rsidR="004C12E2" w:rsidRDefault="004C12E2" w:rsidP="000B53C0">
    <w:pPr>
      <w:pStyle w:val="Footer"/>
      <w:ind w:right="360"/>
      <w:rPr>
        <w:rFonts w:hint="eastAsia"/>
        <w:b/>
        <w:bCs/>
        <w:i/>
        <w:iCs/>
      </w:rPr>
    </w:pPr>
    <w:r w:rsidRPr="00867F0F">
      <w:rPr>
        <w:rFonts w:hint="eastAsia"/>
        <w:b/>
        <w:bCs/>
        <w:i/>
        <w:iCs/>
      </w:rPr>
      <w:t>机密</w:t>
    </w:r>
  </w:p>
  <w:p w14:paraId="79F19CF4" w14:textId="77777777" w:rsidR="004C12E2" w:rsidRPr="00867F0F" w:rsidRDefault="00935845" w:rsidP="00051026">
    <w:pPr>
      <w:pStyle w:val="Footer"/>
      <w:ind w:right="360"/>
      <w:rPr>
        <w:rFonts w:hint="eastAsia"/>
        <w:b/>
        <w:bCs/>
        <w:i/>
        <w:iCs/>
      </w:rPr>
    </w:pPr>
    <w:r>
      <w:rPr>
        <w:rFonts w:hint="eastAsia"/>
        <w:b/>
        <w:bCs/>
        <w:i/>
        <w:iCs/>
      </w:rPr>
      <w:t>2009</w:t>
    </w:r>
  </w:p>
  <w:p w14:paraId="451F3859" w14:textId="77777777" w:rsidR="004C12E2" w:rsidRPr="00867F0F" w:rsidRDefault="004C12E2" w:rsidP="000B53C0">
    <w:pPr>
      <w:pStyle w:val="Footer"/>
      <w:ind w:right="360"/>
      <w:rPr>
        <w:rFonts w:hint="eastAsia"/>
        <w:b/>
        <w:bCs/>
        <w:i/>
        <w:iCs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A1D76" w14:textId="77777777" w:rsidR="0005545B" w:rsidRDefault="0005545B">
      <w:r>
        <w:separator/>
      </w:r>
    </w:p>
  </w:footnote>
  <w:footnote w:type="continuationSeparator" w:id="0">
    <w:p w14:paraId="16E042C1" w14:textId="77777777" w:rsidR="0005545B" w:rsidRDefault="00055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97A96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BC661F"/>
    <w:multiLevelType w:val="hybridMultilevel"/>
    <w:tmpl w:val="04D6EE1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2">
    <w:nsid w:val="09984698"/>
    <w:multiLevelType w:val="hybridMultilevel"/>
    <w:tmpl w:val="1EAC01A4"/>
    <w:lvl w:ilvl="0" w:tplc="0409000B">
      <w:start w:val="1"/>
      <w:numFmt w:val="bullet"/>
      <w:lvlText w:val="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">
    <w:nsid w:val="0E116541"/>
    <w:multiLevelType w:val="hybridMultilevel"/>
    <w:tmpl w:val="8CFE5A2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4">
    <w:nsid w:val="13B94962"/>
    <w:multiLevelType w:val="multilevel"/>
    <w:tmpl w:val="FF889CA6"/>
    <w:lvl w:ilvl="0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5">
    <w:nsid w:val="174B5B8B"/>
    <w:multiLevelType w:val="hybridMultilevel"/>
    <w:tmpl w:val="8826AB00"/>
    <w:lvl w:ilvl="0" w:tplc="0409000B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6">
    <w:nsid w:val="18342E44"/>
    <w:multiLevelType w:val="hybridMultilevel"/>
    <w:tmpl w:val="641029F0"/>
    <w:lvl w:ilvl="0" w:tplc="0409000B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7">
    <w:nsid w:val="1AE8714E"/>
    <w:multiLevelType w:val="hybridMultilevel"/>
    <w:tmpl w:val="39B05F1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8">
    <w:nsid w:val="1C9667CD"/>
    <w:multiLevelType w:val="hybridMultilevel"/>
    <w:tmpl w:val="FF889CA6"/>
    <w:lvl w:ilvl="0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9">
    <w:nsid w:val="1F0A730F"/>
    <w:multiLevelType w:val="hybridMultilevel"/>
    <w:tmpl w:val="922409C4"/>
    <w:lvl w:ilvl="0" w:tplc="FFFFFFFF">
      <w:start w:val="1"/>
      <w:numFmt w:val="bullet"/>
      <w:lvlText w:val=""/>
      <w:lvlJc w:val="left"/>
      <w:pPr>
        <w:tabs>
          <w:tab w:val="num" w:pos="1494"/>
        </w:tabs>
        <w:ind w:left="840" w:firstLine="29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20FF1AA7"/>
    <w:multiLevelType w:val="hybridMultilevel"/>
    <w:tmpl w:val="43E0363E"/>
    <w:lvl w:ilvl="0" w:tplc="FFFFFFFF">
      <w:start w:val="1"/>
      <w:numFmt w:val="bullet"/>
      <w:lvlText w:val=""/>
      <w:lvlJc w:val="left"/>
      <w:pPr>
        <w:tabs>
          <w:tab w:val="num" w:pos="1494"/>
        </w:tabs>
        <w:ind w:left="840" w:firstLine="294"/>
      </w:pPr>
      <w:rPr>
        <w:rFonts w:ascii="Wingdings" w:hAnsi="Wingdings" w:hint="default"/>
      </w:rPr>
    </w:lvl>
    <w:lvl w:ilvl="1" w:tplc="FFFFFFFF">
      <w:numFmt w:val="bullet"/>
      <w:lvlText w:val="◆"/>
      <w:lvlJc w:val="left"/>
      <w:pPr>
        <w:tabs>
          <w:tab w:val="num" w:pos="1125"/>
        </w:tabs>
        <w:ind w:left="1125" w:hanging="705"/>
      </w:pPr>
      <w:rPr>
        <w:rFonts w:ascii="Times New Roman" w:eastAsia="宋体" w:hAnsi="Times New Roman" w:cs="Times New Roman" w:hint="default"/>
      </w:rPr>
    </w:lvl>
    <w:lvl w:ilvl="2" w:tplc="FFFFFFFF">
      <w:numFmt w:val="bullet"/>
      <w:lvlText w:val="★"/>
      <w:lvlJc w:val="left"/>
      <w:pPr>
        <w:tabs>
          <w:tab w:val="num" w:pos="1200"/>
        </w:tabs>
        <w:ind w:left="1200" w:hanging="360"/>
      </w:pPr>
      <w:rPr>
        <w:rFonts w:ascii="Times New Roman" w:eastAsia="宋体" w:hAnsi="Times New Roman" w:cs="Times New Roman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29933990"/>
    <w:multiLevelType w:val="multilevel"/>
    <w:tmpl w:val="6A5A7DD2"/>
    <w:lvl w:ilvl="0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12">
    <w:nsid w:val="29BA7112"/>
    <w:multiLevelType w:val="multilevel"/>
    <w:tmpl w:val="641029F0"/>
    <w:lvl w:ilvl="0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13">
    <w:nsid w:val="2AFB1741"/>
    <w:multiLevelType w:val="hybridMultilevel"/>
    <w:tmpl w:val="8620F2E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F6B496C"/>
    <w:multiLevelType w:val="multilevel"/>
    <w:tmpl w:val="32F447D4"/>
    <w:lvl w:ilvl="0">
      <w:start w:val="1999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999"/>
      <w:numFmt w:val="decimal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3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ascii="Arial" w:hAnsi="Arial" w:cs="Arial" w:hint="default"/>
        <w:b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>
    <w:nsid w:val="36ED4F07"/>
    <w:multiLevelType w:val="hybridMultilevel"/>
    <w:tmpl w:val="ECD2E59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16">
    <w:nsid w:val="39CC1535"/>
    <w:multiLevelType w:val="hybridMultilevel"/>
    <w:tmpl w:val="6A5A7DD2"/>
    <w:lvl w:ilvl="0" w:tplc="0409000B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17">
    <w:nsid w:val="420A3236"/>
    <w:multiLevelType w:val="multilevel"/>
    <w:tmpl w:val="F4B8CE58"/>
    <w:lvl w:ilvl="0">
      <w:start w:val="1998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999"/>
      <w:numFmt w:val="decimal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ascii="Arial" w:hAnsi="Arial" w:cs="Arial" w:hint="default"/>
        <w:b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8">
    <w:nsid w:val="438D3A9B"/>
    <w:multiLevelType w:val="hybridMultilevel"/>
    <w:tmpl w:val="F97C9E6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4B1812F6"/>
    <w:multiLevelType w:val="multilevel"/>
    <w:tmpl w:val="8826AB00"/>
    <w:lvl w:ilvl="0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20">
    <w:nsid w:val="4F3E3CEE"/>
    <w:multiLevelType w:val="multilevel"/>
    <w:tmpl w:val="6A5A7DD2"/>
    <w:lvl w:ilvl="0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21">
    <w:nsid w:val="5DF537ED"/>
    <w:multiLevelType w:val="multilevel"/>
    <w:tmpl w:val="D5AE052A"/>
    <w:lvl w:ilvl="0">
      <w:start w:val="1999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999"/>
      <w:numFmt w:val="decimal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3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2">
    <w:nsid w:val="61122A38"/>
    <w:multiLevelType w:val="multilevel"/>
    <w:tmpl w:val="BBF89F08"/>
    <w:lvl w:ilvl="0">
      <w:start w:val="2002"/>
      <w:numFmt w:val="decimal"/>
      <w:lvlText w:val="%1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2">
      <w:start w:val="2003"/>
      <w:numFmt w:val="decimal"/>
      <w:lvlText w:val="%1.%2-%3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3">
      <w:start w:val="6"/>
      <w:numFmt w:val="decimal"/>
      <w:lvlText w:val="%1.%2-%3.%4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3">
    <w:nsid w:val="65FB08DF"/>
    <w:multiLevelType w:val="hybridMultilevel"/>
    <w:tmpl w:val="1EAC01A4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4">
    <w:nsid w:val="67FB52EF"/>
    <w:multiLevelType w:val="hybridMultilevel"/>
    <w:tmpl w:val="922409C4"/>
    <w:lvl w:ilvl="0" w:tplc="FFFFFFFF">
      <w:start w:val="1"/>
      <w:numFmt w:val="bullet"/>
      <w:lvlText w:val=""/>
      <w:lvlJc w:val="left"/>
      <w:pPr>
        <w:tabs>
          <w:tab w:val="num" w:pos="1494"/>
        </w:tabs>
        <w:ind w:left="840" w:firstLine="294"/>
      </w:pPr>
      <w:rPr>
        <w:rFonts w:ascii="Wingdings" w:hAnsi="Wingdings" w:hint="default"/>
      </w:rPr>
    </w:lvl>
    <w:lvl w:ilvl="1" w:tplc="8DEAEE1C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37926F58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108655F6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10782D4E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55A85F88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4BAA3714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88A46D3C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235CD5A2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>
    <w:nsid w:val="723067A5"/>
    <w:multiLevelType w:val="multilevel"/>
    <w:tmpl w:val="09E629A6"/>
    <w:lvl w:ilvl="0">
      <w:start w:val="1998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999"/>
      <w:numFmt w:val="decimal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6">
    <w:nsid w:val="75DC4969"/>
    <w:multiLevelType w:val="hybridMultilevel"/>
    <w:tmpl w:val="EA9E31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76770C07"/>
    <w:multiLevelType w:val="multilevel"/>
    <w:tmpl w:val="5C0CC9AA"/>
    <w:lvl w:ilvl="0">
      <w:start w:val="2002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2003"/>
      <w:numFmt w:val="decimal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6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ascii="Arial" w:hAnsi="Arial" w:cs="Arial" w:hint="default"/>
        <w:b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8">
    <w:nsid w:val="7A8D48B4"/>
    <w:multiLevelType w:val="multilevel"/>
    <w:tmpl w:val="BBF89F08"/>
    <w:lvl w:ilvl="0">
      <w:start w:val="2002"/>
      <w:numFmt w:val="decimal"/>
      <w:lvlText w:val="%1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2">
      <w:start w:val="2003"/>
      <w:numFmt w:val="decimal"/>
      <w:lvlText w:val="%1.%2-%3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3">
      <w:start w:val="6"/>
      <w:numFmt w:val="decimal"/>
      <w:lvlText w:val="%1.%2-%3.%4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9">
    <w:nsid w:val="7FE37DB8"/>
    <w:multiLevelType w:val="hybridMultilevel"/>
    <w:tmpl w:val="824892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4"/>
  </w:num>
  <w:num w:numId="4">
    <w:abstractNumId w:val="23"/>
  </w:num>
  <w:num w:numId="5">
    <w:abstractNumId w:val="2"/>
  </w:num>
  <w:num w:numId="6">
    <w:abstractNumId w:val="6"/>
  </w:num>
  <w:num w:numId="7">
    <w:abstractNumId w:val="5"/>
  </w:num>
  <w:num w:numId="8">
    <w:abstractNumId w:val="16"/>
  </w:num>
  <w:num w:numId="9">
    <w:abstractNumId w:val="18"/>
  </w:num>
  <w:num w:numId="10">
    <w:abstractNumId w:val="26"/>
  </w:num>
  <w:num w:numId="11">
    <w:abstractNumId w:val="13"/>
  </w:num>
  <w:num w:numId="12">
    <w:abstractNumId w:val="27"/>
  </w:num>
  <w:num w:numId="13">
    <w:abstractNumId w:val="14"/>
  </w:num>
  <w:num w:numId="14">
    <w:abstractNumId w:val="17"/>
  </w:num>
  <w:num w:numId="15">
    <w:abstractNumId w:val="21"/>
  </w:num>
  <w:num w:numId="16">
    <w:abstractNumId w:val="25"/>
  </w:num>
  <w:num w:numId="17">
    <w:abstractNumId w:val="28"/>
  </w:num>
  <w:num w:numId="18">
    <w:abstractNumId w:val="22"/>
  </w:num>
  <w:num w:numId="19">
    <w:abstractNumId w:val="12"/>
  </w:num>
  <w:num w:numId="20">
    <w:abstractNumId w:val="8"/>
  </w:num>
  <w:num w:numId="21">
    <w:abstractNumId w:val="4"/>
  </w:num>
  <w:num w:numId="22">
    <w:abstractNumId w:val="1"/>
  </w:num>
  <w:num w:numId="23">
    <w:abstractNumId w:val="19"/>
  </w:num>
  <w:num w:numId="24">
    <w:abstractNumId w:val="7"/>
  </w:num>
  <w:num w:numId="25">
    <w:abstractNumId w:val="11"/>
  </w:num>
  <w:num w:numId="26">
    <w:abstractNumId w:val="3"/>
  </w:num>
  <w:num w:numId="27">
    <w:abstractNumId w:val="20"/>
  </w:num>
  <w:num w:numId="28">
    <w:abstractNumId w:val="15"/>
  </w:num>
  <w:num w:numId="29">
    <w:abstractNumId w:val="29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DC"/>
    <w:rsid w:val="00000B40"/>
    <w:rsid w:val="00000BBC"/>
    <w:rsid w:val="00003D83"/>
    <w:rsid w:val="000056FA"/>
    <w:rsid w:val="00005C49"/>
    <w:rsid w:val="00011455"/>
    <w:rsid w:val="000124B7"/>
    <w:rsid w:val="0001398E"/>
    <w:rsid w:val="0001450E"/>
    <w:rsid w:val="000167BF"/>
    <w:rsid w:val="00021733"/>
    <w:rsid w:val="000253B4"/>
    <w:rsid w:val="00030AA5"/>
    <w:rsid w:val="00030E36"/>
    <w:rsid w:val="00033A9C"/>
    <w:rsid w:val="00035EFB"/>
    <w:rsid w:val="0003647B"/>
    <w:rsid w:val="00040BB4"/>
    <w:rsid w:val="00045902"/>
    <w:rsid w:val="0004734E"/>
    <w:rsid w:val="00051026"/>
    <w:rsid w:val="000518FD"/>
    <w:rsid w:val="000521DB"/>
    <w:rsid w:val="00053317"/>
    <w:rsid w:val="0005545B"/>
    <w:rsid w:val="00057076"/>
    <w:rsid w:val="000603F8"/>
    <w:rsid w:val="000644BD"/>
    <w:rsid w:val="00066BD0"/>
    <w:rsid w:val="00076380"/>
    <w:rsid w:val="000800A0"/>
    <w:rsid w:val="00080D64"/>
    <w:rsid w:val="00092415"/>
    <w:rsid w:val="000A32EE"/>
    <w:rsid w:val="000B219D"/>
    <w:rsid w:val="000B2B37"/>
    <w:rsid w:val="000B53C0"/>
    <w:rsid w:val="000B5AD0"/>
    <w:rsid w:val="000B6FBF"/>
    <w:rsid w:val="000B7602"/>
    <w:rsid w:val="000C038B"/>
    <w:rsid w:val="000D15A0"/>
    <w:rsid w:val="000D2803"/>
    <w:rsid w:val="000D4430"/>
    <w:rsid w:val="000E7F2C"/>
    <w:rsid w:val="000F128C"/>
    <w:rsid w:val="00100613"/>
    <w:rsid w:val="0010388A"/>
    <w:rsid w:val="00104F16"/>
    <w:rsid w:val="0010702C"/>
    <w:rsid w:val="00110D8B"/>
    <w:rsid w:val="001134FD"/>
    <w:rsid w:val="00113D05"/>
    <w:rsid w:val="00113E27"/>
    <w:rsid w:val="0011439F"/>
    <w:rsid w:val="00117BFC"/>
    <w:rsid w:val="001204E5"/>
    <w:rsid w:val="00127B69"/>
    <w:rsid w:val="001329FB"/>
    <w:rsid w:val="00132C28"/>
    <w:rsid w:val="00136367"/>
    <w:rsid w:val="001367E7"/>
    <w:rsid w:val="00136F62"/>
    <w:rsid w:val="00140BE2"/>
    <w:rsid w:val="001425D3"/>
    <w:rsid w:val="00147D74"/>
    <w:rsid w:val="00153EC1"/>
    <w:rsid w:val="00155111"/>
    <w:rsid w:val="0016344A"/>
    <w:rsid w:val="00166FDC"/>
    <w:rsid w:val="00191026"/>
    <w:rsid w:val="001A2A60"/>
    <w:rsid w:val="001A5B80"/>
    <w:rsid w:val="001A69C5"/>
    <w:rsid w:val="001A739B"/>
    <w:rsid w:val="001A7F3B"/>
    <w:rsid w:val="001B4F31"/>
    <w:rsid w:val="001B7540"/>
    <w:rsid w:val="001D008B"/>
    <w:rsid w:val="001D78C6"/>
    <w:rsid w:val="001E51C5"/>
    <w:rsid w:val="001E7727"/>
    <w:rsid w:val="001F7075"/>
    <w:rsid w:val="0020268C"/>
    <w:rsid w:val="00203D24"/>
    <w:rsid w:val="002046E6"/>
    <w:rsid w:val="002205B8"/>
    <w:rsid w:val="00225296"/>
    <w:rsid w:val="00227446"/>
    <w:rsid w:val="002348E4"/>
    <w:rsid w:val="0024185F"/>
    <w:rsid w:val="0024415C"/>
    <w:rsid w:val="002470BD"/>
    <w:rsid w:val="00251AD3"/>
    <w:rsid w:val="002529F1"/>
    <w:rsid w:val="002541E2"/>
    <w:rsid w:val="00267724"/>
    <w:rsid w:val="00272818"/>
    <w:rsid w:val="00281137"/>
    <w:rsid w:val="0028277F"/>
    <w:rsid w:val="0028422E"/>
    <w:rsid w:val="002873ED"/>
    <w:rsid w:val="00290097"/>
    <w:rsid w:val="00294A09"/>
    <w:rsid w:val="00295029"/>
    <w:rsid w:val="00295D78"/>
    <w:rsid w:val="0029704B"/>
    <w:rsid w:val="002A5C81"/>
    <w:rsid w:val="002A7C2F"/>
    <w:rsid w:val="002B3EEF"/>
    <w:rsid w:val="002B4400"/>
    <w:rsid w:val="002B79A5"/>
    <w:rsid w:val="002C50CE"/>
    <w:rsid w:val="002C6B7C"/>
    <w:rsid w:val="002C76F2"/>
    <w:rsid w:val="002D4A33"/>
    <w:rsid w:val="002D7C00"/>
    <w:rsid w:val="002E372A"/>
    <w:rsid w:val="002E40C5"/>
    <w:rsid w:val="002E72DC"/>
    <w:rsid w:val="002F2A7D"/>
    <w:rsid w:val="002F5070"/>
    <w:rsid w:val="002F7487"/>
    <w:rsid w:val="00302322"/>
    <w:rsid w:val="00320B2F"/>
    <w:rsid w:val="003360AD"/>
    <w:rsid w:val="00336419"/>
    <w:rsid w:val="00344623"/>
    <w:rsid w:val="00345254"/>
    <w:rsid w:val="00353B90"/>
    <w:rsid w:val="00356F33"/>
    <w:rsid w:val="00360C57"/>
    <w:rsid w:val="00366E8F"/>
    <w:rsid w:val="00366F62"/>
    <w:rsid w:val="00372F13"/>
    <w:rsid w:val="0037739A"/>
    <w:rsid w:val="00382A1B"/>
    <w:rsid w:val="003A068F"/>
    <w:rsid w:val="003A6297"/>
    <w:rsid w:val="003A67C5"/>
    <w:rsid w:val="003B0FEA"/>
    <w:rsid w:val="003B2249"/>
    <w:rsid w:val="003B33FA"/>
    <w:rsid w:val="003C292E"/>
    <w:rsid w:val="003C2C30"/>
    <w:rsid w:val="003D39DD"/>
    <w:rsid w:val="003E0C6A"/>
    <w:rsid w:val="003E42FD"/>
    <w:rsid w:val="00402C6C"/>
    <w:rsid w:val="004067B9"/>
    <w:rsid w:val="00413B5E"/>
    <w:rsid w:val="00413D02"/>
    <w:rsid w:val="004207B6"/>
    <w:rsid w:val="00422284"/>
    <w:rsid w:val="00430418"/>
    <w:rsid w:val="00430661"/>
    <w:rsid w:val="00431F1A"/>
    <w:rsid w:val="00432E6B"/>
    <w:rsid w:val="004403C0"/>
    <w:rsid w:val="00440AC5"/>
    <w:rsid w:val="00442413"/>
    <w:rsid w:val="004425C2"/>
    <w:rsid w:val="00447FB7"/>
    <w:rsid w:val="00454B70"/>
    <w:rsid w:val="00454CA7"/>
    <w:rsid w:val="004613FC"/>
    <w:rsid w:val="004629CD"/>
    <w:rsid w:val="00462A8B"/>
    <w:rsid w:val="00465CD9"/>
    <w:rsid w:val="004670BA"/>
    <w:rsid w:val="0046745D"/>
    <w:rsid w:val="00467AD8"/>
    <w:rsid w:val="00467F3A"/>
    <w:rsid w:val="00471EE9"/>
    <w:rsid w:val="004757AD"/>
    <w:rsid w:val="0048125C"/>
    <w:rsid w:val="00482A3C"/>
    <w:rsid w:val="0048356E"/>
    <w:rsid w:val="00485C44"/>
    <w:rsid w:val="00495225"/>
    <w:rsid w:val="004A01AA"/>
    <w:rsid w:val="004A1119"/>
    <w:rsid w:val="004B4ADB"/>
    <w:rsid w:val="004C12E2"/>
    <w:rsid w:val="004C675D"/>
    <w:rsid w:val="004E3B5C"/>
    <w:rsid w:val="004E3FB6"/>
    <w:rsid w:val="004E53C7"/>
    <w:rsid w:val="004E79DC"/>
    <w:rsid w:val="004F36A2"/>
    <w:rsid w:val="004F5793"/>
    <w:rsid w:val="004F5B9A"/>
    <w:rsid w:val="004F611F"/>
    <w:rsid w:val="005049B2"/>
    <w:rsid w:val="005054DA"/>
    <w:rsid w:val="0051016D"/>
    <w:rsid w:val="0051420C"/>
    <w:rsid w:val="00517404"/>
    <w:rsid w:val="00523D80"/>
    <w:rsid w:val="00525A5D"/>
    <w:rsid w:val="005327B8"/>
    <w:rsid w:val="00534C41"/>
    <w:rsid w:val="00536A6A"/>
    <w:rsid w:val="005444FF"/>
    <w:rsid w:val="00545F18"/>
    <w:rsid w:val="00566532"/>
    <w:rsid w:val="00573C35"/>
    <w:rsid w:val="005748F5"/>
    <w:rsid w:val="00577CBA"/>
    <w:rsid w:val="0058002A"/>
    <w:rsid w:val="0058030D"/>
    <w:rsid w:val="005864D4"/>
    <w:rsid w:val="0058693A"/>
    <w:rsid w:val="00587288"/>
    <w:rsid w:val="005935FF"/>
    <w:rsid w:val="00596D5B"/>
    <w:rsid w:val="005A0068"/>
    <w:rsid w:val="005A1B6B"/>
    <w:rsid w:val="005A3A16"/>
    <w:rsid w:val="005A3E83"/>
    <w:rsid w:val="005A4017"/>
    <w:rsid w:val="005A58B7"/>
    <w:rsid w:val="005B2D6F"/>
    <w:rsid w:val="005B5730"/>
    <w:rsid w:val="005C0609"/>
    <w:rsid w:val="005C08C2"/>
    <w:rsid w:val="005C090C"/>
    <w:rsid w:val="005C3128"/>
    <w:rsid w:val="005C5AA4"/>
    <w:rsid w:val="005D08FF"/>
    <w:rsid w:val="005D2713"/>
    <w:rsid w:val="005D4F3D"/>
    <w:rsid w:val="005D56E3"/>
    <w:rsid w:val="005D5A86"/>
    <w:rsid w:val="005D5E47"/>
    <w:rsid w:val="005D7B28"/>
    <w:rsid w:val="005E124B"/>
    <w:rsid w:val="005F05D6"/>
    <w:rsid w:val="005F345B"/>
    <w:rsid w:val="005F7EF9"/>
    <w:rsid w:val="0060005D"/>
    <w:rsid w:val="00600498"/>
    <w:rsid w:val="0060082C"/>
    <w:rsid w:val="00605DE3"/>
    <w:rsid w:val="006076B6"/>
    <w:rsid w:val="0061015C"/>
    <w:rsid w:val="006115B4"/>
    <w:rsid w:val="006124C3"/>
    <w:rsid w:val="006139AA"/>
    <w:rsid w:val="00615565"/>
    <w:rsid w:val="00616009"/>
    <w:rsid w:val="006175FB"/>
    <w:rsid w:val="00621083"/>
    <w:rsid w:val="006348AC"/>
    <w:rsid w:val="00637B6F"/>
    <w:rsid w:val="00641139"/>
    <w:rsid w:val="00650280"/>
    <w:rsid w:val="00650F27"/>
    <w:rsid w:val="00657B8D"/>
    <w:rsid w:val="00665A25"/>
    <w:rsid w:val="006705B1"/>
    <w:rsid w:val="0068432E"/>
    <w:rsid w:val="006867CF"/>
    <w:rsid w:val="00692B0A"/>
    <w:rsid w:val="006A3E52"/>
    <w:rsid w:val="006A7C0D"/>
    <w:rsid w:val="006B0CCB"/>
    <w:rsid w:val="006B38ED"/>
    <w:rsid w:val="006B743F"/>
    <w:rsid w:val="006C1B3B"/>
    <w:rsid w:val="006C5861"/>
    <w:rsid w:val="006D2C60"/>
    <w:rsid w:val="006D5C1A"/>
    <w:rsid w:val="006D6A06"/>
    <w:rsid w:val="006E141F"/>
    <w:rsid w:val="006F16B9"/>
    <w:rsid w:val="00704144"/>
    <w:rsid w:val="007064A3"/>
    <w:rsid w:val="007106B7"/>
    <w:rsid w:val="00730200"/>
    <w:rsid w:val="007313C1"/>
    <w:rsid w:val="00733A5F"/>
    <w:rsid w:val="00737050"/>
    <w:rsid w:val="00755F53"/>
    <w:rsid w:val="00755F62"/>
    <w:rsid w:val="00756A78"/>
    <w:rsid w:val="00761B38"/>
    <w:rsid w:val="00766615"/>
    <w:rsid w:val="00770207"/>
    <w:rsid w:val="0079166E"/>
    <w:rsid w:val="00794460"/>
    <w:rsid w:val="007A5142"/>
    <w:rsid w:val="007B10F7"/>
    <w:rsid w:val="007B4C8E"/>
    <w:rsid w:val="007C40E6"/>
    <w:rsid w:val="007C78E8"/>
    <w:rsid w:val="007C7C03"/>
    <w:rsid w:val="007C7DB5"/>
    <w:rsid w:val="007D50D1"/>
    <w:rsid w:val="007D5453"/>
    <w:rsid w:val="008000D3"/>
    <w:rsid w:val="00804A77"/>
    <w:rsid w:val="00807BE7"/>
    <w:rsid w:val="008120CA"/>
    <w:rsid w:val="00820054"/>
    <w:rsid w:val="0082422F"/>
    <w:rsid w:val="0083207D"/>
    <w:rsid w:val="0083221B"/>
    <w:rsid w:val="0083256E"/>
    <w:rsid w:val="008475ED"/>
    <w:rsid w:val="00855ED8"/>
    <w:rsid w:val="00867F0F"/>
    <w:rsid w:val="0087023E"/>
    <w:rsid w:val="0087650E"/>
    <w:rsid w:val="00876AF5"/>
    <w:rsid w:val="00892D92"/>
    <w:rsid w:val="008A0329"/>
    <w:rsid w:val="008A069F"/>
    <w:rsid w:val="008A3D92"/>
    <w:rsid w:val="008B45A4"/>
    <w:rsid w:val="008B73AA"/>
    <w:rsid w:val="008C061E"/>
    <w:rsid w:val="008D0E15"/>
    <w:rsid w:val="008D3848"/>
    <w:rsid w:val="008E5AA6"/>
    <w:rsid w:val="008F3268"/>
    <w:rsid w:val="008F455F"/>
    <w:rsid w:val="008F5C7C"/>
    <w:rsid w:val="00903985"/>
    <w:rsid w:val="00911A04"/>
    <w:rsid w:val="00913553"/>
    <w:rsid w:val="009203CD"/>
    <w:rsid w:val="00934833"/>
    <w:rsid w:val="00935845"/>
    <w:rsid w:val="0094137D"/>
    <w:rsid w:val="00944243"/>
    <w:rsid w:val="009500DA"/>
    <w:rsid w:val="009502CE"/>
    <w:rsid w:val="009507B8"/>
    <w:rsid w:val="00954B61"/>
    <w:rsid w:val="00961D84"/>
    <w:rsid w:val="00966CF5"/>
    <w:rsid w:val="009701AD"/>
    <w:rsid w:val="0097694B"/>
    <w:rsid w:val="009815D2"/>
    <w:rsid w:val="00987DF3"/>
    <w:rsid w:val="00994556"/>
    <w:rsid w:val="00994601"/>
    <w:rsid w:val="009A31E6"/>
    <w:rsid w:val="009A4FB5"/>
    <w:rsid w:val="009A7260"/>
    <w:rsid w:val="009A7369"/>
    <w:rsid w:val="009B64D9"/>
    <w:rsid w:val="009B676C"/>
    <w:rsid w:val="009B731F"/>
    <w:rsid w:val="009C4AAC"/>
    <w:rsid w:val="009C51B4"/>
    <w:rsid w:val="009C6197"/>
    <w:rsid w:val="009D3362"/>
    <w:rsid w:val="009D4969"/>
    <w:rsid w:val="009D5567"/>
    <w:rsid w:val="009D6460"/>
    <w:rsid w:val="009D7A56"/>
    <w:rsid w:val="009E4A7E"/>
    <w:rsid w:val="009E6C55"/>
    <w:rsid w:val="009E6DC1"/>
    <w:rsid w:val="009F052D"/>
    <w:rsid w:val="009F40C8"/>
    <w:rsid w:val="009F4988"/>
    <w:rsid w:val="009F7520"/>
    <w:rsid w:val="00A025D4"/>
    <w:rsid w:val="00A10871"/>
    <w:rsid w:val="00A17344"/>
    <w:rsid w:val="00A22D7D"/>
    <w:rsid w:val="00A22FEC"/>
    <w:rsid w:val="00A27AC9"/>
    <w:rsid w:val="00A32410"/>
    <w:rsid w:val="00A403CE"/>
    <w:rsid w:val="00A43DE1"/>
    <w:rsid w:val="00A455F1"/>
    <w:rsid w:val="00A56A23"/>
    <w:rsid w:val="00A619D0"/>
    <w:rsid w:val="00A65343"/>
    <w:rsid w:val="00A83D3A"/>
    <w:rsid w:val="00A84B60"/>
    <w:rsid w:val="00A852EB"/>
    <w:rsid w:val="00A86DD6"/>
    <w:rsid w:val="00AA517D"/>
    <w:rsid w:val="00AB3A13"/>
    <w:rsid w:val="00AB4DDF"/>
    <w:rsid w:val="00AC54D8"/>
    <w:rsid w:val="00AD76C2"/>
    <w:rsid w:val="00AE0542"/>
    <w:rsid w:val="00AE0FB4"/>
    <w:rsid w:val="00AE5729"/>
    <w:rsid w:val="00AE6717"/>
    <w:rsid w:val="00AF305A"/>
    <w:rsid w:val="00AF56B4"/>
    <w:rsid w:val="00AF5A5F"/>
    <w:rsid w:val="00B00E0C"/>
    <w:rsid w:val="00B0507D"/>
    <w:rsid w:val="00B1154E"/>
    <w:rsid w:val="00B12BDE"/>
    <w:rsid w:val="00B22098"/>
    <w:rsid w:val="00B22CFC"/>
    <w:rsid w:val="00B22FE9"/>
    <w:rsid w:val="00B23D02"/>
    <w:rsid w:val="00B26A24"/>
    <w:rsid w:val="00B27FF5"/>
    <w:rsid w:val="00B30672"/>
    <w:rsid w:val="00B30F18"/>
    <w:rsid w:val="00B34E63"/>
    <w:rsid w:val="00B37120"/>
    <w:rsid w:val="00B41FA0"/>
    <w:rsid w:val="00B42E07"/>
    <w:rsid w:val="00B46802"/>
    <w:rsid w:val="00B51C88"/>
    <w:rsid w:val="00B52721"/>
    <w:rsid w:val="00B629C2"/>
    <w:rsid w:val="00B64400"/>
    <w:rsid w:val="00B71455"/>
    <w:rsid w:val="00B7453D"/>
    <w:rsid w:val="00B82BC5"/>
    <w:rsid w:val="00B929D5"/>
    <w:rsid w:val="00B92AD2"/>
    <w:rsid w:val="00B931A6"/>
    <w:rsid w:val="00BA0FC5"/>
    <w:rsid w:val="00BA3668"/>
    <w:rsid w:val="00BA40B7"/>
    <w:rsid w:val="00BA42C3"/>
    <w:rsid w:val="00BA5DFC"/>
    <w:rsid w:val="00BB3DA1"/>
    <w:rsid w:val="00BC0FF3"/>
    <w:rsid w:val="00BC7A3E"/>
    <w:rsid w:val="00BD33EB"/>
    <w:rsid w:val="00BD4877"/>
    <w:rsid w:val="00BD4C80"/>
    <w:rsid w:val="00BD4D77"/>
    <w:rsid w:val="00BE4B14"/>
    <w:rsid w:val="00BE7988"/>
    <w:rsid w:val="00BF5E03"/>
    <w:rsid w:val="00C00CDD"/>
    <w:rsid w:val="00C01DD3"/>
    <w:rsid w:val="00C02AED"/>
    <w:rsid w:val="00C14138"/>
    <w:rsid w:val="00C21183"/>
    <w:rsid w:val="00C2184C"/>
    <w:rsid w:val="00C22793"/>
    <w:rsid w:val="00C248EC"/>
    <w:rsid w:val="00C2718E"/>
    <w:rsid w:val="00C30A06"/>
    <w:rsid w:val="00C31B97"/>
    <w:rsid w:val="00C3351C"/>
    <w:rsid w:val="00C4267C"/>
    <w:rsid w:val="00C429BC"/>
    <w:rsid w:val="00C44B7F"/>
    <w:rsid w:val="00C45626"/>
    <w:rsid w:val="00C45C12"/>
    <w:rsid w:val="00C5528F"/>
    <w:rsid w:val="00C55645"/>
    <w:rsid w:val="00C64D85"/>
    <w:rsid w:val="00C6548C"/>
    <w:rsid w:val="00C72356"/>
    <w:rsid w:val="00C72CC0"/>
    <w:rsid w:val="00C74689"/>
    <w:rsid w:val="00C74FE6"/>
    <w:rsid w:val="00C7607E"/>
    <w:rsid w:val="00C829DD"/>
    <w:rsid w:val="00C903F2"/>
    <w:rsid w:val="00C93C37"/>
    <w:rsid w:val="00CA7717"/>
    <w:rsid w:val="00CC1FEB"/>
    <w:rsid w:val="00CC339F"/>
    <w:rsid w:val="00CC45AD"/>
    <w:rsid w:val="00CD2772"/>
    <w:rsid w:val="00CE104A"/>
    <w:rsid w:val="00CE568A"/>
    <w:rsid w:val="00CF1A00"/>
    <w:rsid w:val="00CF1D44"/>
    <w:rsid w:val="00D20457"/>
    <w:rsid w:val="00D2090C"/>
    <w:rsid w:val="00D2480E"/>
    <w:rsid w:val="00D24DE6"/>
    <w:rsid w:val="00D25196"/>
    <w:rsid w:val="00D26ACC"/>
    <w:rsid w:val="00D27B47"/>
    <w:rsid w:val="00D3007B"/>
    <w:rsid w:val="00D31DCA"/>
    <w:rsid w:val="00D33628"/>
    <w:rsid w:val="00D33B22"/>
    <w:rsid w:val="00D413C4"/>
    <w:rsid w:val="00D43230"/>
    <w:rsid w:val="00D43F0D"/>
    <w:rsid w:val="00D50352"/>
    <w:rsid w:val="00D51966"/>
    <w:rsid w:val="00D66113"/>
    <w:rsid w:val="00D678B7"/>
    <w:rsid w:val="00D704AB"/>
    <w:rsid w:val="00D706BF"/>
    <w:rsid w:val="00D83AA2"/>
    <w:rsid w:val="00D86655"/>
    <w:rsid w:val="00D86C18"/>
    <w:rsid w:val="00D90C21"/>
    <w:rsid w:val="00D92318"/>
    <w:rsid w:val="00D9374C"/>
    <w:rsid w:val="00D93984"/>
    <w:rsid w:val="00D94BFA"/>
    <w:rsid w:val="00D95455"/>
    <w:rsid w:val="00DA36D5"/>
    <w:rsid w:val="00DA48EC"/>
    <w:rsid w:val="00DB3D05"/>
    <w:rsid w:val="00DC1BC4"/>
    <w:rsid w:val="00DC5157"/>
    <w:rsid w:val="00DC60D6"/>
    <w:rsid w:val="00DD2DB2"/>
    <w:rsid w:val="00DD3656"/>
    <w:rsid w:val="00DD6A3A"/>
    <w:rsid w:val="00DD7238"/>
    <w:rsid w:val="00DF00E1"/>
    <w:rsid w:val="00DF0FD9"/>
    <w:rsid w:val="00DF2BA5"/>
    <w:rsid w:val="00DF34B3"/>
    <w:rsid w:val="00DF7098"/>
    <w:rsid w:val="00E0095B"/>
    <w:rsid w:val="00E048A5"/>
    <w:rsid w:val="00E11E22"/>
    <w:rsid w:val="00E25984"/>
    <w:rsid w:val="00E3227C"/>
    <w:rsid w:val="00E325CA"/>
    <w:rsid w:val="00E3315F"/>
    <w:rsid w:val="00E35B4B"/>
    <w:rsid w:val="00E43011"/>
    <w:rsid w:val="00E578BF"/>
    <w:rsid w:val="00E60621"/>
    <w:rsid w:val="00E60FC7"/>
    <w:rsid w:val="00E61833"/>
    <w:rsid w:val="00E64D2F"/>
    <w:rsid w:val="00E76918"/>
    <w:rsid w:val="00E76D6B"/>
    <w:rsid w:val="00E810BA"/>
    <w:rsid w:val="00E8537D"/>
    <w:rsid w:val="00E87F9C"/>
    <w:rsid w:val="00E87FBC"/>
    <w:rsid w:val="00E906A7"/>
    <w:rsid w:val="00E95310"/>
    <w:rsid w:val="00E95FC0"/>
    <w:rsid w:val="00EA0CF6"/>
    <w:rsid w:val="00EA14B7"/>
    <w:rsid w:val="00EA26B7"/>
    <w:rsid w:val="00EA32FC"/>
    <w:rsid w:val="00EA5EA9"/>
    <w:rsid w:val="00EB6A05"/>
    <w:rsid w:val="00EC3094"/>
    <w:rsid w:val="00EC7EE1"/>
    <w:rsid w:val="00ED0ABD"/>
    <w:rsid w:val="00ED2BA9"/>
    <w:rsid w:val="00ED4CEA"/>
    <w:rsid w:val="00EE05AA"/>
    <w:rsid w:val="00EE116D"/>
    <w:rsid w:val="00EE17AE"/>
    <w:rsid w:val="00EE2C5F"/>
    <w:rsid w:val="00EE310A"/>
    <w:rsid w:val="00EE4245"/>
    <w:rsid w:val="00EF3200"/>
    <w:rsid w:val="00EF39C9"/>
    <w:rsid w:val="00F0005A"/>
    <w:rsid w:val="00F01589"/>
    <w:rsid w:val="00F13FC2"/>
    <w:rsid w:val="00F14794"/>
    <w:rsid w:val="00F17A98"/>
    <w:rsid w:val="00F23A10"/>
    <w:rsid w:val="00F2432F"/>
    <w:rsid w:val="00F2792D"/>
    <w:rsid w:val="00F40E61"/>
    <w:rsid w:val="00F40E6D"/>
    <w:rsid w:val="00F40FBC"/>
    <w:rsid w:val="00F4155C"/>
    <w:rsid w:val="00F46DAF"/>
    <w:rsid w:val="00F54872"/>
    <w:rsid w:val="00F7316D"/>
    <w:rsid w:val="00F74533"/>
    <w:rsid w:val="00F7580E"/>
    <w:rsid w:val="00F773D6"/>
    <w:rsid w:val="00F8331F"/>
    <w:rsid w:val="00F836A9"/>
    <w:rsid w:val="00F8409A"/>
    <w:rsid w:val="00F84805"/>
    <w:rsid w:val="00F901B5"/>
    <w:rsid w:val="00F91B83"/>
    <w:rsid w:val="00FA251A"/>
    <w:rsid w:val="00FA5E8A"/>
    <w:rsid w:val="00FB26E5"/>
    <w:rsid w:val="00FB3086"/>
    <w:rsid w:val="00FB3D26"/>
    <w:rsid w:val="00FB5B93"/>
    <w:rsid w:val="00FC0AC0"/>
    <w:rsid w:val="00FC307C"/>
    <w:rsid w:val="00FD034F"/>
    <w:rsid w:val="00FD418A"/>
    <w:rsid w:val="00FD75A2"/>
    <w:rsid w:val="00FE0D3E"/>
    <w:rsid w:val="00FE4BA5"/>
    <w:rsid w:val="00FE6877"/>
    <w:rsid w:val="00FF4B8A"/>
    <w:rsid w:val="00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E9B9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content">
    <w:name w:val="content"/>
    <w:basedOn w:val="DefaultParagraphFont"/>
  </w:style>
  <w:style w:type="paragraph" w:customStyle="1" w:styleId="Web">
    <w:name w:val="普通 (Web)"/>
    <w:basedOn w:val="Normal"/>
    <w:pPr>
      <w:spacing w:before="100" w:beforeAutospacing="1" w:after="100" w:afterAutospacing="1"/>
    </w:pPr>
    <w:rPr>
      <w:rFonts w:ascii="宋体" w:hAnsi="宋体" w:hint="eastAsia"/>
    </w:rPr>
  </w:style>
  <w:style w:type="paragraph" w:styleId="DocumentMap">
    <w:name w:val="Document Map"/>
    <w:basedOn w:val="Normal"/>
    <w:semiHidden/>
    <w:rsid w:val="005C0609"/>
    <w:pPr>
      <w:shd w:val="clear" w:color="auto" w:fill="000080"/>
    </w:pPr>
  </w:style>
  <w:style w:type="paragraph" w:styleId="BodyText">
    <w:name w:val="Body Text"/>
    <w:basedOn w:val="Normal"/>
    <w:rsid w:val="00100613"/>
    <w:pPr>
      <w:widowControl w:val="0"/>
      <w:adjustRightInd w:val="0"/>
      <w:spacing w:line="60" w:lineRule="auto"/>
      <w:jc w:val="both"/>
    </w:pPr>
    <w:rPr>
      <w:kern w:val="2"/>
    </w:rPr>
  </w:style>
  <w:style w:type="table" w:styleId="TableGrid">
    <w:name w:val="Table Grid"/>
    <w:basedOn w:val="TableNormal"/>
    <w:rsid w:val="00F01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0B53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PageNumber">
    <w:name w:val="page number"/>
    <w:basedOn w:val="DefaultParagraphFont"/>
    <w:rsid w:val="000B53C0"/>
  </w:style>
  <w:style w:type="paragraph" w:styleId="Header">
    <w:name w:val="header"/>
    <w:basedOn w:val="Normal"/>
    <w:rsid w:val="000B5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预览简历 </vt:lpstr>
    </vt:vector>
  </TitlesOfParts>
  <Company>DTT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预览简历 </dc:title>
  <dc:subject/>
  <dc:creator>keen</dc:creator>
  <cp:keywords/>
  <cp:lastModifiedBy>CHEN, Gregg</cp:lastModifiedBy>
  <cp:revision>2</cp:revision>
  <cp:lastPrinted>2005-04-21T16:31:00Z</cp:lastPrinted>
  <dcterms:created xsi:type="dcterms:W3CDTF">2016-10-07T00:31:00Z</dcterms:created>
  <dcterms:modified xsi:type="dcterms:W3CDTF">2016-10-07T00:31:00Z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1150737116</vt:i4>
  </property>
  <property fmtid="{D5CDD505-2E9C-101B-9397-08002B2CF9AE}" pid="3" name="_NewReviewCycle">
    <vt:lpwstr/>
  </property>
  <property fmtid="{D5CDD505-2E9C-101B-9397-08002B2CF9AE}" pid="4" name="_EmailSubject">
    <vt:lpwstr>Chinese Resume</vt:lpwstr>
  </property>
  <property fmtid="{D5CDD505-2E9C-101B-9397-08002B2CF9AE}" pid="5" name="_AuthorEmail">
    <vt:lpwstr>yutao.liu@sap.com</vt:lpwstr>
  </property>
  <property fmtid="{D5CDD505-2E9C-101B-9397-08002B2CF9AE}" pid="6" name="_AuthorEmailDisplayName">
    <vt:lpwstr>Liu, Yutao</vt:lpwstr>
  </property>
</Properties>
</file>