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5F" w:rsidRPr="00CE2375" w:rsidRDefault="009A1FD0" w:rsidP="005A4121">
      <w:pPr>
        <w:spacing w:after="0"/>
        <w:rPr>
          <w:rFonts w:ascii="Arial" w:hAnsi="Arial" w:cs="Arial"/>
          <w:b/>
          <w:smallCaps/>
          <w:sz w:val="20"/>
          <w:szCs w:val="20"/>
        </w:rPr>
      </w:pPr>
      <w:r w:rsidRPr="00CE2375">
        <w:rPr>
          <w:rFonts w:ascii="Arial" w:hAnsi="Arial" w:cs="Arial"/>
          <w:b/>
          <w:smallCaps/>
          <w:sz w:val="20"/>
          <w:szCs w:val="20"/>
        </w:rPr>
        <w:t>BH</w:t>
      </w:r>
      <w:r w:rsidR="00171A73">
        <w:rPr>
          <w:rFonts w:ascii="Arial" w:hAnsi="Arial" w:cs="Arial"/>
          <w:b/>
          <w:smallCaps/>
          <w:sz w:val="20"/>
          <w:szCs w:val="20"/>
        </w:rPr>
        <w:t>ARAT</w:t>
      </w:r>
      <w:bookmarkStart w:id="0" w:name="_GoBack"/>
      <w:bookmarkEnd w:id="0"/>
      <w:r w:rsidRPr="00CE2375">
        <w:rPr>
          <w:rFonts w:ascii="Arial" w:hAnsi="Arial" w:cs="Arial"/>
          <w:b/>
          <w:smallCaps/>
          <w:sz w:val="20"/>
          <w:szCs w:val="20"/>
        </w:rPr>
        <w:t xml:space="preserve"> </w:t>
      </w:r>
      <w:r w:rsidR="00171A73">
        <w:rPr>
          <w:rFonts w:ascii="Arial" w:hAnsi="Arial" w:cs="Arial"/>
          <w:b/>
          <w:smallCaps/>
          <w:sz w:val="20"/>
          <w:szCs w:val="20"/>
        </w:rPr>
        <w:t>LALL</w:t>
      </w:r>
    </w:p>
    <w:p w:rsidR="000A2F45" w:rsidRPr="00CE2375" w:rsidRDefault="009A1FD0" w:rsidP="005A4121">
      <w:p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Mumbai</w:t>
      </w:r>
      <w:r w:rsidR="00617D10" w:rsidRPr="00CE2375">
        <w:rPr>
          <w:rFonts w:ascii="Arial" w:hAnsi="Arial" w:cs="Arial"/>
          <w:sz w:val="20"/>
          <w:szCs w:val="20"/>
        </w:rPr>
        <w:t xml:space="preserve">, India M: +91 </w:t>
      </w:r>
      <w:r w:rsidRPr="00CE2375">
        <w:rPr>
          <w:rFonts w:ascii="Arial" w:hAnsi="Arial" w:cs="Arial"/>
          <w:sz w:val="20"/>
          <w:szCs w:val="20"/>
        </w:rPr>
        <w:t>961952</w:t>
      </w:r>
      <w:r w:rsidR="00171A73">
        <w:rPr>
          <w:rFonts w:ascii="Arial" w:hAnsi="Arial" w:cs="Arial"/>
          <w:sz w:val="20"/>
          <w:szCs w:val="20"/>
        </w:rPr>
        <w:t>4455</w:t>
      </w:r>
      <w:r w:rsidR="00617D10" w:rsidRPr="00CE2375">
        <w:rPr>
          <w:rFonts w:ascii="Arial" w:hAnsi="Arial" w:cs="Arial"/>
          <w:sz w:val="20"/>
          <w:szCs w:val="20"/>
        </w:rPr>
        <w:t xml:space="preserve"> </w:t>
      </w:r>
      <w:r w:rsidR="000A2F45" w:rsidRPr="00CE2375">
        <w:rPr>
          <w:rFonts w:ascii="Arial" w:hAnsi="Arial" w:cs="Arial"/>
          <w:sz w:val="20"/>
          <w:szCs w:val="20"/>
        </w:rPr>
        <w:t xml:space="preserve">Email: </w:t>
      </w:r>
      <w:hyperlink r:id="rId7" w:history="1">
        <w:r w:rsidR="00171A73" w:rsidRPr="002A452B">
          <w:rPr>
            <w:rStyle w:val="Hyperlink"/>
            <w:rFonts w:ascii="Arial" w:hAnsi="Arial" w:cs="Arial"/>
            <w:sz w:val="20"/>
            <w:szCs w:val="20"/>
          </w:rPr>
          <w:t>blall@gmail.com</w:t>
        </w:r>
      </w:hyperlink>
    </w:p>
    <w:p w:rsidR="000A2F45" w:rsidRPr="00CE2375" w:rsidRDefault="00171A73" w:rsidP="005A412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pt;height:6.1pt" o:hrpct="0" o:hr="t">
            <v:imagedata r:id="rId8" o:title="BD15155_"/>
          </v:shape>
        </w:pict>
      </w:r>
    </w:p>
    <w:p w:rsidR="00DD07C5" w:rsidRPr="001B7040" w:rsidRDefault="00927715" w:rsidP="005A4121">
      <w:pPr>
        <w:spacing w:after="0"/>
        <w:jc w:val="center"/>
        <w:rPr>
          <w:rFonts w:ascii="Arial" w:hAnsi="Arial" w:cs="Arial"/>
          <w:smallCaps/>
        </w:rPr>
      </w:pPr>
      <w:r w:rsidRPr="001B7040">
        <w:rPr>
          <w:rFonts w:ascii="Arial" w:hAnsi="Arial" w:cs="Arial"/>
          <w:smallCaps/>
        </w:rPr>
        <w:t xml:space="preserve">Sales </w:t>
      </w:r>
      <w:r w:rsidR="005E55CF" w:rsidRPr="001B7040">
        <w:rPr>
          <w:rFonts w:ascii="Arial" w:hAnsi="Arial" w:cs="Arial"/>
          <w:smallCaps/>
        </w:rPr>
        <w:t>Professional</w:t>
      </w:r>
      <w:r w:rsidR="0070414C" w:rsidRPr="001B7040">
        <w:rPr>
          <w:rFonts w:ascii="Arial" w:hAnsi="Arial" w:cs="Arial"/>
          <w:smallCaps/>
        </w:rPr>
        <w:t xml:space="preserve"> – Enterprise Account Manager </w:t>
      </w:r>
    </w:p>
    <w:p w:rsidR="008A36DB" w:rsidRPr="00CE2375" w:rsidRDefault="00B81125" w:rsidP="005A4121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Workforce Management, ERP</w:t>
      </w:r>
      <w:r w:rsidR="00CC79B9" w:rsidRPr="00CE2375">
        <w:rPr>
          <w:rFonts w:ascii="Arial" w:hAnsi="Arial" w:cs="Arial"/>
          <w:iCs/>
          <w:sz w:val="20"/>
          <w:szCs w:val="20"/>
        </w:rPr>
        <w:t xml:space="preserve">, </w:t>
      </w:r>
      <w:r w:rsidRPr="00CE2375">
        <w:rPr>
          <w:rFonts w:ascii="Arial" w:hAnsi="Arial" w:cs="Arial"/>
          <w:iCs/>
          <w:sz w:val="20"/>
          <w:szCs w:val="20"/>
        </w:rPr>
        <w:t>CRM</w:t>
      </w:r>
      <w:r w:rsidR="00936CA1" w:rsidRPr="00CE2375">
        <w:rPr>
          <w:rFonts w:ascii="Arial" w:hAnsi="Arial" w:cs="Arial"/>
          <w:iCs/>
          <w:sz w:val="20"/>
          <w:szCs w:val="20"/>
        </w:rPr>
        <w:t xml:space="preserve"> and HCM</w:t>
      </w:r>
    </w:p>
    <w:p w:rsidR="00B54536" w:rsidRPr="00CE2375" w:rsidRDefault="00B54536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B614F" w:rsidRDefault="005B614F" w:rsidP="005A4121">
      <w:pPr>
        <w:spacing w:after="0"/>
        <w:rPr>
          <w:rFonts w:ascii="Arial" w:hAnsi="Arial" w:cs="Arial"/>
          <w:b/>
          <w:smallCaps/>
          <w:sz w:val="20"/>
          <w:szCs w:val="20"/>
        </w:rPr>
      </w:pPr>
    </w:p>
    <w:p w:rsidR="000C43E8" w:rsidRPr="005A6FF1" w:rsidRDefault="000C43E8" w:rsidP="005A4121">
      <w:pPr>
        <w:spacing w:after="0"/>
        <w:rPr>
          <w:rFonts w:ascii="Arial" w:hAnsi="Arial" w:cs="Arial"/>
          <w:b/>
          <w:smallCaps/>
        </w:rPr>
      </w:pPr>
      <w:r w:rsidRPr="005A6FF1">
        <w:rPr>
          <w:rFonts w:ascii="Arial" w:hAnsi="Arial" w:cs="Arial"/>
          <w:b/>
          <w:smallCaps/>
        </w:rPr>
        <w:t>SYNOPSYS:</w:t>
      </w:r>
    </w:p>
    <w:p w:rsidR="000C43E8" w:rsidRPr="00CE2375" w:rsidRDefault="005E3D34" w:rsidP="005A4121">
      <w:pPr>
        <w:spacing w:after="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A result-</w:t>
      </w:r>
      <w:r w:rsidR="000C43E8" w:rsidRPr="00CE2375">
        <w:rPr>
          <w:rFonts w:ascii="Arial" w:hAnsi="Arial" w:cs="Arial"/>
          <w:iCs/>
          <w:sz w:val="20"/>
          <w:szCs w:val="20"/>
        </w:rPr>
        <w:t>driven high p</w:t>
      </w:r>
      <w:r w:rsidRPr="00CE2375">
        <w:rPr>
          <w:rFonts w:ascii="Arial" w:hAnsi="Arial" w:cs="Arial"/>
          <w:iCs/>
          <w:sz w:val="20"/>
          <w:szCs w:val="20"/>
        </w:rPr>
        <w:t xml:space="preserve">erformance sales professional, 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with </w:t>
      </w:r>
      <w:r w:rsidR="00F17FF2" w:rsidRPr="00CE2375">
        <w:rPr>
          <w:rFonts w:ascii="Arial" w:hAnsi="Arial" w:cs="Arial"/>
          <w:iCs/>
          <w:sz w:val="20"/>
          <w:szCs w:val="20"/>
        </w:rPr>
        <w:t xml:space="preserve">17 years of </w:t>
      </w:r>
      <w:r w:rsidR="003C00CA" w:rsidRPr="00CE2375">
        <w:rPr>
          <w:rFonts w:ascii="Arial" w:hAnsi="Arial" w:cs="Arial"/>
          <w:iCs/>
          <w:sz w:val="20"/>
          <w:szCs w:val="20"/>
        </w:rPr>
        <w:t xml:space="preserve">experience in selling 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Workforce Management, </w:t>
      </w:r>
      <w:r w:rsidR="009E0554" w:rsidRPr="00CE2375">
        <w:rPr>
          <w:rFonts w:ascii="Arial" w:hAnsi="Arial" w:cs="Arial"/>
          <w:iCs/>
          <w:sz w:val="20"/>
          <w:szCs w:val="20"/>
        </w:rPr>
        <w:t xml:space="preserve">HCM, ERP and 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CRM </w:t>
      </w:r>
      <w:r w:rsidR="00C74037" w:rsidRPr="00CE2375">
        <w:rPr>
          <w:rFonts w:ascii="Arial" w:hAnsi="Arial" w:cs="Arial"/>
          <w:iCs/>
          <w:sz w:val="20"/>
          <w:szCs w:val="20"/>
        </w:rPr>
        <w:t>s</w:t>
      </w:r>
      <w:r w:rsidR="000C43E8" w:rsidRPr="00CE2375">
        <w:rPr>
          <w:rFonts w:ascii="Arial" w:hAnsi="Arial" w:cs="Arial"/>
          <w:iCs/>
          <w:sz w:val="20"/>
          <w:szCs w:val="20"/>
        </w:rPr>
        <w:t>olution</w:t>
      </w:r>
      <w:r w:rsidR="00C74037" w:rsidRPr="00CE2375">
        <w:rPr>
          <w:rFonts w:ascii="Arial" w:hAnsi="Arial" w:cs="Arial"/>
          <w:iCs/>
          <w:sz w:val="20"/>
          <w:szCs w:val="20"/>
        </w:rPr>
        <w:t>s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 in </w:t>
      </w:r>
      <w:r w:rsidR="009628AA" w:rsidRPr="00CE2375">
        <w:rPr>
          <w:rFonts w:ascii="Arial" w:hAnsi="Arial" w:cs="Arial"/>
          <w:iCs/>
          <w:sz w:val="20"/>
          <w:szCs w:val="20"/>
        </w:rPr>
        <w:t>India and Middle East</w:t>
      </w:r>
      <w:r w:rsidR="000C43E8" w:rsidRPr="00CE2375">
        <w:rPr>
          <w:rFonts w:ascii="Arial" w:hAnsi="Arial" w:cs="Arial"/>
          <w:iCs/>
          <w:sz w:val="20"/>
          <w:szCs w:val="20"/>
        </w:rPr>
        <w:t xml:space="preserve">. </w:t>
      </w:r>
      <w:r w:rsidR="00F360BF" w:rsidRPr="00CE2375">
        <w:rPr>
          <w:rFonts w:ascii="Arial" w:hAnsi="Arial" w:cs="Arial"/>
          <w:iCs/>
          <w:sz w:val="20"/>
          <w:szCs w:val="20"/>
        </w:rPr>
        <w:t xml:space="preserve">A </w:t>
      </w:r>
      <w:r w:rsidR="00C74037" w:rsidRPr="00CE2375">
        <w:rPr>
          <w:rFonts w:ascii="Arial" w:hAnsi="Arial" w:cs="Arial"/>
          <w:iCs/>
          <w:sz w:val="20"/>
          <w:szCs w:val="20"/>
        </w:rPr>
        <w:t xml:space="preserve">long </w:t>
      </w:r>
      <w:r w:rsidR="00F360BF" w:rsidRPr="00CE2375">
        <w:rPr>
          <w:rFonts w:ascii="Arial" w:hAnsi="Arial" w:cs="Arial"/>
          <w:iCs/>
          <w:sz w:val="20"/>
          <w:szCs w:val="20"/>
        </w:rPr>
        <w:t>track record of successfully directing the execution of tactical operating plans.</w:t>
      </w:r>
    </w:p>
    <w:p w:rsidR="000C43E8" w:rsidRPr="001B7040" w:rsidRDefault="000C43E8" w:rsidP="005A4121">
      <w:pPr>
        <w:spacing w:after="0"/>
        <w:rPr>
          <w:rFonts w:ascii="Arial" w:hAnsi="Arial" w:cs="Arial"/>
          <w:iCs/>
          <w:sz w:val="20"/>
          <w:szCs w:val="20"/>
        </w:rPr>
      </w:pPr>
    </w:p>
    <w:p w:rsidR="000C43E8" w:rsidRPr="005A6FF1" w:rsidRDefault="000C43E8" w:rsidP="005A4121">
      <w:pPr>
        <w:spacing w:after="0"/>
        <w:rPr>
          <w:rFonts w:ascii="Arial" w:hAnsi="Arial" w:cs="Arial"/>
          <w:b/>
          <w:smallCaps/>
        </w:rPr>
      </w:pPr>
      <w:r w:rsidRPr="005A6FF1">
        <w:rPr>
          <w:rFonts w:ascii="Arial" w:hAnsi="Arial" w:cs="Arial"/>
          <w:b/>
          <w:smallCaps/>
        </w:rPr>
        <w:t>career profile &amp; expertise:</w:t>
      </w:r>
    </w:p>
    <w:p w:rsidR="00BF46B8" w:rsidRPr="00CE2375" w:rsidRDefault="00BF46B8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Skilled in all phases of business development cycles, including prospecting, presentation, relationship building, negotiations and closure. Key account development, new account identification &amp; penetration.</w:t>
      </w:r>
    </w:p>
    <w:p w:rsidR="00BF46B8" w:rsidRPr="00CE2375" w:rsidRDefault="00BF46B8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Passionate hunter who proactively generates and closes business with new and existing customer to achieve revenue goals.</w:t>
      </w:r>
    </w:p>
    <w:p w:rsidR="00235015" w:rsidRPr="00CE2375" w:rsidRDefault="00235015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A strong team player with proven ability to work with professionals’ at all organizational levels and departments like pre-sales, channels, marketing and implementation team.  </w:t>
      </w:r>
    </w:p>
    <w:p w:rsidR="00F86976" w:rsidRPr="00CE2375" w:rsidRDefault="00F86976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Trusted partner w</w:t>
      </w:r>
      <w:r w:rsidR="00BF46B8" w:rsidRPr="00CE2375">
        <w:rPr>
          <w:rFonts w:ascii="Arial" w:hAnsi="Arial" w:cs="Arial"/>
          <w:iCs/>
          <w:sz w:val="20"/>
          <w:szCs w:val="20"/>
        </w:rPr>
        <w:t xml:space="preserve">ith senior customer leadership and </w:t>
      </w:r>
      <w:r w:rsidRPr="00CE2375">
        <w:rPr>
          <w:rFonts w:ascii="Arial" w:hAnsi="Arial" w:cs="Arial"/>
          <w:iCs/>
          <w:sz w:val="20"/>
          <w:szCs w:val="20"/>
        </w:rPr>
        <w:t xml:space="preserve">have </w:t>
      </w:r>
      <w:r w:rsidR="00BF46B8" w:rsidRPr="00CE2375">
        <w:rPr>
          <w:rFonts w:ascii="Arial" w:hAnsi="Arial" w:cs="Arial"/>
          <w:iCs/>
          <w:sz w:val="20"/>
          <w:szCs w:val="20"/>
        </w:rPr>
        <w:t>been able to build</w:t>
      </w:r>
      <w:r w:rsidRPr="00CE2375">
        <w:rPr>
          <w:rFonts w:ascii="Arial" w:hAnsi="Arial" w:cs="Arial"/>
          <w:iCs/>
          <w:sz w:val="20"/>
          <w:szCs w:val="20"/>
        </w:rPr>
        <w:t xml:space="preserve"> </w:t>
      </w:r>
      <w:r w:rsidR="00BF46B8" w:rsidRPr="00CE2375">
        <w:rPr>
          <w:rFonts w:ascii="Arial" w:hAnsi="Arial" w:cs="Arial"/>
          <w:iCs/>
          <w:sz w:val="20"/>
          <w:szCs w:val="20"/>
        </w:rPr>
        <w:t xml:space="preserve">long </w:t>
      </w:r>
      <w:r w:rsidRPr="00CE2375">
        <w:rPr>
          <w:rFonts w:ascii="Arial" w:hAnsi="Arial" w:cs="Arial"/>
          <w:iCs/>
          <w:sz w:val="20"/>
          <w:szCs w:val="20"/>
        </w:rPr>
        <w:t xml:space="preserve">lasting and productive relationship by communicating value proposition from the product acquired by them. </w:t>
      </w:r>
    </w:p>
    <w:p w:rsidR="003D2A64" w:rsidRPr="00CE2375" w:rsidRDefault="003D2A64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Proficient at developing and implement short term and long term business plans for</w:t>
      </w:r>
      <w:r w:rsidR="009B5FC6" w:rsidRPr="00CE2375">
        <w:rPr>
          <w:rFonts w:ascii="Arial" w:hAnsi="Arial" w:cs="Arial"/>
          <w:iCs/>
          <w:sz w:val="20"/>
          <w:szCs w:val="20"/>
        </w:rPr>
        <w:t xml:space="preserve"> both established &amp; new market</w:t>
      </w:r>
      <w:r w:rsidR="00420729" w:rsidRPr="00CE2375">
        <w:rPr>
          <w:rFonts w:ascii="Arial" w:hAnsi="Arial" w:cs="Arial"/>
          <w:iCs/>
          <w:sz w:val="20"/>
          <w:szCs w:val="20"/>
        </w:rPr>
        <w:t xml:space="preserve"> in India and Middle East. </w:t>
      </w:r>
    </w:p>
    <w:p w:rsidR="009F7070" w:rsidRPr="00CE2375" w:rsidRDefault="003D2A64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Experienced</w:t>
      </w:r>
      <w:r w:rsidR="009F7070" w:rsidRPr="00CE2375">
        <w:rPr>
          <w:rFonts w:ascii="Arial" w:hAnsi="Arial" w:cs="Arial"/>
          <w:iCs/>
          <w:sz w:val="20"/>
          <w:szCs w:val="20"/>
        </w:rPr>
        <w:t xml:space="preserve"> in strengthening corporate relationship, growing existing business and winning customer loyalty</w:t>
      </w:r>
      <w:r w:rsidR="00985F72" w:rsidRPr="00CE2375">
        <w:rPr>
          <w:rFonts w:ascii="Arial" w:hAnsi="Arial" w:cs="Arial"/>
          <w:iCs/>
          <w:sz w:val="20"/>
          <w:szCs w:val="20"/>
        </w:rPr>
        <w:t xml:space="preserve"> by working with professional services team </w:t>
      </w:r>
      <w:r w:rsidR="008D002D" w:rsidRPr="00CE2375">
        <w:rPr>
          <w:rFonts w:ascii="Arial" w:hAnsi="Arial" w:cs="Arial"/>
          <w:iCs/>
          <w:sz w:val="20"/>
          <w:szCs w:val="20"/>
        </w:rPr>
        <w:t xml:space="preserve">&amp; partners </w:t>
      </w:r>
      <w:r w:rsidR="00985F72" w:rsidRPr="00CE2375">
        <w:rPr>
          <w:rFonts w:ascii="Arial" w:hAnsi="Arial" w:cs="Arial"/>
          <w:iCs/>
          <w:sz w:val="20"/>
          <w:szCs w:val="20"/>
        </w:rPr>
        <w:t xml:space="preserve">to deliver expected results. </w:t>
      </w:r>
    </w:p>
    <w:p w:rsidR="00806B3F" w:rsidRPr="00CE2375" w:rsidRDefault="00806B3F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Fast learner with the proven ability to hit the ground running and deliver results quickly. </w:t>
      </w:r>
    </w:p>
    <w:p w:rsidR="00DB06F5" w:rsidRPr="00CE2375" w:rsidRDefault="00DB06F5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Acknowledged by senior management for exceptional business results, consistency in sales and execution capabilities. </w:t>
      </w:r>
    </w:p>
    <w:p w:rsidR="00BF46B8" w:rsidRPr="00CE2375" w:rsidRDefault="00BF46B8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Technical &amp; functional subject matter expert who leverages deep product portfolio knowledge to grow new business. </w:t>
      </w:r>
    </w:p>
    <w:p w:rsidR="00DA1450" w:rsidRPr="00CE2375" w:rsidRDefault="00DA1450" w:rsidP="005A412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Technical </w:t>
      </w:r>
      <w:r w:rsidR="00415913" w:rsidRPr="00CE2375">
        <w:rPr>
          <w:rFonts w:ascii="Arial" w:hAnsi="Arial" w:cs="Arial"/>
          <w:iCs/>
          <w:sz w:val="20"/>
          <w:szCs w:val="20"/>
        </w:rPr>
        <w:t>proficiency</w:t>
      </w:r>
      <w:r w:rsidRPr="00CE2375">
        <w:rPr>
          <w:rFonts w:ascii="Arial" w:hAnsi="Arial" w:cs="Arial"/>
          <w:iCs/>
          <w:sz w:val="20"/>
          <w:szCs w:val="20"/>
        </w:rPr>
        <w:t xml:space="preserve"> in </w:t>
      </w:r>
      <w:r w:rsidR="00415913" w:rsidRPr="00CE2375">
        <w:rPr>
          <w:rFonts w:ascii="Arial" w:hAnsi="Arial" w:cs="Arial"/>
          <w:iCs/>
          <w:sz w:val="20"/>
          <w:szCs w:val="20"/>
        </w:rPr>
        <w:t>software</w:t>
      </w:r>
      <w:r w:rsidR="00BF46B8" w:rsidRPr="00CE2375">
        <w:rPr>
          <w:rFonts w:ascii="Arial" w:hAnsi="Arial" w:cs="Arial"/>
          <w:iCs/>
          <w:sz w:val="20"/>
          <w:szCs w:val="20"/>
        </w:rPr>
        <w:t>, hardware</w:t>
      </w:r>
      <w:r w:rsidR="00415913" w:rsidRPr="00CE2375">
        <w:rPr>
          <w:rFonts w:ascii="Arial" w:hAnsi="Arial" w:cs="Arial"/>
          <w:iCs/>
          <w:sz w:val="20"/>
          <w:szCs w:val="20"/>
        </w:rPr>
        <w:t xml:space="preserve"> and functional </w:t>
      </w:r>
      <w:r w:rsidR="009B5FC6" w:rsidRPr="00CE2375">
        <w:rPr>
          <w:rFonts w:ascii="Arial" w:hAnsi="Arial" w:cs="Arial"/>
          <w:iCs/>
          <w:sz w:val="20"/>
          <w:szCs w:val="20"/>
        </w:rPr>
        <w:t>knowledge</w:t>
      </w:r>
      <w:r w:rsidR="00415913" w:rsidRPr="00CE2375">
        <w:rPr>
          <w:rFonts w:ascii="Arial" w:hAnsi="Arial" w:cs="Arial"/>
          <w:iCs/>
          <w:sz w:val="20"/>
          <w:szCs w:val="20"/>
        </w:rPr>
        <w:t xml:space="preserve"> helps to penetrate beneath surface to determine unique client needs, build rapport and provide appropriate product and solution.</w:t>
      </w:r>
    </w:p>
    <w:p w:rsidR="003B7927" w:rsidRPr="00CE2375" w:rsidRDefault="003B7927" w:rsidP="005A4121">
      <w:pPr>
        <w:pStyle w:val="ListParagraph"/>
        <w:spacing w:after="0"/>
        <w:jc w:val="both"/>
        <w:rPr>
          <w:rFonts w:ascii="Arial" w:hAnsi="Arial" w:cs="Arial"/>
          <w:iCs/>
          <w:sz w:val="20"/>
          <w:szCs w:val="20"/>
        </w:rPr>
      </w:pPr>
    </w:p>
    <w:p w:rsidR="005A6FF1" w:rsidRDefault="005E55CF" w:rsidP="005A4121">
      <w:pPr>
        <w:spacing w:after="0"/>
        <w:rPr>
          <w:rFonts w:ascii="Arial" w:hAnsi="Arial" w:cs="Arial"/>
          <w:b/>
          <w:smallCaps/>
        </w:rPr>
      </w:pPr>
      <w:r w:rsidRPr="005A6FF1">
        <w:rPr>
          <w:rFonts w:ascii="Arial" w:hAnsi="Arial" w:cs="Arial"/>
          <w:b/>
          <w:smallCaps/>
        </w:rPr>
        <w:t>Awards &amp; Accolades</w:t>
      </w:r>
      <w:r w:rsidR="009F6ED2" w:rsidRPr="005A6FF1">
        <w:rPr>
          <w:rFonts w:ascii="Arial" w:hAnsi="Arial" w:cs="Arial"/>
          <w:b/>
          <w:smallCaps/>
        </w:rPr>
        <w:t>:</w:t>
      </w:r>
      <w:r w:rsidR="002E6D80" w:rsidRPr="005A6FF1">
        <w:rPr>
          <w:rFonts w:ascii="Arial" w:hAnsi="Arial" w:cs="Arial"/>
          <w:b/>
          <w:smallCaps/>
        </w:rPr>
        <w:t xml:space="preserve"> </w:t>
      </w:r>
    </w:p>
    <w:p w:rsidR="009F6ED2" w:rsidRPr="00CE2375" w:rsidRDefault="003B7927" w:rsidP="005A4121">
      <w:p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R</w:t>
      </w:r>
      <w:r w:rsidR="009F6ED2" w:rsidRPr="00CE2375">
        <w:rPr>
          <w:rFonts w:ascii="Arial" w:hAnsi="Arial" w:cs="Arial"/>
          <w:iCs/>
          <w:sz w:val="20"/>
          <w:szCs w:val="20"/>
        </w:rPr>
        <w:t xml:space="preserve">ecord of consistently exceeding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sales </w:t>
      </w:r>
      <w:r w:rsidR="009F6ED2" w:rsidRPr="00CE2375">
        <w:rPr>
          <w:rFonts w:ascii="Arial" w:hAnsi="Arial" w:cs="Arial"/>
          <w:iCs/>
          <w:sz w:val="20"/>
          <w:szCs w:val="20"/>
        </w:rPr>
        <w:t>quota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 and generating revenue</w:t>
      </w:r>
      <w:r w:rsidR="009F6ED2" w:rsidRPr="00CE2375">
        <w:rPr>
          <w:rFonts w:ascii="Arial" w:hAnsi="Arial" w:cs="Arial"/>
          <w:iCs/>
          <w:sz w:val="20"/>
          <w:szCs w:val="20"/>
        </w:rPr>
        <w:t>:</w:t>
      </w:r>
    </w:p>
    <w:p w:rsidR="004A108D" w:rsidRPr="00BE7781" w:rsidRDefault="004A108D" w:rsidP="005A4121">
      <w:pPr>
        <w:pStyle w:val="NoSpacing"/>
        <w:spacing w:line="276" w:lineRule="auto"/>
        <w:ind w:left="360"/>
        <w:rPr>
          <w:rFonts w:ascii="Arial" w:hAnsi="Arial" w:cs="Arial"/>
          <w:iCs/>
          <w:sz w:val="20"/>
          <w:szCs w:val="20"/>
        </w:rPr>
      </w:pPr>
      <w:r w:rsidRPr="00BE7781">
        <w:rPr>
          <w:rFonts w:ascii="Arial" w:hAnsi="Arial" w:cs="Arial"/>
          <w:iCs/>
          <w:sz w:val="20"/>
          <w:szCs w:val="20"/>
        </w:rPr>
        <w:t>Kronos Systems India Pvt</w:t>
      </w:r>
      <w:r w:rsidR="00F24413" w:rsidRPr="00BE7781">
        <w:rPr>
          <w:rFonts w:ascii="Arial" w:hAnsi="Arial" w:cs="Arial"/>
          <w:iCs/>
          <w:sz w:val="20"/>
          <w:szCs w:val="20"/>
        </w:rPr>
        <w:t xml:space="preserve">. </w:t>
      </w:r>
      <w:r w:rsidRPr="00BE7781">
        <w:rPr>
          <w:rFonts w:ascii="Arial" w:hAnsi="Arial" w:cs="Arial"/>
          <w:iCs/>
          <w:sz w:val="20"/>
          <w:szCs w:val="20"/>
        </w:rPr>
        <w:t>Ltd</w:t>
      </w:r>
      <w:r w:rsidR="00F24413" w:rsidRPr="00BE7781">
        <w:rPr>
          <w:rFonts w:ascii="Arial" w:hAnsi="Arial" w:cs="Arial"/>
          <w:iCs/>
          <w:sz w:val="20"/>
          <w:szCs w:val="20"/>
        </w:rPr>
        <w:t>.</w:t>
      </w:r>
    </w:p>
    <w:p w:rsidR="003F360E" w:rsidRPr="00CE2375" w:rsidRDefault="003F360E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2014 : </w:t>
      </w:r>
      <w:r w:rsidR="00252EF0" w:rsidRPr="00CE2375">
        <w:rPr>
          <w:rFonts w:ascii="Arial" w:hAnsi="Arial" w:cs="Arial"/>
          <w:iCs/>
          <w:sz w:val="20"/>
          <w:szCs w:val="20"/>
        </w:rPr>
        <w:t xml:space="preserve">Qualified </w:t>
      </w:r>
      <w:r w:rsidR="00E71B30" w:rsidRPr="00CE2375">
        <w:rPr>
          <w:rFonts w:ascii="Arial" w:hAnsi="Arial" w:cs="Arial"/>
          <w:iCs/>
          <w:sz w:val="20"/>
          <w:szCs w:val="20"/>
        </w:rPr>
        <w:t xml:space="preserve">for </w:t>
      </w:r>
      <w:r w:rsidR="00252EF0" w:rsidRPr="00CE2375">
        <w:rPr>
          <w:rFonts w:ascii="Arial" w:hAnsi="Arial" w:cs="Arial"/>
          <w:iCs/>
          <w:sz w:val="20"/>
          <w:szCs w:val="20"/>
        </w:rPr>
        <w:t xml:space="preserve">quota club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as Enterprise Account Manager, </w:t>
      </w:r>
      <w:r w:rsidR="00252EF0" w:rsidRPr="00CE2375">
        <w:rPr>
          <w:rFonts w:ascii="Arial" w:hAnsi="Arial" w:cs="Arial"/>
          <w:iCs/>
          <w:sz w:val="20"/>
          <w:szCs w:val="20"/>
        </w:rPr>
        <w:t xml:space="preserve">for achieving 137% of the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sales </w:t>
      </w:r>
      <w:r w:rsidR="00252EF0" w:rsidRPr="00CE2375">
        <w:rPr>
          <w:rFonts w:ascii="Arial" w:hAnsi="Arial" w:cs="Arial"/>
          <w:iCs/>
          <w:sz w:val="20"/>
          <w:szCs w:val="20"/>
        </w:rPr>
        <w:t>target</w:t>
      </w:r>
    </w:p>
    <w:p w:rsidR="00252EF0" w:rsidRPr="00CE2375" w:rsidRDefault="00252EF0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2013 :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Qualified </w:t>
      </w:r>
      <w:r w:rsidR="00E71B30" w:rsidRPr="00CE2375">
        <w:rPr>
          <w:rFonts w:ascii="Arial" w:hAnsi="Arial" w:cs="Arial"/>
          <w:iCs/>
          <w:sz w:val="20"/>
          <w:szCs w:val="20"/>
        </w:rPr>
        <w:t xml:space="preserve">for </w:t>
      </w:r>
      <w:r w:rsidR="00A91308" w:rsidRPr="00CE2375">
        <w:rPr>
          <w:rFonts w:ascii="Arial" w:hAnsi="Arial" w:cs="Arial"/>
          <w:iCs/>
          <w:sz w:val="20"/>
          <w:szCs w:val="20"/>
        </w:rPr>
        <w:t>quota club as Enterprise Account Manager,</w:t>
      </w:r>
      <w:r w:rsidRPr="00CE2375">
        <w:rPr>
          <w:rFonts w:ascii="Arial" w:hAnsi="Arial" w:cs="Arial"/>
          <w:iCs/>
          <w:sz w:val="20"/>
          <w:szCs w:val="20"/>
        </w:rPr>
        <w:t xml:space="preserve"> for achieving 107% of the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sales </w:t>
      </w:r>
      <w:r w:rsidRPr="00CE2375">
        <w:rPr>
          <w:rFonts w:ascii="Arial" w:hAnsi="Arial" w:cs="Arial"/>
          <w:iCs/>
          <w:sz w:val="20"/>
          <w:szCs w:val="20"/>
        </w:rPr>
        <w:t>target</w:t>
      </w:r>
    </w:p>
    <w:p w:rsidR="004F358C" w:rsidRPr="00CE2375" w:rsidRDefault="00A91308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2012 : </w:t>
      </w:r>
      <w:r w:rsidR="004F358C" w:rsidRPr="00CE2375">
        <w:rPr>
          <w:rFonts w:ascii="Arial" w:hAnsi="Arial" w:cs="Arial"/>
          <w:iCs/>
          <w:sz w:val="20"/>
          <w:szCs w:val="20"/>
        </w:rPr>
        <w:t xml:space="preserve">Achieved 99% of </w:t>
      </w:r>
      <w:r w:rsidR="00AD4DCB" w:rsidRPr="00CE2375">
        <w:rPr>
          <w:rFonts w:ascii="Arial" w:hAnsi="Arial" w:cs="Arial"/>
          <w:iCs/>
          <w:sz w:val="20"/>
          <w:szCs w:val="20"/>
        </w:rPr>
        <w:t xml:space="preserve">the </w:t>
      </w:r>
      <w:r w:rsidR="004F358C" w:rsidRPr="00CE2375">
        <w:rPr>
          <w:rFonts w:ascii="Arial" w:hAnsi="Arial" w:cs="Arial"/>
          <w:iCs/>
          <w:sz w:val="20"/>
          <w:szCs w:val="20"/>
        </w:rPr>
        <w:t>quota</w:t>
      </w:r>
      <w:r w:rsidRPr="00CE2375">
        <w:rPr>
          <w:rFonts w:ascii="Arial" w:hAnsi="Arial" w:cs="Arial"/>
          <w:iCs/>
          <w:sz w:val="20"/>
          <w:szCs w:val="20"/>
        </w:rPr>
        <w:t xml:space="preserve"> as Enterprise Account Manager</w:t>
      </w:r>
    </w:p>
    <w:p w:rsidR="00785614" w:rsidRPr="00CE2375" w:rsidRDefault="00785614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2012 Q4: Award for signing two simultaneous deals in logistics industry.</w:t>
      </w:r>
    </w:p>
    <w:p w:rsidR="00785614" w:rsidRPr="00CE2375" w:rsidRDefault="00785614" w:rsidP="005A4121">
      <w:pPr>
        <w:pStyle w:val="NoSpacing"/>
        <w:numPr>
          <w:ilvl w:val="0"/>
          <w:numId w:val="21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2012 Q1: One champion award for innovativ</w:t>
      </w:r>
      <w:r w:rsidR="00B576C1" w:rsidRPr="00CE2375">
        <w:rPr>
          <w:rFonts w:ascii="Arial" w:hAnsi="Arial" w:cs="Arial"/>
          <w:iCs/>
          <w:sz w:val="20"/>
          <w:szCs w:val="20"/>
        </w:rPr>
        <w:t xml:space="preserve">e thinking </w:t>
      </w:r>
      <w:r w:rsidRPr="00CE2375">
        <w:rPr>
          <w:rFonts w:ascii="Arial" w:hAnsi="Arial" w:cs="Arial"/>
          <w:iCs/>
          <w:sz w:val="20"/>
          <w:szCs w:val="20"/>
        </w:rPr>
        <w:t xml:space="preserve">for one of the large media group. </w:t>
      </w:r>
    </w:p>
    <w:p w:rsidR="004A108D" w:rsidRPr="00BE7781" w:rsidRDefault="004A108D" w:rsidP="005A4121">
      <w:pPr>
        <w:pStyle w:val="NoSpacing"/>
        <w:spacing w:line="276" w:lineRule="auto"/>
        <w:ind w:left="360"/>
        <w:rPr>
          <w:rFonts w:ascii="Arial" w:hAnsi="Arial" w:cs="Arial"/>
          <w:iCs/>
          <w:sz w:val="20"/>
          <w:szCs w:val="20"/>
        </w:rPr>
      </w:pPr>
      <w:r w:rsidRPr="00BE7781">
        <w:rPr>
          <w:rFonts w:ascii="Arial" w:hAnsi="Arial" w:cs="Arial"/>
          <w:iCs/>
          <w:sz w:val="20"/>
          <w:szCs w:val="20"/>
        </w:rPr>
        <w:t xml:space="preserve">Focus Softnet </w:t>
      </w:r>
      <w:r w:rsidR="00611DC5" w:rsidRPr="00BE7781">
        <w:rPr>
          <w:rFonts w:ascii="Arial" w:hAnsi="Arial" w:cs="Arial"/>
          <w:iCs/>
          <w:sz w:val="20"/>
          <w:szCs w:val="20"/>
        </w:rPr>
        <w:t>– Qatar, Middle East</w:t>
      </w:r>
    </w:p>
    <w:p w:rsidR="00B85326" w:rsidRPr="00CE2375" w:rsidRDefault="00B85326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2009 :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Achieved </w:t>
      </w:r>
      <w:r w:rsidR="004A108D" w:rsidRPr="00CE2375">
        <w:rPr>
          <w:rFonts w:ascii="Arial" w:hAnsi="Arial" w:cs="Arial"/>
          <w:iCs/>
          <w:sz w:val="20"/>
          <w:szCs w:val="20"/>
        </w:rPr>
        <w:t xml:space="preserve">Best </w:t>
      </w:r>
      <w:r w:rsidR="00A91308" w:rsidRPr="00CE2375">
        <w:rPr>
          <w:rFonts w:ascii="Arial" w:hAnsi="Arial" w:cs="Arial"/>
          <w:iCs/>
          <w:sz w:val="20"/>
          <w:szCs w:val="20"/>
        </w:rPr>
        <w:t>B</w:t>
      </w:r>
      <w:r w:rsidR="004A108D" w:rsidRPr="00CE2375">
        <w:rPr>
          <w:rFonts w:ascii="Arial" w:hAnsi="Arial" w:cs="Arial"/>
          <w:iCs/>
          <w:sz w:val="20"/>
          <w:szCs w:val="20"/>
        </w:rPr>
        <w:t xml:space="preserve">ranch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Manager </w:t>
      </w:r>
      <w:r w:rsidR="004A108D" w:rsidRPr="00CE2375">
        <w:rPr>
          <w:rFonts w:ascii="Arial" w:hAnsi="Arial" w:cs="Arial"/>
          <w:iCs/>
          <w:sz w:val="20"/>
          <w:szCs w:val="20"/>
        </w:rPr>
        <w:t>award</w:t>
      </w:r>
      <w:r w:rsidR="00A91308" w:rsidRPr="00CE2375">
        <w:rPr>
          <w:rFonts w:ascii="Arial" w:hAnsi="Arial" w:cs="Arial"/>
          <w:iCs/>
          <w:sz w:val="20"/>
          <w:szCs w:val="20"/>
        </w:rPr>
        <w:t>, fo</w:t>
      </w:r>
      <w:r w:rsidR="00A7763D" w:rsidRPr="00CE2375">
        <w:rPr>
          <w:rFonts w:ascii="Arial" w:hAnsi="Arial" w:cs="Arial"/>
          <w:iCs/>
          <w:sz w:val="20"/>
          <w:szCs w:val="20"/>
        </w:rPr>
        <w:t xml:space="preserve">r achieving highest sales 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in </w:t>
      </w:r>
      <w:r w:rsidR="004A108D" w:rsidRPr="00CE2375">
        <w:rPr>
          <w:rFonts w:ascii="Arial" w:hAnsi="Arial" w:cs="Arial"/>
          <w:iCs/>
          <w:sz w:val="20"/>
          <w:szCs w:val="20"/>
        </w:rPr>
        <w:t>Middle East</w:t>
      </w:r>
    </w:p>
    <w:p w:rsidR="00B85326" w:rsidRPr="00CE2375" w:rsidRDefault="00B85326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2008 : </w:t>
      </w:r>
      <w:r w:rsidR="00A91308" w:rsidRPr="00CE2375">
        <w:rPr>
          <w:rFonts w:ascii="Arial" w:hAnsi="Arial" w:cs="Arial"/>
          <w:iCs/>
          <w:sz w:val="20"/>
          <w:szCs w:val="20"/>
        </w:rPr>
        <w:t xml:space="preserve">Achieved Best Branch Manager award, for achieving highest YOY growth 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in </w:t>
      </w:r>
      <w:r w:rsidR="00A91308" w:rsidRPr="00CE2375">
        <w:rPr>
          <w:rFonts w:ascii="Arial" w:hAnsi="Arial" w:cs="Arial"/>
          <w:iCs/>
          <w:sz w:val="20"/>
          <w:szCs w:val="20"/>
        </w:rPr>
        <w:t>Middle East</w:t>
      </w:r>
    </w:p>
    <w:p w:rsidR="004A108D" w:rsidRPr="00BE7781" w:rsidRDefault="00B218B4" w:rsidP="005A4121">
      <w:pPr>
        <w:pStyle w:val="NoSpacing"/>
        <w:spacing w:line="276" w:lineRule="auto"/>
        <w:ind w:left="360"/>
        <w:rPr>
          <w:rFonts w:ascii="Arial" w:hAnsi="Arial" w:cs="Arial"/>
          <w:iCs/>
          <w:sz w:val="20"/>
          <w:szCs w:val="20"/>
        </w:rPr>
      </w:pPr>
      <w:r w:rsidRPr="00BE7781">
        <w:rPr>
          <w:rFonts w:ascii="Arial" w:hAnsi="Arial" w:cs="Arial"/>
          <w:iCs/>
          <w:sz w:val="20"/>
          <w:szCs w:val="20"/>
        </w:rPr>
        <w:t>Softline Software Services (P) Ltd</w:t>
      </w:r>
      <w:r w:rsidR="00611DC5" w:rsidRPr="00BE7781">
        <w:rPr>
          <w:rFonts w:ascii="Arial" w:hAnsi="Arial" w:cs="Arial"/>
          <w:iCs/>
          <w:sz w:val="20"/>
          <w:szCs w:val="20"/>
        </w:rPr>
        <w:t xml:space="preserve"> – Mumbai, India</w:t>
      </w:r>
    </w:p>
    <w:p w:rsidR="00B85326" w:rsidRPr="00CE2375" w:rsidRDefault="00B85326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2005</w:t>
      </w:r>
      <w:r w:rsidR="003F360E" w:rsidRPr="00CE2375">
        <w:rPr>
          <w:rFonts w:ascii="Arial" w:hAnsi="Arial" w:cs="Arial"/>
          <w:iCs/>
          <w:sz w:val="20"/>
          <w:szCs w:val="20"/>
        </w:rPr>
        <w:t xml:space="preserve"> : 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Achieved Best </w:t>
      </w:r>
      <w:r w:rsidR="00E448CA" w:rsidRPr="00CE2375">
        <w:rPr>
          <w:rFonts w:ascii="Arial" w:hAnsi="Arial" w:cs="Arial"/>
          <w:iCs/>
          <w:sz w:val="20"/>
          <w:szCs w:val="20"/>
        </w:rPr>
        <w:t xml:space="preserve">Performing 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Branch Manager award, for </w:t>
      </w:r>
      <w:r w:rsidR="00E448CA" w:rsidRPr="00CE2375">
        <w:rPr>
          <w:rFonts w:ascii="Arial" w:hAnsi="Arial" w:cs="Arial"/>
          <w:iCs/>
          <w:sz w:val="20"/>
          <w:szCs w:val="20"/>
        </w:rPr>
        <w:t xml:space="preserve">the year on </w:t>
      </w:r>
      <w:r w:rsidR="000C61F4" w:rsidRPr="00CE2375">
        <w:rPr>
          <w:rFonts w:ascii="Arial" w:hAnsi="Arial" w:cs="Arial"/>
          <w:iCs/>
          <w:sz w:val="20"/>
          <w:szCs w:val="20"/>
        </w:rPr>
        <w:t>achieving highest sales in</w:t>
      </w:r>
      <w:r w:rsidR="00AD5746" w:rsidRPr="00CE2375">
        <w:rPr>
          <w:rFonts w:ascii="Arial" w:hAnsi="Arial" w:cs="Arial"/>
          <w:iCs/>
          <w:sz w:val="20"/>
          <w:szCs w:val="20"/>
        </w:rPr>
        <w:t xml:space="preserve"> India</w:t>
      </w:r>
    </w:p>
    <w:p w:rsidR="00E448CA" w:rsidRPr="00CE2375" w:rsidRDefault="00E448CA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2004 Q1: Achieved Best Performing Branch Manager award</w:t>
      </w:r>
      <w:r w:rsidR="000C61F4" w:rsidRPr="00CE2375">
        <w:rPr>
          <w:rFonts w:ascii="Arial" w:hAnsi="Arial" w:cs="Arial"/>
          <w:iCs/>
          <w:sz w:val="20"/>
          <w:szCs w:val="20"/>
        </w:rPr>
        <w:t>, for Q1 on achieving highest sales in India</w:t>
      </w:r>
    </w:p>
    <w:p w:rsidR="00D034CE" w:rsidRDefault="00D034CE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6550A" w:rsidRDefault="00D6550A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6550A" w:rsidRDefault="00D6550A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D6550A" w:rsidRPr="00CE2375" w:rsidRDefault="00D6550A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F2285F" w:rsidRPr="005A6FF1" w:rsidRDefault="00351504" w:rsidP="005A4121">
      <w:pPr>
        <w:spacing w:after="0"/>
        <w:rPr>
          <w:rFonts w:ascii="Arial" w:hAnsi="Arial" w:cs="Arial"/>
          <w:b/>
          <w:smallCaps/>
        </w:rPr>
      </w:pPr>
      <w:r w:rsidRPr="005A6FF1">
        <w:rPr>
          <w:rFonts w:ascii="Arial" w:hAnsi="Arial" w:cs="Arial"/>
          <w:b/>
          <w:smallCaps/>
        </w:rPr>
        <w:t>Professional Experience</w:t>
      </w:r>
      <w:r w:rsidR="00FF4693" w:rsidRPr="005A6FF1">
        <w:rPr>
          <w:rFonts w:ascii="Arial" w:hAnsi="Arial" w:cs="Arial"/>
          <w:b/>
          <w:smallCaps/>
        </w:rPr>
        <w:t>:</w:t>
      </w:r>
    </w:p>
    <w:p w:rsidR="009345C0" w:rsidRPr="00961F96" w:rsidRDefault="009345C0" w:rsidP="005A4121">
      <w:pPr>
        <w:spacing w:after="0"/>
        <w:rPr>
          <w:rFonts w:ascii="Arial" w:hAnsi="Arial" w:cs="Arial"/>
          <w:sz w:val="20"/>
          <w:szCs w:val="20"/>
        </w:rPr>
      </w:pPr>
    </w:p>
    <w:p w:rsidR="00597B44" w:rsidRPr="002C101B" w:rsidRDefault="006318A9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2C101B">
        <w:rPr>
          <w:rFonts w:ascii="Arial" w:hAnsi="Arial" w:cs="Arial"/>
          <w:b/>
          <w:sz w:val="20"/>
          <w:szCs w:val="20"/>
        </w:rPr>
        <w:t>Kronos Systems India Pvt</w:t>
      </w:r>
      <w:r w:rsidR="00CF4A27" w:rsidRPr="002C101B">
        <w:rPr>
          <w:rFonts w:ascii="Arial" w:hAnsi="Arial" w:cs="Arial"/>
          <w:b/>
          <w:sz w:val="20"/>
          <w:szCs w:val="20"/>
        </w:rPr>
        <w:t>.</w:t>
      </w:r>
      <w:r w:rsidRPr="002C101B">
        <w:rPr>
          <w:rFonts w:ascii="Arial" w:hAnsi="Arial" w:cs="Arial"/>
          <w:b/>
          <w:sz w:val="20"/>
          <w:szCs w:val="20"/>
        </w:rPr>
        <w:t xml:space="preserve"> Ltd</w:t>
      </w:r>
      <w:r w:rsidR="00CF4A27" w:rsidRPr="002C101B">
        <w:rPr>
          <w:rFonts w:ascii="Arial" w:hAnsi="Arial" w:cs="Arial"/>
          <w:b/>
          <w:sz w:val="20"/>
          <w:szCs w:val="20"/>
        </w:rPr>
        <w:t>.</w:t>
      </w:r>
      <w:r w:rsidR="00597B44" w:rsidRPr="002C101B">
        <w:rPr>
          <w:rFonts w:ascii="Arial" w:hAnsi="Arial" w:cs="Arial"/>
          <w:b/>
          <w:sz w:val="20"/>
          <w:szCs w:val="20"/>
        </w:rPr>
        <w:t xml:space="preserve"> </w:t>
      </w:r>
      <w:r w:rsidR="00676663" w:rsidRPr="002C101B">
        <w:rPr>
          <w:rFonts w:ascii="Arial" w:hAnsi="Arial" w:cs="Arial"/>
          <w:b/>
          <w:sz w:val="20"/>
          <w:szCs w:val="20"/>
        </w:rPr>
        <w:tab/>
      </w:r>
      <w:r w:rsidR="00676663" w:rsidRPr="002C101B">
        <w:rPr>
          <w:rFonts w:ascii="Arial" w:hAnsi="Arial" w:cs="Arial"/>
          <w:b/>
          <w:sz w:val="20"/>
          <w:szCs w:val="20"/>
        </w:rPr>
        <w:tab/>
      </w:r>
      <w:hyperlink r:id="rId9" w:history="1">
        <w:r w:rsidR="00597B44" w:rsidRPr="002C101B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http://www.kronos.com/</w:t>
        </w:r>
      </w:hyperlink>
      <w:r w:rsidR="00597B44" w:rsidRPr="002C101B">
        <w:rPr>
          <w:rFonts w:ascii="Arial" w:hAnsi="Arial" w:cs="Arial"/>
          <w:b/>
          <w:sz w:val="20"/>
          <w:szCs w:val="20"/>
        </w:rPr>
        <w:t xml:space="preserve"> </w:t>
      </w:r>
    </w:p>
    <w:p w:rsidR="008F1CD7" w:rsidRPr="002C101B" w:rsidRDefault="006318A9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2C101B">
        <w:rPr>
          <w:rFonts w:ascii="Arial" w:hAnsi="Arial" w:cs="Arial"/>
          <w:b/>
          <w:sz w:val="20"/>
          <w:szCs w:val="20"/>
        </w:rPr>
        <w:t>Enterprise Account Manager</w:t>
      </w:r>
      <w:r w:rsidRPr="002C101B">
        <w:rPr>
          <w:rFonts w:ascii="Arial" w:hAnsi="Arial" w:cs="Arial"/>
          <w:b/>
          <w:sz w:val="20"/>
          <w:szCs w:val="20"/>
        </w:rPr>
        <w:tab/>
      </w:r>
      <w:r w:rsidR="00676663" w:rsidRPr="002C101B">
        <w:rPr>
          <w:rFonts w:ascii="Arial" w:hAnsi="Arial" w:cs="Arial"/>
          <w:b/>
          <w:sz w:val="20"/>
          <w:szCs w:val="20"/>
        </w:rPr>
        <w:tab/>
      </w:r>
      <w:r w:rsidR="00B42143" w:rsidRPr="002C101B">
        <w:rPr>
          <w:rFonts w:ascii="Arial" w:hAnsi="Arial" w:cs="Arial"/>
          <w:b/>
          <w:sz w:val="20"/>
          <w:szCs w:val="20"/>
        </w:rPr>
        <w:tab/>
      </w:r>
      <w:r w:rsidRPr="002C101B">
        <w:rPr>
          <w:rFonts w:ascii="Arial" w:hAnsi="Arial" w:cs="Arial"/>
          <w:b/>
          <w:sz w:val="20"/>
          <w:szCs w:val="20"/>
        </w:rPr>
        <w:t>March 2011</w:t>
      </w:r>
      <w:r w:rsidR="002A5BDE" w:rsidRPr="002C101B">
        <w:rPr>
          <w:rFonts w:ascii="Arial" w:hAnsi="Arial" w:cs="Arial"/>
          <w:b/>
          <w:sz w:val="20"/>
          <w:szCs w:val="20"/>
        </w:rPr>
        <w:t xml:space="preserve"> – present</w:t>
      </w:r>
    </w:p>
    <w:p w:rsidR="009369EA" w:rsidRPr="00961F96" w:rsidRDefault="009369EA" w:rsidP="005A4121">
      <w:pPr>
        <w:spacing w:after="0"/>
        <w:rPr>
          <w:rFonts w:ascii="Arial" w:hAnsi="Arial" w:cs="Arial"/>
          <w:sz w:val="20"/>
          <w:szCs w:val="20"/>
        </w:rPr>
      </w:pPr>
    </w:p>
    <w:p w:rsidR="003B7927" w:rsidRPr="00961F96" w:rsidRDefault="00E020FE" w:rsidP="005A4121">
      <w:pPr>
        <w:spacing w:after="0"/>
        <w:rPr>
          <w:rFonts w:ascii="Arial" w:hAnsi="Arial" w:cs="Arial"/>
          <w:sz w:val="20"/>
          <w:szCs w:val="20"/>
        </w:rPr>
      </w:pPr>
      <w:r w:rsidRPr="00961F96">
        <w:rPr>
          <w:rFonts w:ascii="Arial" w:hAnsi="Arial" w:cs="Arial"/>
          <w:sz w:val="20"/>
          <w:szCs w:val="20"/>
        </w:rPr>
        <w:t>Key Respo</w:t>
      </w:r>
      <w:r w:rsidR="00CC0125" w:rsidRPr="00961F96">
        <w:rPr>
          <w:rFonts w:ascii="Arial" w:hAnsi="Arial" w:cs="Arial"/>
          <w:sz w:val="20"/>
          <w:szCs w:val="20"/>
        </w:rPr>
        <w:t>nsibilities</w:t>
      </w:r>
      <w:r w:rsidR="00E3014A" w:rsidRPr="00961F96">
        <w:rPr>
          <w:rFonts w:ascii="Arial" w:hAnsi="Arial" w:cs="Arial"/>
          <w:sz w:val="20"/>
          <w:szCs w:val="20"/>
        </w:rPr>
        <w:t>:</w:t>
      </w:r>
    </w:p>
    <w:p w:rsidR="0004112F" w:rsidRPr="00CE2375" w:rsidRDefault="0004112F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Job responsibility is to generate sales revenue from net new enterprise accounts and managing couple of existing accounts in the west and east region of India. It is a role covering all Industry verticals with more focus on IT/ITES, Logistics, Retail and Manufacturing accounts.</w:t>
      </w:r>
    </w:p>
    <w:p w:rsidR="00A45876" w:rsidRPr="00CE2375" w:rsidRDefault="00A45876" w:rsidP="00A45876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instrumental in establishing non-manufacturing account base for Kronos in India by acquiring net new deals in BPO, Retail, and Media and Logistics industry.</w:t>
      </w:r>
    </w:p>
    <w:p w:rsidR="00181D93" w:rsidRPr="00CE2375" w:rsidRDefault="008D2839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Worked with team and managers to b</w:t>
      </w:r>
      <w:r w:rsidR="00181D93" w:rsidRPr="00CE2375">
        <w:rPr>
          <w:rFonts w:ascii="Arial" w:hAnsi="Arial" w:cs="Arial"/>
          <w:iCs/>
          <w:sz w:val="20"/>
          <w:szCs w:val="20"/>
        </w:rPr>
        <w:t xml:space="preserve">uild </w:t>
      </w:r>
      <w:r>
        <w:rPr>
          <w:rFonts w:ascii="Arial" w:hAnsi="Arial" w:cs="Arial"/>
          <w:iCs/>
          <w:sz w:val="20"/>
          <w:szCs w:val="20"/>
        </w:rPr>
        <w:t>G</w:t>
      </w:r>
      <w:r w:rsidR="00181D93" w:rsidRPr="00CE2375">
        <w:rPr>
          <w:rFonts w:ascii="Arial" w:hAnsi="Arial" w:cs="Arial"/>
          <w:iCs/>
          <w:sz w:val="20"/>
          <w:szCs w:val="20"/>
        </w:rPr>
        <w:t xml:space="preserve">o–To-Market strategies for </w:t>
      </w:r>
      <w:r w:rsidR="00B441E5" w:rsidRPr="00CE2375">
        <w:rPr>
          <w:rFonts w:ascii="Arial" w:hAnsi="Arial" w:cs="Arial"/>
          <w:iCs/>
          <w:sz w:val="20"/>
          <w:szCs w:val="20"/>
        </w:rPr>
        <w:t xml:space="preserve">the </w:t>
      </w:r>
      <w:r w:rsidR="00693E28" w:rsidRPr="00CE2375">
        <w:rPr>
          <w:rFonts w:ascii="Arial" w:hAnsi="Arial" w:cs="Arial"/>
          <w:iCs/>
          <w:sz w:val="20"/>
          <w:szCs w:val="20"/>
        </w:rPr>
        <w:t xml:space="preserve">region and </w:t>
      </w:r>
      <w:r w:rsidR="00B441E5" w:rsidRPr="00CE2375">
        <w:rPr>
          <w:rFonts w:ascii="Arial" w:hAnsi="Arial" w:cs="Arial"/>
          <w:iCs/>
          <w:sz w:val="20"/>
          <w:szCs w:val="20"/>
        </w:rPr>
        <w:t>key</w:t>
      </w:r>
      <w:r w:rsidR="00181D93" w:rsidRPr="00CE2375">
        <w:rPr>
          <w:rFonts w:ascii="Arial" w:hAnsi="Arial" w:cs="Arial"/>
          <w:iCs/>
          <w:sz w:val="20"/>
          <w:szCs w:val="20"/>
        </w:rPr>
        <w:t xml:space="preserve"> accounts</w:t>
      </w:r>
    </w:p>
    <w:p w:rsidR="00693E28" w:rsidRPr="00CE2375" w:rsidRDefault="00693E28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Establish</w:t>
      </w:r>
      <w:r w:rsidR="00A014B8" w:rsidRPr="00CE2375">
        <w:rPr>
          <w:rFonts w:ascii="Arial" w:hAnsi="Arial" w:cs="Arial"/>
          <w:iCs/>
          <w:sz w:val="20"/>
          <w:szCs w:val="20"/>
        </w:rPr>
        <w:t xml:space="preserve"> &amp; expand footprint in the defined</w:t>
      </w:r>
      <w:r w:rsidRPr="00CE2375">
        <w:rPr>
          <w:rFonts w:ascii="Arial" w:hAnsi="Arial" w:cs="Arial"/>
          <w:iCs/>
          <w:sz w:val="20"/>
          <w:szCs w:val="20"/>
        </w:rPr>
        <w:t xml:space="preserve"> region by </w:t>
      </w:r>
      <w:r w:rsidR="00A014B8" w:rsidRPr="00CE2375">
        <w:rPr>
          <w:rFonts w:ascii="Arial" w:hAnsi="Arial" w:cs="Arial"/>
          <w:iCs/>
          <w:sz w:val="20"/>
          <w:szCs w:val="20"/>
        </w:rPr>
        <w:t>self-generated leads and prospecting</w:t>
      </w:r>
      <w:r w:rsidRPr="00CE2375">
        <w:rPr>
          <w:rFonts w:ascii="Arial" w:hAnsi="Arial" w:cs="Arial"/>
          <w:iCs/>
          <w:sz w:val="20"/>
          <w:szCs w:val="20"/>
        </w:rPr>
        <w:t xml:space="preserve">. </w:t>
      </w:r>
    </w:p>
    <w:p w:rsidR="00A014B8" w:rsidRPr="00CE2375" w:rsidRDefault="00A014B8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Generate business from existing accounts by cross-sell and up-sell of addi</w:t>
      </w:r>
      <w:r w:rsidR="00326C6D" w:rsidRPr="00CE2375">
        <w:rPr>
          <w:rFonts w:ascii="Arial" w:hAnsi="Arial" w:cs="Arial"/>
          <w:iCs/>
          <w:sz w:val="20"/>
          <w:szCs w:val="20"/>
        </w:rPr>
        <w:t>tional license, modules and hardware</w:t>
      </w:r>
      <w:r w:rsidRPr="00CE2375">
        <w:rPr>
          <w:rFonts w:ascii="Arial" w:hAnsi="Arial" w:cs="Arial"/>
          <w:iCs/>
          <w:sz w:val="20"/>
          <w:szCs w:val="20"/>
        </w:rPr>
        <w:t>.</w:t>
      </w:r>
    </w:p>
    <w:p w:rsidR="00FF3457" w:rsidRPr="00CE2375" w:rsidRDefault="00974637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Liaise with </w:t>
      </w:r>
      <w:r w:rsidR="00847951" w:rsidRPr="00CE2375">
        <w:rPr>
          <w:rFonts w:ascii="Arial" w:hAnsi="Arial" w:cs="Arial"/>
          <w:iCs/>
          <w:sz w:val="20"/>
          <w:szCs w:val="20"/>
        </w:rPr>
        <w:t xml:space="preserve">Presales </w:t>
      </w:r>
      <w:r w:rsidRPr="00CE2375">
        <w:rPr>
          <w:rFonts w:ascii="Arial" w:hAnsi="Arial" w:cs="Arial"/>
          <w:iCs/>
          <w:sz w:val="20"/>
          <w:szCs w:val="20"/>
        </w:rPr>
        <w:t xml:space="preserve">team </w:t>
      </w:r>
      <w:r w:rsidR="00C74037" w:rsidRPr="00CE2375">
        <w:rPr>
          <w:rFonts w:ascii="Arial" w:hAnsi="Arial" w:cs="Arial"/>
          <w:iCs/>
          <w:sz w:val="20"/>
          <w:szCs w:val="20"/>
        </w:rPr>
        <w:t xml:space="preserve">for </w:t>
      </w:r>
      <w:r w:rsidRPr="00CE2375">
        <w:rPr>
          <w:rFonts w:ascii="Arial" w:hAnsi="Arial" w:cs="Arial"/>
          <w:iCs/>
          <w:sz w:val="20"/>
          <w:szCs w:val="20"/>
        </w:rPr>
        <w:t>providing solutions which aligns to prospects</w:t>
      </w:r>
      <w:r w:rsidR="00C74037" w:rsidRPr="00CE2375">
        <w:rPr>
          <w:rFonts w:ascii="Arial" w:hAnsi="Arial" w:cs="Arial"/>
          <w:iCs/>
          <w:sz w:val="20"/>
          <w:szCs w:val="20"/>
        </w:rPr>
        <w:t>’</w:t>
      </w:r>
      <w:r w:rsidRPr="00CE2375">
        <w:rPr>
          <w:rFonts w:ascii="Arial" w:hAnsi="Arial" w:cs="Arial"/>
          <w:iCs/>
          <w:sz w:val="20"/>
          <w:szCs w:val="20"/>
        </w:rPr>
        <w:t xml:space="preserve"> requirements</w:t>
      </w:r>
      <w:r w:rsidR="00847951" w:rsidRPr="00CE2375">
        <w:rPr>
          <w:rFonts w:ascii="Arial" w:hAnsi="Arial" w:cs="Arial"/>
          <w:iCs/>
          <w:sz w:val="20"/>
          <w:szCs w:val="20"/>
        </w:rPr>
        <w:t>, build business case and ROI Justification</w:t>
      </w:r>
    </w:p>
    <w:p w:rsidR="00684847" w:rsidRPr="00CE2375" w:rsidRDefault="00684847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Manage and maintain C level connects in large accounts</w:t>
      </w:r>
      <w:r w:rsidR="00941D57">
        <w:rPr>
          <w:rFonts w:ascii="Arial" w:hAnsi="Arial" w:cs="Arial"/>
          <w:iCs/>
          <w:sz w:val="20"/>
          <w:szCs w:val="20"/>
        </w:rPr>
        <w:t xml:space="preserve"> and leveraged relationship to expand existing business and reference visits.</w:t>
      </w:r>
    </w:p>
    <w:p w:rsidR="00684847" w:rsidRPr="00CE2375" w:rsidRDefault="004E3A31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Consistently b</w:t>
      </w:r>
      <w:r w:rsidR="00684847" w:rsidRPr="00CE2375">
        <w:rPr>
          <w:rFonts w:ascii="Arial" w:hAnsi="Arial" w:cs="Arial"/>
          <w:iCs/>
          <w:sz w:val="20"/>
          <w:szCs w:val="20"/>
        </w:rPr>
        <w:t>uild and maintain minimum 3x opportunity pipe</w:t>
      </w:r>
      <w:r>
        <w:rPr>
          <w:rFonts w:ascii="Arial" w:hAnsi="Arial" w:cs="Arial"/>
          <w:iCs/>
          <w:sz w:val="20"/>
          <w:szCs w:val="20"/>
        </w:rPr>
        <w:t xml:space="preserve"> throughout the year</w:t>
      </w:r>
      <w:r w:rsidR="00C3638B" w:rsidRPr="00CE2375">
        <w:rPr>
          <w:rFonts w:ascii="Arial" w:hAnsi="Arial" w:cs="Arial"/>
          <w:iCs/>
          <w:sz w:val="20"/>
          <w:szCs w:val="20"/>
        </w:rPr>
        <w:t>.</w:t>
      </w:r>
    </w:p>
    <w:p w:rsidR="00684847" w:rsidRPr="00CE2375" w:rsidRDefault="00684847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Work with marketing team to execute marketing plans, build customer case study and actively participated in events</w:t>
      </w:r>
      <w:r w:rsidR="00C3638B" w:rsidRPr="00CE2375">
        <w:rPr>
          <w:rFonts w:ascii="Arial" w:hAnsi="Arial" w:cs="Arial"/>
          <w:iCs/>
          <w:sz w:val="20"/>
          <w:szCs w:val="20"/>
        </w:rPr>
        <w:t>.</w:t>
      </w:r>
    </w:p>
    <w:p w:rsidR="00974637" w:rsidRPr="00CE2375" w:rsidRDefault="00847951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Co-ordinate</w:t>
      </w:r>
      <w:r w:rsidR="00974637" w:rsidRPr="00CE2375">
        <w:rPr>
          <w:rFonts w:ascii="Arial" w:hAnsi="Arial" w:cs="Arial"/>
          <w:iCs/>
          <w:sz w:val="20"/>
          <w:szCs w:val="20"/>
        </w:rPr>
        <w:t xml:space="preserve"> with </w:t>
      </w:r>
      <w:r w:rsidRPr="00CE2375">
        <w:rPr>
          <w:rFonts w:ascii="Arial" w:hAnsi="Arial" w:cs="Arial"/>
          <w:iCs/>
          <w:sz w:val="20"/>
          <w:szCs w:val="20"/>
        </w:rPr>
        <w:t>s</w:t>
      </w:r>
      <w:r w:rsidR="00974637" w:rsidRPr="00CE2375">
        <w:rPr>
          <w:rFonts w:ascii="Arial" w:hAnsi="Arial" w:cs="Arial"/>
          <w:iCs/>
          <w:sz w:val="20"/>
          <w:szCs w:val="20"/>
        </w:rPr>
        <w:t xml:space="preserve">ystem </w:t>
      </w:r>
      <w:r w:rsidRPr="00CE2375">
        <w:rPr>
          <w:rFonts w:ascii="Arial" w:hAnsi="Arial" w:cs="Arial"/>
          <w:iCs/>
          <w:sz w:val="20"/>
          <w:szCs w:val="20"/>
        </w:rPr>
        <w:t>i</w:t>
      </w:r>
      <w:r w:rsidR="00974637" w:rsidRPr="00CE2375">
        <w:rPr>
          <w:rFonts w:ascii="Arial" w:hAnsi="Arial" w:cs="Arial"/>
          <w:iCs/>
          <w:sz w:val="20"/>
          <w:szCs w:val="20"/>
        </w:rPr>
        <w:t xml:space="preserve">ntegrator </w:t>
      </w:r>
      <w:r w:rsidR="006F4366" w:rsidRPr="00CE2375">
        <w:rPr>
          <w:rFonts w:ascii="Arial" w:hAnsi="Arial" w:cs="Arial"/>
          <w:iCs/>
          <w:sz w:val="20"/>
          <w:szCs w:val="20"/>
        </w:rPr>
        <w:t xml:space="preserve">/ </w:t>
      </w:r>
      <w:r w:rsidR="00B441E5" w:rsidRPr="00CE2375">
        <w:rPr>
          <w:rFonts w:ascii="Arial" w:hAnsi="Arial" w:cs="Arial"/>
          <w:iCs/>
          <w:sz w:val="20"/>
          <w:szCs w:val="20"/>
        </w:rPr>
        <w:t>internal</w:t>
      </w:r>
      <w:r w:rsidR="006F4366" w:rsidRPr="00CE2375">
        <w:rPr>
          <w:rFonts w:ascii="Arial" w:hAnsi="Arial" w:cs="Arial"/>
          <w:iCs/>
          <w:sz w:val="20"/>
          <w:szCs w:val="20"/>
        </w:rPr>
        <w:t xml:space="preserve"> professional services team </w:t>
      </w:r>
      <w:r w:rsidR="00974637" w:rsidRPr="00CE2375">
        <w:rPr>
          <w:rFonts w:ascii="Arial" w:hAnsi="Arial" w:cs="Arial"/>
          <w:iCs/>
          <w:sz w:val="20"/>
          <w:szCs w:val="20"/>
        </w:rPr>
        <w:t xml:space="preserve">to ensure successful delivery of </w:t>
      </w:r>
      <w:r w:rsidR="006F4366" w:rsidRPr="00CE2375">
        <w:rPr>
          <w:rFonts w:ascii="Arial" w:hAnsi="Arial" w:cs="Arial"/>
          <w:iCs/>
          <w:sz w:val="20"/>
          <w:szCs w:val="20"/>
        </w:rPr>
        <w:t xml:space="preserve">the </w:t>
      </w:r>
      <w:r w:rsidR="00974637" w:rsidRPr="00CE2375">
        <w:rPr>
          <w:rFonts w:ascii="Arial" w:hAnsi="Arial" w:cs="Arial"/>
          <w:iCs/>
          <w:sz w:val="20"/>
          <w:szCs w:val="20"/>
        </w:rPr>
        <w:t>solutions</w:t>
      </w:r>
      <w:r w:rsidR="00C3638B" w:rsidRPr="00CE2375">
        <w:rPr>
          <w:rFonts w:ascii="Arial" w:hAnsi="Arial" w:cs="Arial"/>
          <w:iCs/>
          <w:sz w:val="20"/>
          <w:szCs w:val="20"/>
        </w:rPr>
        <w:t>.</w:t>
      </w:r>
    </w:p>
    <w:p w:rsidR="000101D1" w:rsidRPr="00CE2375" w:rsidRDefault="005D40D0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Work with legal team to discuss and finalize contract with prospect / customers</w:t>
      </w:r>
    </w:p>
    <w:p w:rsidR="00AF780A" w:rsidRPr="00CE2375" w:rsidRDefault="00AF780A" w:rsidP="00AF780A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Worked with prospects to make them understand the cost, service, security, flexibility, stability, and longevity advantages of the SaaS model. Was able to successfully acquire 2 customers on SaaS Module : Firstsource and Altisource</w:t>
      </w:r>
    </w:p>
    <w:p w:rsidR="006A66F9" w:rsidRPr="005B354D" w:rsidRDefault="000101D1" w:rsidP="005A4121">
      <w:pPr>
        <w:pStyle w:val="NoSpacing"/>
        <w:numPr>
          <w:ilvl w:val="0"/>
          <w:numId w:val="22"/>
        </w:numPr>
        <w:spacing w:line="276" w:lineRule="auto"/>
        <w:ind w:left="1080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Closed Net New Accounts: Infiniti Retail (Croma), Times of India, </w:t>
      </w:r>
      <w:r w:rsidR="00543904" w:rsidRPr="00CE2375">
        <w:rPr>
          <w:rFonts w:ascii="Arial" w:hAnsi="Arial" w:cs="Arial"/>
          <w:sz w:val="20"/>
          <w:szCs w:val="20"/>
        </w:rPr>
        <w:t>APMT</w:t>
      </w:r>
      <w:r w:rsidRPr="00CE2375">
        <w:rPr>
          <w:rFonts w:ascii="Arial" w:hAnsi="Arial" w:cs="Arial"/>
          <w:sz w:val="20"/>
          <w:szCs w:val="20"/>
        </w:rPr>
        <w:t>,</w:t>
      </w:r>
      <w:r w:rsidR="00543904" w:rsidRPr="00CE2375">
        <w:rPr>
          <w:rFonts w:ascii="Arial" w:hAnsi="Arial" w:cs="Arial"/>
          <w:sz w:val="20"/>
          <w:szCs w:val="20"/>
        </w:rPr>
        <w:t xml:space="preserve"> Gujarat Pipavav Port</w:t>
      </w:r>
      <w:r w:rsidR="00556CE3" w:rsidRPr="00CE2375">
        <w:rPr>
          <w:rFonts w:ascii="Arial" w:hAnsi="Arial" w:cs="Arial"/>
          <w:sz w:val="20"/>
          <w:szCs w:val="20"/>
        </w:rPr>
        <w:t>,</w:t>
      </w:r>
      <w:r w:rsidRPr="00CE2375">
        <w:rPr>
          <w:rFonts w:ascii="Arial" w:hAnsi="Arial" w:cs="Arial"/>
          <w:sz w:val="20"/>
          <w:szCs w:val="20"/>
        </w:rPr>
        <w:t xml:space="preserve"> </w:t>
      </w:r>
      <w:r w:rsidR="00333C2E" w:rsidRPr="00CE2375">
        <w:rPr>
          <w:rFonts w:ascii="Arial" w:hAnsi="Arial" w:cs="Arial"/>
          <w:sz w:val="20"/>
          <w:szCs w:val="20"/>
        </w:rPr>
        <w:t xml:space="preserve">DHL Supply Chain, </w:t>
      </w:r>
      <w:r w:rsidRPr="00CE2375">
        <w:rPr>
          <w:rFonts w:ascii="Arial" w:hAnsi="Arial" w:cs="Arial"/>
          <w:sz w:val="20"/>
          <w:szCs w:val="20"/>
        </w:rPr>
        <w:t>Sutherland</w:t>
      </w:r>
    </w:p>
    <w:p w:rsidR="005B354D" w:rsidRDefault="005B354D" w:rsidP="005B354D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</w:p>
    <w:p w:rsidR="005B354D" w:rsidRDefault="005B354D" w:rsidP="005A4121">
      <w:pPr>
        <w:spacing w:after="0"/>
        <w:rPr>
          <w:rFonts w:ascii="Arial" w:hAnsi="Arial" w:cs="Arial"/>
          <w:b/>
          <w:sz w:val="20"/>
          <w:szCs w:val="20"/>
        </w:rPr>
      </w:pPr>
    </w:p>
    <w:p w:rsidR="00382647" w:rsidRPr="00B42143" w:rsidRDefault="00382647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B42143">
        <w:rPr>
          <w:rFonts w:ascii="Arial" w:hAnsi="Arial" w:cs="Arial"/>
          <w:b/>
          <w:sz w:val="20"/>
          <w:szCs w:val="20"/>
        </w:rPr>
        <w:t>Aakit Technologies Pvt</w:t>
      </w:r>
      <w:r w:rsidR="0069196A" w:rsidRPr="00B42143">
        <w:rPr>
          <w:rFonts w:ascii="Arial" w:hAnsi="Arial" w:cs="Arial"/>
          <w:b/>
          <w:sz w:val="20"/>
          <w:szCs w:val="20"/>
        </w:rPr>
        <w:t>.</w:t>
      </w:r>
      <w:r w:rsidRPr="00B42143">
        <w:rPr>
          <w:rFonts w:ascii="Arial" w:hAnsi="Arial" w:cs="Arial"/>
          <w:b/>
          <w:sz w:val="20"/>
          <w:szCs w:val="20"/>
        </w:rPr>
        <w:t xml:space="preserve"> Ltd</w:t>
      </w:r>
      <w:r w:rsidR="0069196A" w:rsidRPr="00B42143">
        <w:rPr>
          <w:rFonts w:ascii="Arial" w:hAnsi="Arial" w:cs="Arial"/>
          <w:b/>
          <w:sz w:val="20"/>
          <w:szCs w:val="20"/>
        </w:rPr>
        <w:t>.</w:t>
      </w:r>
      <w:r w:rsidR="00597B44" w:rsidRPr="00B42143">
        <w:rPr>
          <w:rFonts w:ascii="Arial" w:hAnsi="Arial" w:cs="Arial"/>
          <w:b/>
          <w:sz w:val="20"/>
          <w:szCs w:val="20"/>
        </w:rPr>
        <w:t xml:space="preserve"> </w:t>
      </w:r>
      <w:r w:rsidR="00676663" w:rsidRPr="00B42143">
        <w:rPr>
          <w:rFonts w:ascii="Arial" w:hAnsi="Arial" w:cs="Arial"/>
          <w:b/>
          <w:sz w:val="20"/>
          <w:szCs w:val="20"/>
        </w:rPr>
        <w:tab/>
      </w:r>
      <w:r w:rsidR="00676663" w:rsidRPr="00B42143">
        <w:rPr>
          <w:rFonts w:ascii="Arial" w:hAnsi="Arial" w:cs="Arial"/>
          <w:b/>
          <w:sz w:val="20"/>
          <w:szCs w:val="20"/>
        </w:rPr>
        <w:tab/>
      </w:r>
      <w:hyperlink r:id="rId10" w:history="1">
        <w:r w:rsidR="00597B44" w:rsidRPr="00B42143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http://www.aakit.com/</w:t>
        </w:r>
      </w:hyperlink>
    </w:p>
    <w:p w:rsidR="00E020FE" w:rsidRPr="00FB2023" w:rsidRDefault="00E020FE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FB2023">
        <w:rPr>
          <w:rFonts w:ascii="Arial" w:hAnsi="Arial" w:cs="Arial"/>
          <w:b/>
          <w:sz w:val="20"/>
          <w:szCs w:val="20"/>
        </w:rPr>
        <w:t>Senior Sales Manager – SAP</w:t>
      </w:r>
      <w:r w:rsidR="00E121C5" w:rsidRPr="00FB2023">
        <w:rPr>
          <w:rFonts w:ascii="Arial" w:hAnsi="Arial" w:cs="Arial"/>
          <w:b/>
          <w:sz w:val="20"/>
          <w:szCs w:val="20"/>
        </w:rPr>
        <w:tab/>
      </w:r>
      <w:r w:rsidR="00E121C5" w:rsidRPr="00FB2023">
        <w:rPr>
          <w:rFonts w:ascii="Arial" w:hAnsi="Arial" w:cs="Arial"/>
          <w:b/>
          <w:sz w:val="20"/>
          <w:szCs w:val="20"/>
        </w:rPr>
        <w:tab/>
      </w:r>
      <w:r w:rsidR="003A4D93" w:rsidRPr="00FB2023">
        <w:rPr>
          <w:rFonts w:ascii="Arial" w:hAnsi="Arial" w:cs="Arial"/>
          <w:b/>
          <w:sz w:val="20"/>
          <w:szCs w:val="20"/>
        </w:rPr>
        <w:t>1</w:t>
      </w:r>
      <w:r w:rsidR="003A4D93" w:rsidRPr="00FB2023">
        <w:rPr>
          <w:rFonts w:ascii="Arial" w:hAnsi="Arial" w:cs="Arial"/>
          <w:b/>
          <w:sz w:val="20"/>
          <w:szCs w:val="20"/>
          <w:vertAlign w:val="superscript"/>
        </w:rPr>
        <w:t>st</w:t>
      </w:r>
      <w:r w:rsidR="003A4D93" w:rsidRPr="00FB2023">
        <w:rPr>
          <w:rFonts w:ascii="Arial" w:hAnsi="Arial" w:cs="Arial"/>
          <w:b/>
          <w:sz w:val="20"/>
          <w:szCs w:val="20"/>
        </w:rPr>
        <w:t xml:space="preserve"> </w:t>
      </w:r>
      <w:r w:rsidR="00E121C5" w:rsidRPr="00FB2023">
        <w:rPr>
          <w:rFonts w:ascii="Arial" w:hAnsi="Arial" w:cs="Arial"/>
          <w:b/>
          <w:sz w:val="20"/>
          <w:szCs w:val="20"/>
        </w:rPr>
        <w:t xml:space="preserve">Sept 2010 – </w:t>
      </w:r>
      <w:r w:rsidR="003A4D93" w:rsidRPr="00FB2023">
        <w:rPr>
          <w:rFonts w:ascii="Arial" w:hAnsi="Arial" w:cs="Arial"/>
          <w:b/>
          <w:sz w:val="20"/>
          <w:szCs w:val="20"/>
        </w:rPr>
        <w:t>28</w:t>
      </w:r>
      <w:r w:rsidR="003A4D93" w:rsidRPr="00FB2023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3A4D93" w:rsidRPr="00FB2023">
        <w:rPr>
          <w:rFonts w:ascii="Arial" w:hAnsi="Arial" w:cs="Arial"/>
          <w:b/>
          <w:sz w:val="20"/>
          <w:szCs w:val="20"/>
        </w:rPr>
        <w:t xml:space="preserve"> </w:t>
      </w:r>
      <w:r w:rsidR="00E121C5" w:rsidRPr="00FB2023">
        <w:rPr>
          <w:rFonts w:ascii="Arial" w:hAnsi="Arial" w:cs="Arial"/>
          <w:b/>
          <w:sz w:val="20"/>
          <w:szCs w:val="20"/>
        </w:rPr>
        <w:t>Feb 2011</w:t>
      </w:r>
      <w:r w:rsidR="00676663" w:rsidRPr="00FB2023">
        <w:rPr>
          <w:rFonts w:ascii="Arial" w:hAnsi="Arial" w:cs="Arial"/>
          <w:b/>
          <w:sz w:val="20"/>
          <w:szCs w:val="20"/>
        </w:rPr>
        <w:tab/>
      </w:r>
      <w:r w:rsidR="00676663" w:rsidRPr="00FB2023">
        <w:rPr>
          <w:rFonts w:ascii="Arial" w:hAnsi="Arial" w:cs="Arial"/>
          <w:b/>
          <w:sz w:val="20"/>
          <w:szCs w:val="20"/>
        </w:rPr>
        <w:tab/>
      </w:r>
    </w:p>
    <w:p w:rsidR="00E020FE" w:rsidRPr="00961F96" w:rsidRDefault="00E020FE" w:rsidP="005A4121">
      <w:pPr>
        <w:spacing w:after="0"/>
        <w:rPr>
          <w:rFonts w:ascii="Arial" w:hAnsi="Arial" w:cs="Arial"/>
          <w:i/>
          <w:sz w:val="20"/>
          <w:szCs w:val="20"/>
        </w:rPr>
      </w:pPr>
    </w:p>
    <w:p w:rsidR="00E020FE" w:rsidRPr="00961F96" w:rsidRDefault="00E020FE" w:rsidP="005A4121">
      <w:pPr>
        <w:spacing w:after="0"/>
        <w:rPr>
          <w:rFonts w:ascii="Arial" w:hAnsi="Arial" w:cs="Arial"/>
          <w:i/>
          <w:sz w:val="20"/>
          <w:szCs w:val="20"/>
        </w:rPr>
      </w:pPr>
      <w:r w:rsidRPr="00961F96">
        <w:rPr>
          <w:rFonts w:ascii="Arial" w:hAnsi="Arial" w:cs="Arial"/>
          <w:i/>
          <w:sz w:val="20"/>
          <w:szCs w:val="20"/>
        </w:rPr>
        <w:t>Key Responsibilities:</w:t>
      </w:r>
    </w:p>
    <w:p w:rsidR="001A0B47" w:rsidRPr="00CE2375" w:rsidRDefault="001A0B47" w:rsidP="005A4121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Responsible for generating revenue from professional services</w:t>
      </w:r>
      <w:r w:rsidR="00CF7A15" w:rsidRPr="00CE2375">
        <w:rPr>
          <w:rFonts w:ascii="Arial" w:hAnsi="Arial" w:cs="Arial"/>
          <w:iCs/>
          <w:sz w:val="20"/>
          <w:szCs w:val="20"/>
        </w:rPr>
        <w:t>, AMC’s and S</w:t>
      </w:r>
      <w:r w:rsidRPr="00CE2375">
        <w:rPr>
          <w:rFonts w:ascii="Arial" w:hAnsi="Arial" w:cs="Arial"/>
          <w:iCs/>
          <w:sz w:val="20"/>
          <w:szCs w:val="20"/>
        </w:rPr>
        <w:t xml:space="preserve">elling SAP </w:t>
      </w:r>
      <w:r w:rsidR="00CF7A15" w:rsidRPr="00CE2375">
        <w:rPr>
          <w:rFonts w:ascii="Arial" w:hAnsi="Arial" w:cs="Arial"/>
          <w:iCs/>
          <w:sz w:val="20"/>
          <w:szCs w:val="20"/>
        </w:rPr>
        <w:t xml:space="preserve">ERP </w:t>
      </w:r>
      <w:r w:rsidRPr="00CE2375">
        <w:rPr>
          <w:rFonts w:ascii="Arial" w:hAnsi="Arial" w:cs="Arial"/>
          <w:iCs/>
          <w:sz w:val="20"/>
          <w:szCs w:val="20"/>
        </w:rPr>
        <w:t xml:space="preserve">to Enterprise Accounts in Manufacturing &amp; Construction Industry. </w:t>
      </w:r>
    </w:p>
    <w:p w:rsidR="00571870" w:rsidRPr="00CE2375" w:rsidRDefault="00571870" w:rsidP="005A4121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>Actively participated in marketing event at Indo German Chambers</w:t>
      </w:r>
    </w:p>
    <w:p w:rsidR="00C070F9" w:rsidRPr="00CE2375" w:rsidRDefault="00E91D3D" w:rsidP="005A4121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Work with </w:t>
      </w:r>
      <w:r w:rsidR="00CF7A15" w:rsidRPr="00CE2375">
        <w:rPr>
          <w:rFonts w:ascii="Arial" w:hAnsi="Arial" w:cs="Arial"/>
          <w:iCs/>
          <w:sz w:val="20"/>
          <w:szCs w:val="20"/>
        </w:rPr>
        <w:t xml:space="preserve">lead generation team to identify target accounts and help them generate leads and schedule appointment. </w:t>
      </w:r>
    </w:p>
    <w:p w:rsidR="004613CE" w:rsidRDefault="004613CE" w:rsidP="005A4121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4613CE" w:rsidRDefault="004613CE" w:rsidP="005A4121">
      <w:pPr>
        <w:spacing w:after="0"/>
        <w:rPr>
          <w:rFonts w:ascii="Arial" w:hAnsi="Arial" w:cs="Arial"/>
          <w:b/>
          <w:sz w:val="20"/>
          <w:szCs w:val="20"/>
        </w:rPr>
      </w:pPr>
    </w:p>
    <w:p w:rsidR="002D3626" w:rsidRPr="00B42143" w:rsidRDefault="00B218B4" w:rsidP="005A4121">
      <w:pPr>
        <w:spacing w:after="0"/>
        <w:rPr>
          <w:rFonts w:ascii="Arial" w:hAnsi="Arial" w:cs="Arial"/>
          <w:b/>
          <w:sz w:val="20"/>
          <w:szCs w:val="20"/>
        </w:rPr>
      </w:pPr>
      <w:r w:rsidRPr="00B42143">
        <w:rPr>
          <w:rFonts w:ascii="Arial" w:hAnsi="Arial" w:cs="Arial"/>
          <w:b/>
          <w:sz w:val="20"/>
          <w:szCs w:val="20"/>
        </w:rPr>
        <w:t>Softline Software Services (P) Ltd.</w:t>
      </w:r>
      <w:r w:rsidRPr="00B42143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21197F" w:rsidRPr="00B42143">
        <w:rPr>
          <w:rFonts w:ascii="Arial" w:hAnsi="Arial" w:cs="Arial"/>
          <w:b/>
          <w:sz w:val="20"/>
          <w:szCs w:val="20"/>
        </w:rPr>
        <w:t xml:space="preserve"> </w:t>
      </w:r>
      <w:r w:rsidR="00F61BB3">
        <w:rPr>
          <w:rFonts w:ascii="Arial" w:hAnsi="Arial" w:cs="Arial"/>
          <w:b/>
          <w:sz w:val="20"/>
          <w:szCs w:val="20"/>
        </w:rPr>
        <w:tab/>
      </w:r>
      <w:hyperlink r:id="rId11" w:history="1">
        <w:r w:rsidR="003B4F9B" w:rsidRPr="00B42143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http://www.focussoftnet.com</w:t>
        </w:r>
      </w:hyperlink>
      <w:r w:rsidR="003B4F9B" w:rsidRPr="00B42143">
        <w:rPr>
          <w:rFonts w:ascii="Arial" w:hAnsi="Arial" w:cs="Arial"/>
          <w:b/>
          <w:sz w:val="20"/>
          <w:szCs w:val="20"/>
        </w:rPr>
        <w:t xml:space="preserve"> </w:t>
      </w:r>
    </w:p>
    <w:p w:rsidR="008E411C" w:rsidRDefault="00C32AE7" w:rsidP="005A412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Multiple Positions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1</w:t>
      </w:r>
      <w:r w:rsidRPr="00C32AE7">
        <w:rPr>
          <w:rFonts w:ascii="Arial" w:hAnsi="Arial" w:cs="Arial"/>
          <w:b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sz w:val="20"/>
          <w:szCs w:val="20"/>
        </w:rPr>
        <w:t xml:space="preserve"> June 1998 to 31</w:t>
      </w:r>
      <w:r w:rsidRPr="00C32AE7">
        <w:rPr>
          <w:rFonts w:ascii="Arial" w:hAnsi="Arial" w:cs="Arial"/>
          <w:b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sz w:val="20"/>
          <w:szCs w:val="20"/>
        </w:rPr>
        <w:t xml:space="preserve"> August 2010</w:t>
      </w:r>
    </w:p>
    <w:p w:rsidR="00C32AE7" w:rsidRPr="00CE2375" w:rsidRDefault="00C32AE7" w:rsidP="005A4121">
      <w:pPr>
        <w:spacing w:after="0"/>
        <w:rPr>
          <w:rFonts w:ascii="Arial" w:hAnsi="Arial" w:cs="Arial"/>
          <w:b/>
          <w:sz w:val="20"/>
          <w:szCs w:val="20"/>
        </w:rPr>
      </w:pPr>
    </w:p>
    <w:p w:rsidR="00FC5642" w:rsidRDefault="009A15E1" w:rsidP="005A4121">
      <w:p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I s</w:t>
      </w:r>
      <w:r w:rsidR="00F102AC" w:rsidRPr="00CE2375">
        <w:rPr>
          <w:rFonts w:ascii="Arial" w:hAnsi="Arial" w:cs="Arial"/>
          <w:sz w:val="20"/>
          <w:szCs w:val="20"/>
        </w:rPr>
        <w:t xml:space="preserve">tarted my carrier with FOCUS as a </w:t>
      </w:r>
      <w:r w:rsidR="0092228F" w:rsidRPr="00CE2375">
        <w:rPr>
          <w:rFonts w:ascii="Arial" w:hAnsi="Arial" w:cs="Arial"/>
          <w:sz w:val="20"/>
          <w:szCs w:val="20"/>
        </w:rPr>
        <w:t xml:space="preserve">Sales Trainee; </w:t>
      </w:r>
      <w:r w:rsidRPr="00CE2375">
        <w:rPr>
          <w:rFonts w:ascii="Arial" w:hAnsi="Arial" w:cs="Arial"/>
          <w:sz w:val="20"/>
          <w:szCs w:val="20"/>
        </w:rPr>
        <w:t>got 5</w:t>
      </w:r>
      <w:r w:rsidR="008E411C" w:rsidRPr="00CE2375">
        <w:rPr>
          <w:rFonts w:ascii="Arial" w:hAnsi="Arial" w:cs="Arial"/>
          <w:sz w:val="20"/>
          <w:szCs w:val="20"/>
        </w:rPr>
        <w:t xml:space="preserve"> promotions </w:t>
      </w:r>
      <w:r w:rsidR="00F102AC" w:rsidRPr="00CE2375">
        <w:rPr>
          <w:rFonts w:ascii="Arial" w:hAnsi="Arial" w:cs="Arial"/>
          <w:sz w:val="20"/>
          <w:szCs w:val="20"/>
        </w:rPr>
        <w:t xml:space="preserve">within a span of </w:t>
      </w:r>
      <w:r w:rsidRPr="00CE2375">
        <w:rPr>
          <w:rFonts w:ascii="Arial" w:hAnsi="Arial" w:cs="Arial"/>
          <w:sz w:val="20"/>
          <w:szCs w:val="20"/>
        </w:rPr>
        <w:t>3</w:t>
      </w:r>
      <w:r w:rsidR="00F102AC" w:rsidRPr="00CE2375">
        <w:rPr>
          <w:rFonts w:ascii="Arial" w:hAnsi="Arial" w:cs="Arial"/>
          <w:sz w:val="20"/>
          <w:szCs w:val="20"/>
        </w:rPr>
        <w:t xml:space="preserve"> </w:t>
      </w:r>
      <w:r w:rsidR="008E411C" w:rsidRPr="00CE2375">
        <w:rPr>
          <w:rFonts w:ascii="Arial" w:hAnsi="Arial" w:cs="Arial"/>
          <w:sz w:val="20"/>
          <w:szCs w:val="20"/>
        </w:rPr>
        <w:t>years</w:t>
      </w:r>
      <w:r w:rsidRPr="00CE2375">
        <w:rPr>
          <w:rFonts w:ascii="Arial" w:hAnsi="Arial" w:cs="Arial"/>
          <w:sz w:val="20"/>
          <w:szCs w:val="20"/>
        </w:rPr>
        <w:t xml:space="preserve"> by s</w:t>
      </w:r>
      <w:r w:rsidR="008E411C" w:rsidRPr="00CE2375">
        <w:rPr>
          <w:rFonts w:ascii="Arial" w:hAnsi="Arial" w:cs="Arial"/>
          <w:sz w:val="20"/>
          <w:szCs w:val="20"/>
        </w:rPr>
        <w:t>ecur</w:t>
      </w:r>
      <w:r w:rsidRPr="00CE2375">
        <w:rPr>
          <w:rFonts w:ascii="Arial" w:hAnsi="Arial" w:cs="Arial"/>
          <w:sz w:val="20"/>
          <w:szCs w:val="20"/>
        </w:rPr>
        <w:t xml:space="preserve">ing position as a </w:t>
      </w:r>
      <w:r w:rsidR="008E411C" w:rsidRPr="00CE2375">
        <w:rPr>
          <w:rFonts w:ascii="Arial" w:hAnsi="Arial" w:cs="Arial"/>
          <w:sz w:val="20"/>
          <w:szCs w:val="20"/>
        </w:rPr>
        <w:t xml:space="preserve">Branch Manager </w:t>
      </w:r>
      <w:r w:rsidRPr="00CE2375">
        <w:rPr>
          <w:rFonts w:ascii="Arial" w:hAnsi="Arial" w:cs="Arial"/>
          <w:sz w:val="20"/>
          <w:szCs w:val="20"/>
        </w:rPr>
        <w:t>for Mumbai on 1</w:t>
      </w:r>
      <w:r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Pr="00CE2375">
        <w:rPr>
          <w:rFonts w:ascii="Arial" w:hAnsi="Arial" w:cs="Arial"/>
          <w:sz w:val="20"/>
          <w:szCs w:val="20"/>
        </w:rPr>
        <w:t xml:space="preserve"> April 2001. After successful stint as a Branch Manager </w:t>
      </w:r>
      <w:r w:rsidR="0089630B" w:rsidRPr="00CE2375">
        <w:rPr>
          <w:rFonts w:ascii="Arial" w:hAnsi="Arial" w:cs="Arial"/>
          <w:sz w:val="20"/>
          <w:szCs w:val="20"/>
        </w:rPr>
        <w:t xml:space="preserve">in Mumbai </w:t>
      </w:r>
      <w:r w:rsidRPr="00CE2375">
        <w:rPr>
          <w:rFonts w:ascii="Arial" w:hAnsi="Arial" w:cs="Arial"/>
          <w:sz w:val="20"/>
          <w:szCs w:val="20"/>
        </w:rPr>
        <w:t>for 5 years, I was given opportunity</w:t>
      </w:r>
      <w:r w:rsidR="0089630B" w:rsidRPr="00CE2375">
        <w:rPr>
          <w:rFonts w:ascii="Arial" w:hAnsi="Arial" w:cs="Arial"/>
          <w:sz w:val="20"/>
          <w:szCs w:val="20"/>
        </w:rPr>
        <w:t xml:space="preserve"> to manage newly setup branch in </w:t>
      </w:r>
      <w:r w:rsidRPr="00CE2375">
        <w:rPr>
          <w:rFonts w:ascii="Arial" w:hAnsi="Arial" w:cs="Arial"/>
          <w:sz w:val="20"/>
          <w:szCs w:val="20"/>
        </w:rPr>
        <w:t>Q</w:t>
      </w:r>
      <w:r w:rsidR="00770CFA" w:rsidRPr="00CE2375">
        <w:rPr>
          <w:rFonts w:ascii="Arial" w:hAnsi="Arial" w:cs="Arial"/>
          <w:sz w:val="20"/>
          <w:szCs w:val="20"/>
        </w:rPr>
        <w:t>atar</w:t>
      </w:r>
      <w:r w:rsidR="0089630B" w:rsidRPr="00CE2375">
        <w:rPr>
          <w:rFonts w:ascii="Arial" w:hAnsi="Arial" w:cs="Arial"/>
          <w:sz w:val="20"/>
          <w:szCs w:val="20"/>
        </w:rPr>
        <w:t xml:space="preserve"> (Middle East) for 3 years</w:t>
      </w:r>
      <w:r w:rsidR="00770CFA" w:rsidRPr="00CE2375">
        <w:rPr>
          <w:rFonts w:ascii="Arial" w:hAnsi="Arial" w:cs="Arial"/>
          <w:sz w:val="20"/>
          <w:szCs w:val="20"/>
        </w:rPr>
        <w:t xml:space="preserve">. </w:t>
      </w:r>
      <w:r w:rsidR="00252992" w:rsidRPr="00CE2375">
        <w:rPr>
          <w:rFonts w:ascii="Arial" w:hAnsi="Arial" w:cs="Arial"/>
          <w:sz w:val="20"/>
          <w:szCs w:val="20"/>
        </w:rPr>
        <w:t>I have been ac</w:t>
      </w:r>
      <w:r w:rsidR="00252992" w:rsidRPr="00CE2375">
        <w:rPr>
          <w:rFonts w:ascii="Arial" w:hAnsi="Arial" w:cs="Arial"/>
          <w:iCs/>
          <w:sz w:val="20"/>
          <w:szCs w:val="20"/>
        </w:rPr>
        <w:t xml:space="preserve">knowledged by senior </w:t>
      </w:r>
      <w:r w:rsidR="00252992" w:rsidRPr="00CE2375">
        <w:rPr>
          <w:rFonts w:ascii="Arial" w:hAnsi="Arial" w:cs="Arial"/>
          <w:iCs/>
          <w:sz w:val="20"/>
          <w:szCs w:val="20"/>
        </w:rPr>
        <w:lastRenderedPageBreak/>
        <w:t>management for exceptional business results, management skills, consistency in sales and execution capabilities in India and Qatar.</w:t>
      </w:r>
    </w:p>
    <w:p w:rsidR="00252992" w:rsidRDefault="00252992" w:rsidP="005A4121">
      <w:pPr>
        <w:spacing w:after="0"/>
        <w:jc w:val="both"/>
        <w:rPr>
          <w:rFonts w:ascii="Arial" w:hAnsi="Arial" w:cs="Arial"/>
          <w:iCs/>
          <w:sz w:val="20"/>
          <w:szCs w:val="20"/>
        </w:rPr>
      </w:pPr>
      <w:r w:rsidRPr="00CE2375">
        <w:rPr>
          <w:rFonts w:ascii="Arial" w:hAnsi="Arial" w:cs="Arial"/>
          <w:iCs/>
          <w:sz w:val="20"/>
          <w:szCs w:val="20"/>
        </w:rPr>
        <w:t xml:space="preserve"> </w:t>
      </w:r>
    </w:p>
    <w:p w:rsidR="00F42875" w:rsidRPr="00CE2375" w:rsidRDefault="00F42875" w:rsidP="005A4121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Assistant Vice President – </w:t>
      </w:r>
      <w:r w:rsidR="002B10C3" w:rsidRPr="00CE2375">
        <w:rPr>
          <w:rFonts w:ascii="Arial" w:hAnsi="Arial" w:cs="Arial"/>
          <w:sz w:val="20"/>
          <w:szCs w:val="20"/>
        </w:rPr>
        <w:t>Operations (Sales) and Technical</w:t>
      </w:r>
      <w:r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="002B10C3" w:rsidRPr="00CE2375">
        <w:rPr>
          <w:rFonts w:ascii="Arial" w:hAnsi="Arial" w:cs="Arial"/>
          <w:sz w:val="20"/>
          <w:szCs w:val="20"/>
        </w:rPr>
        <w:t>1</w:t>
      </w:r>
      <w:r w:rsidR="002B10C3"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="002B10C3" w:rsidRPr="00CE2375">
        <w:rPr>
          <w:rFonts w:ascii="Arial" w:hAnsi="Arial" w:cs="Arial"/>
          <w:sz w:val="20"/>
          <w:szCs w:val="20"/>
        </w:rPr>
        <w:t xml:space="preserve"> May </w:t>
      </w:r>
      <w:r w:rsidR="001D1257" w:rsidRPr="00CE2375">
        <w:rPr>
          <w:rFonts w:ascii="Arial" w:hAnsi="Arial" w:cs="Arial"/>
          <w:sz w:val="20"/>
          <w:szCs w:val="20"/>
        </w:rPr>
        <w:t>2009</w:t>
      </w:r>
      <w:r w:rsidR="0008027D" w:rsidRPr="00CE2375">
        <w:rPr>
          <w:rFonts w:ascii="Arial" w:hAnsi="Arial" w:cs="Arial"/>
          <w:sz w:val="20"/>
          <w:szCs w:val="20"/>
        </w:rPr>
        <w:t xml:space="preserve">     to</w:t>
      </w:r>
      <w:r w:rsidR="001D1257" w:rsidRPr="00CE2375">
        <w:rPr>
          <w:rFonts w:ascii="Arial" w:hAnsi="Arial" w:cs="Arial"/>
          <w:sz w:val="20"/>
          <w:szCs w:val="20"/>
        </w:rPr>
        <w:t xml:space="preserve"> </w:t>
      </w:r>
      <w:r w:rsidR="0008027D" w:rsidRPr="00CE2375">
        <w:rPr>
          <w:rFonts w:ascii="Arial" w:hAnsi="Arial" w:cs="Arial"/>
          <w:sz w:val="20"/>
          <w:szCs w:val="20"/>
        </w:rPr>
        <w:t xml:space="preserve"> </w:t>
      </w:r>
      <w:r w:rsidR="002B10C3" w:rsidRPr="00CE2375">
        <w:rPr>
          <w:rFonts w:ascii="Arial" w:hAnsi="Arial" w:cs="Arial"/>
          <w:sz w:val="20"/>
          <w:szCs w:val="20"/>
        </w:rPr>
        <w:t>31</w:t>
      </w:r>
      <w:r w:rsidR="002B10C3"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="002B10C3" w:rsidRPr="00CE2375">
        <w:rPr>
          <w:rFonts w:ascii="Arial" w:hAnsi="Arial" w:cs="Arial"/>
          <w:sz w:val="20"/>
          <w:szCs w:val="20"/>
        </w:rPr>
        <w:t xml:space="preserve"> </w:t>
      </w:r>
      <w:r w:rsidR="00BD1369" w:rsidRPr="00CE2375">
        <w:rPr>
          <w:rFonts w:ascii="Arial" w:hAnsi="Arial" w:cs="Arial"/>
          <w:sz w:val="20"/>
          <w:szCs w:val="20"/>
        </w:rPr>
        <w:t xml:space="preserve">Aug </w:t>
      </w:r>
      <w:r w:rsidRPr="00CE2375">
        <w:rPr>
          <w:rFonts w:ascii="Arial" w:hAnsi="Arial" w:cs="Arial"/>
          <w:sz w:val="20"/>
          <w:szCs w:val="20"/>
        </w:rPr>
        <w:t>2010</w:t>
      </w:r>
    </w:p>
    <w:p w:rsidR="006A66F9" w:rsidRPr="00CE2375" w:rsidRDefault="006A66F9" w:rsidP="005A4121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Assistant Vice President  - Qatar (Middle East)</w:t>
      </w:r>
      <w:r w:rsidR="002C2538" w:rsidRPr="00CE2375">
        <w:rPr>
          <w:rFonts w:ascii="Arial" w:hAnsi="Arial" w:cs="Arial"/>
          <w:sz w:val="20"/>
          <w:szCs w:val="20"/>
        </w:rPr>
        <w:tab/>
      </w:r>
      <w:r w:rsidR="002C2538"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="002C2538" w:rsidRPr="00CE2375">
        <w:rPr>
          <w:rFonts w:ascii="Arial" w:hAnsi="Arial" w:cs="Arial"/>
          <w:sz w:val="20"/>
          <w:szCs w:val="20"/>
        </w:rPr>
        <w:t>27</w:t>
      </w:r>
      <w:r w:rsidR="002C2538" w:rsidRPr="00CE2375">
        <w:rPr>
          <w:rFonts w:ascii="Arial" w:hAnsi="Arial" w:cs="Arial"/>
          <w:sz w:val="20"/>
          <w:szCs w:val="20"/>
          <w:vertAlign w:val="superscript"/>
        </w:rPr>
        <w:t>th</w:t>
      </w:r>
      <w:r w:rsidR="002C2538" w:rsidRPr="00CE2375">
        <w:rPr>
          <w:rFonts w:ascii="Arial" w:hAnsi="Arial" w:cs="Arial"/>
          <w:sz w:val="20"/>
          <w:szCs w:val="20"/>
        </w:rPr>
        <w:t xml:space="preserve"> April </w:t>
      </w:r>
      <w:r w:rsidR="001D1257" w:rsidRPr="00CE2375">
        <w:rPr>
          <w:rFonts w:ascii="Arial" w:hAnsi="Arial" w:cs="Arial"/>
          <w:sz w:val="20"/>
          <w:szCs w:val="20"/>
        </w:rPr>
        <w:t>2006</w:t>
      </w:r>
      <w:r w:rsidR="0008027D" w:rsidRPr="00CE2375">
        <w:rPr>
          <w:rFonts w:ascii="Arial" w:hAnsi="Arial" w:cs="Arial"/>
          <w:sz w:val="20"/>
          <w:szCs w:val="20"/>
        </w:rPr>
        <w:t xml:space="preserve">  to </w:t>
      </w:r>
      <w:r w:rsidRPr="00CE2375">
        <w:rPr>
          <w:rFonts w:ascii="Arial" w:hAnsi="Arial" w:cs="Arial"/>
          <w:sz w:val="20"/>
          <w:szCs w:val="20"/>
        </w:rPr>
        <w:t xml:space="preserve"> </w:t>
      </w:r>
      <w:r w:rsidR="002C2538" w:rsidRPr="00CE2375">
        <w:rPr>
          <w:rFonts w:ascii="Arial" w:hAnsi="Arial" w:cs="Arial"/>
          <w:sz w:val="20"/>
          <w:szCs w:val="20"/>
        </w:rPr>
        <w:t>30</w:t>
      </w:r>
      <w:r w:rsidR="002C2538" w:rsidRPr="00CE2375">
        <w:rPr>
          <w:rFonts w:ascii="Arial" w:hAnsi="Arial" w:cs="Arial"/>
          <w:sz w:val="20"/>
          <w:szCs w:val="20"/>
          <w:vertAlign w:val="superscript"/>
        </w:rPr>
        <w:t>th</w:t>
      </w:r>
      <w:r w:rsidR="002C2538" w:rsidRPr="00CE2375">
        <w:rPr>
          <w:rFonts w:ascii="Arial" w:hAnsi="Arial" w:cs="Arial"/>
          <w:sz w:val="20"/>
          <w:szCs w:val="20"/>
        </w:rPr>
        <w:t xml:space="preserve"> April </w:t>
      </w:r>
      <w:r w:rsidRPr="00CE2375">
        <w:rPr>
          <w:rFonts w:ascii="Arial" w:hAnsi="Arial" w:cs="Arial"/>
          <w:sz w:val="20"/>
          <w:szCs w:val="20"/>
        </w:rPr>
        <w:t>2009</w:t>
      </w:r>
    </w:p>
    <w:p w:rsidR="004170CD" w:rsidRPr="00CE2375" w:rsidRDefault="00F42875" w:rsidP="005A4121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Branch Manager –</w:t>
      </w:r>
      <w:r w:rsidR="005D40D0" w:rsidRPr="00CE2375">
        <w:rPr>
          <w:rFonts w:ascii="Arial" w:hAnsi="Arial" w:cs="Arial"/>
          <w:sz w:val="20"/>
          <w:szCs w:val="20"/>
        </w:rPr>
        <w:t xml:space="preserve"> </w:t>
      </w:r>
      <w:r w:rsidR="001A0D7D" w:rsidRPr="00CE2375">
        <w:rPr>
          <w:rFonts w:ascii="Arial" w:hAnsi="Arial" w:cs="Arial"/>
          <w:sz w:val="20"/>
          <w:szCs w:val="20"/>
        </w:rPr>
        <w:t>Mumbai</w:t>
      </w:r>
      <w:r w:rsidR="005D40D0" w:rsidRPr="00CE2375">
        <w:rPr>
          <w:rFonts w:ascii="Arial" w:hAnsi="Arial" w:cs="Arial"/>
          <w:sz w:val="20"/>
          <w:szCs w:val="20"/>
        </w:rPr>
        <w:t xml:space="preserve"> </w:t>
      </w:r>
      <w:r w:rsidR="004170CD"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="004170CD"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ab/>
      </w:r>
      <w:r w:rsidR="00760DFB" w:rsidRPr="00CE2375">
        <w:rPr>
          <w:rFonts w:ascii="Arial" w:hAnsi="Arial" w:cs="Arial"/>
          <w:sz w:val="20"/>
          <w:szCs w:val="20"/>
        </w:rPr>
        <w:tab/>
      </w:r>
      <w:r w:rsidR="00760DFB" w:rsidRPr="00CE2375">
        <w:rPr>
          <w:rFonts w:ascii="Arial" w:hAnsi="Arial" w:cs="Arial"/>
          <w:sz w:val="20"/>
          <w:szCs w:val="20"/>
        </w:rPr>
        <w:tab/>
        <w:t>1</w:t>
      </w:r>
      <w:r w:rsidR="00760DFB"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="00760DFB" w:rsidRPr="00CE2375">
        <w:rPr>
          <w:rFonts w:ascii="Arial" w:hAnsi="Arial" w:cs="Arial"/>
          <w:sz w:val="20"/>
          <w:szCs w:val="20"/>
        </w:rPr>
        <w:t xml:space="preserve"> </w:t>
      </w:r>
      <w:r w:rsidR="001D1257" w:rsidRPr="00CE2375">
        <w:rPr>
          <w:rFonts w:ascii="Arial" w:hAnsi="Arial" w:cs="Arial"/>
          <w:sz w:val="20"/>
          <w:szCs w:val="20"/>
        </w:rPr>
        <w:t>April 2001</w:t>
      </w:r>
      <w:r w:rsidR="0008027D" w:rsidRPr="00CE2375">
        <w:rPr>
          <w:rFonts w:ascii="Arial" w:hAnsi="Arial" w:cs="Arial"/>
          <w:sz w:val="20"/>
          <w:szCs w:val="20"/>
        </w:rPr>
        <w:t xml:space="preserve">    to  </w:t>
      </w:r>
      <w:r w:rsidR="00760DFB" w:rsidRPr="00CE2375">
        <w:rPr>
          <w:rFonts w:ascii="Arial" w:hAnsi="Arial" w:cs="Arial"/>
          <w:sz w:val="20"/>
          <w:szCs w:val="20"/>
        </w:rPr>
        <w:t xml:space="preserve"> 27</w:t>
      </w:r>
      <w:r w:rsidR="00760DFB" w:rsidRPr="00CE2375">
        <w:rPr>
          <w:rFonts w:ascii="Arial" w:hAnsi="Arial" w:cs="Arial"/>
          <w:sz w:val="20"/>
          <w:szCs w:val="20"/>
          <w:vertAlign w:val="superscript"/>
        </w:rPr>
        <w:t>th</w:t>
      </w:r>
      <w:r w:rsidR="00760DFB" w:rsidRPr="00CE2375">
        <w:rPr>
          <w:rFonts w:ascii="Arial" w:hAnsi="Arial" w:cs="Arial"/>
          <w:sz w:val="20"/>
          <w:szCs w:val="20"/>
        </w:rPr>
        <w:t xml:space="preserve"> April </w:t>
      </w:r>
      <w:r w:rsidR="004170CD" w:rsidRPr="00CE2375">
        <w:rPr>
          <w:rFonts w:ascii="Arial" w:hAnsi="Arial" w:cs="Arial"/>
          <w:sz w:val="20"/>
          <w:szCs w:val="20"/>
        </w:rPr>
        <w:t>2006</w:t>
      </w:r>
    </w:p>
    <w:p w:rsidR="004170CD" w:rsidRPr="00CE2375" w:rsidRDefault="007048D7" w:rsidP="005A4121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Business Development Manager</w:t>
      </w:r>
      <w:r w:rsidR="00AB537D" w:rsidRPr="00CE2375">
        <w:rPr>
          <w:rFonts w:ascii="Arial" w:hAnsi="Arial" w:cs="Arial"/>
          <w:sz w:val="20"/>
          <w:szCs w:val="20"/>
        </w:rPr>
        <w:t xml:space="preserve"> (Multiple Positions, Joined as </w:t>
      </w:r>
      <w:r w:rsidR="002940D1" w:rsidRPr="00CE2375">
        <w:rPr>
          <w:rFonts w:ascii="Arial" w:hAnsi="Arial" w:cs="Arial"/>
          <w:sz w:val="20"/>
          <w:szCs w:val="20"/>
        </w:rPr>
        <w:t>Trainee</w:t>
      </w:r>
      <w:r w:rsidR="00AB537D" w:rsidRPr="00CE2375">
        <w:rPr>
          <w:rFonts w:ascii="Arial" w:hAnsi="Arial" w:cs="Arial"/>
          <w:sz w:val="20"/>
          <w:szCs w:val="20"/>
        </w:rPr>
        <w:t>)</w:t>
      </w:r>
      <w:r w:rsidR="004170CD" w:rsidRPr="00CE2375">
        <w:rPr>
          <w:rFonts w:ascii="Arial" w:hAnsi="Arial" w:cs="Arial"/>
          <w:sz w:val="20"/>
          <w:szCs w:val="20"/>
        </w:rPr>
        <w:tab/>
      </w:r>
      <w:r w:rsidRPr="00CE2375">
        <w:rPr>
          <w:rFonts w:ascii="Arial" w:hAnsi="Arial" w:cs="Arial"/>
          <w:sz w:val="20"/>
          <w:szCs w:val="20"/>
        </w:rPr>
        <w:t>1</w:t>
      </w:r>
      <w:r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Pr="00CE2375">
        <w:rPr>
          <w:rFonts w:ascii="Arial" w:hAnsi="Arial" w:cs="Arial"/>
          <w:sz w:val="20"/>
          <w:szCs w:val="20"/>
        </w:rPr>
        <w:t xml:space="preserve"> June </w:t>
      </w:r>
      <w:r w:rsidR="001D1257" w:rsidRPr="00CE2375">
        <w:rPr>
          <w:rFonts w:ascii="Arial" w:hAnsi="Arial" w:cs="Arial"/>
          <w:sz w:val="20"/>
          <w:szCs w:val="20"/>
        </w:rPr>
        <w:t>1</w:t>
      </w:r>
      <w:r w:rsidR="008C3B17" w:rsidRPr="00CE2375">
        <w:rPr>
          <w:rFonts w:ascii="Arial" w:hAnsi="Arial" w:cs="Arial"/>
          <w:sz w:val="20"/>
          <w:szCs w:val="20"/>
        </w:rPr>
        <w:t>998</w:t>
      </w:r>
      <w:r w:rsidR="0008027D" w:rsidRPr="00CE2375">
        <w:rPr>
          <w:rFonts w:ascii="Arial" w:hAnsi="Arial" w:cs="Arial"/>
          <w:sz w:val="20"/>
          <w:szCs w:val="20"/>
        </w:rPr>
        <w:t xml:space="preserve">     to   </w:t>
      </w:r>
      <w:r w:rsidRPr="00CE2375">
        <w:rPr>
          <w:rFonts w:ascii="Arial" w:hAnsi="Arial" w:cs="Arial"/>
          <w:sz w:val="20"/>
          <w:szCs w:val="20"/>
        </w:rPr>
        <w:t>31</w:t>
      </w:r>
      <w:r w:rsidRPr="00CE2375">
        <w:rPr>
          <w:rFonts w:ascii="Arial" w:hAnsi="Arial" w:cs="Arial"/>
          <w:sz w:val="20"/>
          <w:szCs w:val="20"/>
          <w:vertAlign w:val="superscript"/>
        </w:rPr>
        <w:t>st</w:t>
      </w:r>
      <w:r w:rsidRPr="00CE2375">
        <w:rPr>
          <w:rFonts w:ascii="Arial" w:hAnsi="Arial" w:cs="Arial"/>
          <w:sz w:val="20"/>
          <w:szCs w:val="20"/>
        </w:rPr>
        <w:t xml:space="preserve"> March </w:t>
      </w:r>
      <w:r w:rsidR="004170CD" w:rsidRPr="00CE2375">
        <w:rPr>
          <w:rFonts w:ascii="Arial" w:hAnsi="Arial" w:cs="Arial"/>
          <w:sz w:val="20"/>
          <w:szCs w:val="20"/>
        </w:rPr>
        <w:t>2001</w:t>
      </w:r>
    </w:p>
    <w:p w:rsidR="00C97EA4" w:rsidRDefault="00C97EA4" w:rsidP="00C97EA4">
      <w:pPr>
        <w:spacing w:after="0"/>
        <w:ind w:firstLine="360"/>
        <w:rPr>
          <w:rFonts w:ascii="Arial" w:hAnsi="Arial" w:cs="Arial"/>
          <w:sz w:val="20"/>
          <w:szCs w:val="20"/>
        </w:rPr>
      </w:pPr>
    </w:p>
    <w:p w:rsidR="00CA68BE" w:rsidRPr="00961F96" w:rsidRDefault="00856CE6" w:rsidP="00C97EA4">
      <w:pPr>
        <w:spacing w:after="0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</w:t>
      </w:r>
      <w:r w:rsidR="00CA68BE" w:rsidRPr="00961F96">
        <w:rPr>
          <w:rFonts w:ascii="Arial" w:hAnsi="Arial" w:cs="Arial"/>
          <w:sz w:val="20"/>
          <w:szCs w:val="20"/>
        </w:rPr>
        <w:t xml:space="preserve"> Responsibilities:</w:t>
      </w:r>
    </w:p>
    <w:p w:rsidR="0055674B" w:rsidRPr="00CE2375" w:rsidRDefault="00CA68BE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Overseeing the day-to-day branch operations in Mumbai (4 years) and Qatar (3 years)</w:t>
      </w:r>
      <w:r w:rsidR="0055674B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and r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esponsible for </w:t>
      </w:r>
      <w:r w:rsidR="0055674B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handling Sales, Support and Implementation team. </w:t>
      </w:r>
    </w:p>
    <w:p w:rsidR="004F7E11" w:rsidRPr="00CE2375" w:rsidRDefault="004F7E11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Established new office</w:t>
      </w:r>
      <w:r w:rsidR="003D08DF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E810F3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Qatar, worked with management and sponsor to arrange additional visas’. Expanded team size from 2 to 8, within </w:t>
      </w:r>
      <w:r w:rsidR="004E31B5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first 18 </w:t>
      </w:r>
      <w:r w:rsidR="00E810F3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months. </w:t>
      </w:r>
    </w:p>
    <w:p w:rsidR="0055674B" w:rsidRPr="00CE2375" w:rsidRDefault="0055674B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Responsible for achieving branch target by </w:t>
      </w:r>
      <w:r w:rsidR="003E3E73" w:rsidRPr="00CE2375">
        <w:rPr>
          <w:rFonts w:ascii="Arial" w:hAnsi="Arial" w:cs="Arial"/>
          <w:sz w:val="20"/>
          <w:szCs w:val="20"/>
          <w:shd w:val="clear" w:color="auto" w:fill="FFFFFF"/>
        </w:rPr>
        <w:t>g</w:t>
      </w:r>
      <w:r w:rsidR="00445877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enerating </w:t>
      </w:r>
      <w:r w:rsidR="003E3E73" w:rsidRPr="00CE2375">
        <w:rPr>
          <w:rFonts w:ascii="Arial" w:hAnsi="Arial" w:cs="Arial"/>
          <w:sz w:val="20"/>
          <w:szCs w:val="20"/>
          <w:shd w:val="clear" w:color="auto" w:fill="FFFFFF"/>
        </w:rPr>
        <w:t>r</w:t>
      </w:r>
      <w:r w:rsidR="00445877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evenue from 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net new </w:t>
      </w:r>
      <w:r w:rsidR="003E3E73" w:rsidRPr="00CE2375">
        <w:rPr>
          <w:rFonts w:ascii="Arial" w:hAnsi="Arial" w:cs="Arial"/>
          <w:sz w:val="20"/>
          <w:szCs w:val="20"/>
          <w:shd w:val="clear" w:color="auto" w:fill="FFFFFF"/>
        </w:rPr>
        <w:t>product sales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, repeat business from existing customer, support AMC’s and revenue from professional services. </w:t>
      </w:r>
      <w:r w:rsidR="003E3E73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2D7927" w:rsidRPr="00CE2375" w:rsidRDefault="0055674B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Accountable for branch P&amp;L, </w:t>
      </w:r>
      <w:r w:rsidR="00FD405D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meet branch profit goals, 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managing expenses, reporting MIS to </w:t>
      </w:r>
      <w:r w:rsidR="002D7927" w:rsidRPr="00CE2375">
        <w:rPr>
          <w:rFonts w:ascii="Arial" w:hAnsi="Arial" w:cs="Arial"/>
          <w:sz w:val="20"/>
          <w:szCs w:val="20"/>
          <w:shd w:val="clear" w:color="auto" w:fill="FFFFFF"/>
        </w:rPr>
        <w:t>VP</w:t>
      </w:r>
      <w:r w:rsidR="00FD405D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and Finance Team</w:t>
      </w:r>
      <w:r w:rsidR="002D7927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on monthly basis.</w:t>
      </w:r>
      <w:r w:rsidR="00FD405D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FD405D" w:rsidRPr="00CE2375" w:rsidRDefault="00FD405D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Generating revenue by selling FOCUS ERP, HCM and CRM products and services within the defined region.</w:t>
      </w:r>
    </w:p>
    <w:p w:rsidR="0075758D" w:rsidRPr="00CE2375" w:rsidRDefault="0075758D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Undertaking performance review on daily / weekly basis for sales &amp; professional services team</w:t>
      </w:r>
      <w:r w:rsidR="00F5648C" w:rsidRPr="00CE237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FD405D" w:rsidRPr="00CE2375" w:rsidRDefault="00FD405D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Involved in recruitment process, appoint new staff, schedule appropriate training for staff and motivating them.</w:t>
      </w:r>
    </w:p>
    <w:p w:rsidR="002D7927" w:rsidRPr="00CE2375" w:rsidRDefault="00FD405D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M</w:t>
      </w:r>
      <w:r w:rsidR="00445877" w:rsidRPr="00CE2375">
        <w:rPr>
          <w:rFonts w:ascii="Arial" w:hAnsi="Arial" w:cs="Arial"/>
          <w:sz w:val="20"/>
          <w:szCs w:val="20"/>
          <w:shd w:val="clear" w:color="auto" w:fill="FFFFFF"/>
        </w:rPr>
        <w:t>onitoring ongoing implementation</w:t>
      </w:r>
      <w:r w:rsidR="00964676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and maintain 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healthy </w:t>
      </w:r>
      <w:r w:rsidR="00964676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business relationship with customers. </w:t>
      </w:r>
    </w:p>
    <w:p w:rsidR="00D70700" w:rsidRPr="00CE2375" w:rsidRDefault="00074C6A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Work with corporate marketing tram to f</w:t>
      </w:r>
      <w:r w:rsidR="003F75B0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ormulated strategies for maximizing brand image. </w:t>
      </w:r>
      <w:r w:rsidRPr="00CE2375">
        <w:rPr>
          <w:rFonts w:ascii="Arial" w:hAnsi="Arial" w:cs="Arial"/>
          <w:sz w:val="20"/>
          <w:szCs w:val="20"/>
          <w:shd w:val="clear" w:color="auto" w:fill="FFFFFF"/>
        </w:rPr>
        <w:t>T</w:t>
      </w:r>
      <w:r w:rsidR="00310540" w:rsidRPr="00CE2375">
        <w:rPr>
          <w:rFonts w:ascii="Arial" w:hAnsi="Arial" w:cs="Arial"/>
          <w:sz w:val="20"/>
          <w:szCs w:val="20"/>
          <w:shd w:val="clear" w:color="auto" w:fill="FFFFFF"/>
        </w:rPr>
        <w:t>o organize</w:t>
      </w:r>
      <w:r w:rsidR="00D70700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10540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and actively participate in marketing </w:t>
      </w:r>
      <w:r w:rsidR="00D70700" w:rsidRPr="00CE2375">
        <w:rPr>
          <w:rFonts w:ascii="Arial" w:hAnsi="Arial" w:cs="Arial"/>
          <w:sz w:val="20"/>
          <w:szCs w:val="20"/>
          <w:shd w:val="clear" w:color="auto" w:fill="FFFFFF"/>
        </w:rPr>
        <w:t>campaigns</w:t>
      </w:r>
      <w:r w:rsidR="00310540" w:rsidRPr="00CE237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310540" w:rsidRPr="00CE2375" w:rsidRDefault="00310540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  <w:shd w:val="clear" w:color="auto" w:fill="FFFFFF"/>
        </w:rPr>
        <w:t>Liaised with channel partners to acquire business in existing and new territory.</w:t>
      </w:r>
      <w:r w:rsidR="00671DFF" w:rsidRPr="00CE2375">
        <w:rPr>
          <w:rFonts w:ascii="Arial" w:hAnsi="Arial" w:cs="Arial"/>
          <w:sz w:val="20"/>
          <w:szCs w:val="20"/>
          <w:shd w:val="clear" w:color="auto" w:fill="FFFFFF"/>
        </w:rPr>
        <w:t xml:space="preserve"> Expanded footprint in untapped region like Gujarat and Rest of Maharashtra. </w:t>
      </w:r>
    </w:p>
    <w:p w:rsidR="00AE51D4" w:rsidRPr="00CE2375" w:rsidRDefault="0055093C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Secured</w:t>
      </w:r>
      <w:r w:rsidR="00AE51D4" w:rsidRPr="00CE2375">
        <w:rPr>
          <w:rFonts w:ascii="Arial" w:hAnsi="Arial" w:cs="Arial"/>
          <w:sz w:val="20"/>
          <w:szCs w:val="20"/>
        </w:rPr>
        <w:t xml:space="preserve"> </w:t>
      </w:r>
      <w:r w:rsidRPr="00CE2375">
        <w:rPr>
          <w:rFonts w:ascii="Arial" w:hAnsi="Arial" w:cs="Arial"/>
          <w:sz w:val="20"/>
          <w:szCs w:val="20"/>
        </w:rPr>
        <w:t>n</w:t>
      </w:r>
      <w:r w:rsidR="00AE51D4" w:rsidRPr="00CE2375">
        <w:rPr>
          <w:rFonts w:ascii="Arial" w:hAnsi="Arial" w:cs="Arial"/>
          <w:sz w:val="20"/>
          <w:szCs w:val="20"/>
        </w:rPr>
        <w:t xml:space="preserve">et </w:t>
      </w:r>
      <w:r w:rsidRPr="00CE2375">
        <w:rPr>
          <w:rFonts w:ascii="Arial" w:hAnsi="Arial" w:cs="Arial"/>
          <w:sz w:val="20"/>
          <w:szCs w:val="20"/>
        </w:rPr>
        <w:t>n</w:t>
      </w:r>
      <w:r w:rsidR="00AE51D4" w:rsidRPr="00CE2375">
        <w:rPr>
          <w:rFonts w:ascii="Arial" w:hAnsi="Arial" w:cs="Arial"/>
          <w:sz w:val="20"/>
          <w:szCs w:val="20"/>
        </w:rPr>
        <w:t xml:space="preserve">ew </w:t>
      </w:r>
      <w:r w:rsidRPr="00CE2375">
        <w:rPr>
          <w:rFonts w:ascii="Arial" w:hAnsi="Arial" w:cs="Arial"/>
          <w:sz w:val="20"/>
          <w:szCs w:val="20"/>
        </w:rPr>
        <w:t>a</w:t>
      </w:r>
      <w:r w:rsidR="00AE51D4" w:rsidRPr="00CE2375">
        <w:rPr>
          <w:rFonts w:ascii="Arial" w:hAnsi="Arial" w:cs="Arial"/>
          <w:sz w:val="20"/>
          <w:szCs w:val="20"/>
        </w:rPr>
        <w:t xml:space="preserve">ccounts in India : </w:t>
      </w:r>
      <w:r w:rsidR="00F102AC" w:rsidRPr="00CE2375">
        <w:rPr>
          <w:rFonts w:ascii="Arial" w:hAnsi="Arial" w:cs="Arial"/>
          <w:sz w:val="20"/>
          <w:szCs w:val="20"/>
        </w:rPr>
        <w:t xml:space="preserve">Cheminova India Ltd., </w:t>
      </w:r>
      <w:r w:rsidR="00AE51D4" w:rsidRPr="00CE2375">
        <w:rPr>
          <w:rFonts w:ascii="Arial" w:hAnsi="Arial" w:cs="Arial"/>
          <w:sz w:val="20"/>
          <w:szCs w:val="20"/>
        </w:rPr>
        <w:t>Society Tea, Sundaram Multi Pap Ltd., Vi</w:t>
      </w:r>
      <w:r w:rsidR="004B7E9C" w:rsidRPr="00CE2375">
        <w:rPr>
          <w:rFonts w:ascii="Arial" w:hAnsi="Arial" w:cs="Arial"/>
          <w:sz w:val="20"/>
          <w:szCs w:val="20"/>
        </w:rPr>
        <w:t>ctorinox, Jolly Board, Kamani O</w:t>
      </w:r>
      <w:r w:rsidR="00AE51D4" w:rsidRPr="00CE2375">
        <w:rPr>
          <w:rFonts w:ascii="Arial" w:hAnsi="Arial" w:cs="Arial"/>
          <w:sz w:val="20"/>
          <w:szCs w:val="20"/>
        </w:rPr>
        <w:t>i</w:t>
      </w:r>
      <w:r w:rsidR="004B7E9C" w:rsidRPr="00CE2375">
        <w:rPr>
          <w:rFonts w:ascii="Arial" w:hAnsi="Arial" w:cs="Arial"/>
          <w:sz w:val="20"/>
          <w:szCs w:val="20"/>
        </w:rPr>
        <w:t>l</w:t>
      </w:r>
    </w:p>
    <w:p w:rsidR="00AE51D4" w:rsidRPr="00CE2375" w:rsidRDefault="004D7382" w:rsidP="005A412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Acquired </w:t>
      </w:r>
      <w:r w:rsidR="004E31B5" w:rsidRPr="00CE2375">
        <w:rPr>
          <w:rFonts w:ascii="Arial" w:hAnsi="Arial" w:cs="Arial"/>
          <w:sz w:val="20"/>
          <w:szCs w:val="20"/>
        </w:rPr>
        <w:t>3</w:t>
      </w:r>
      <w:r w:rsidRPr="00CE2375">
        <w:rPr>
          <w:rFonts w:ascii="Arial" w:hAnsi="Arial" w:cs="Arial"/>
          <w:sz w:val="20"/>
          <w:szCs w:val="20"/>
        </w:rPr>
        <w:t>0</w:t>
      </w:r>
      <w:r w:rsidR="004E31B5" w:rsidRPr="00CE2375">
        <w:rPr>
          <w:rFonts w:ascii="Arial" w:hAnsi="Arial" w:cs="Arial"/>
          <w:sz w:val="20"/>
          <w:szCs w:val="20"/>
        </w:rPr>
        <w:t>+ net new accounts within 2 years</w:t>
      </w:r>
      <w:r w:rsidRPr="00CE2375">
        <w:rPr>
          <w:rFonts w:ascii="Arial" w:hAnsi="Arial" w:cs="Arial"/>
          <w:sz w:val="20"/>
          <w:szCs w:val="20"/>
        </w:rPr>
        <w:t xml:space="preserve">. Major accounts includes </w:t>
      </w:r>
      <w:r w:rsidR="00AE51D4" w:rsidRPr="00CE2375">
        <w:rPr>
          <w:rFonts w:ascii="Arial" w:hAnsi="Arial" w:cs="Arial"/>
          <w:sz w:val="20"/>
          <w:szCs w:val="20"/>
        </w:rPr>
        <w:t>Doha Petroleum, Consolidated Gulf Company, Sports Corner, International House Group, Doha Motors, Ciko Middle East</w:t>
      </w:r>
    </w:p>
    <w:p w:rsidR="00856CE6" w:rsidRDefault="00856CE6" w:rsidP="005A4121">
      <w:pPr>
        <w:spacing w:after="0"/>
        <w:rPr>
          <w:rFonts w:ascii="Arial" w:hAnsi="Arial" w:cs="Arial"/>
          <w:smallCaps/>
        </w:rPr>
      </w:pPr>
    </w:p>
    <w:p w:rsidR="00415EE7" w:rsidRPr="00DA0AB8" w:rsidRDefault="004D7D51" w:rsidP="005A4121">
      <w:pPr>
        <w:spacing w:after="0"/>
        <w:rPr>
          <w:rFonts w:ascii="Arial" w:hAnsi="Arial" w:cs="Arial"/>
          <w:b/>
          <w:smallCaps/>
        </w:rPr>
      </w:pPr>
      <w:r w:rsidRPr="00DA0AB8">
        <w:rPr>
          <w:rFonts w:ascii="Arial" w:hAnsi="Arial" w:cs="Arial"/>
          <w:b/>
          <w:smallCaps/>
        </w:rPr>
        <w:t>Academics &amp; Credentials</w:t>
      </w:r>
    </w:p>
    <w:p w:rsidR="004D7D51" w:rsidRPr="00CE2375" w:rsidRDefault="004D7D51" w:rsidP="005A412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Bachelor of </w:t>
      </w:r>
      <w:r w:rsidR="005058AB" w:rsidRPr="00CE2375">
        <w:rPr>
          <w:rFonts w:ascii="Arial" w:hAnsi="Arial" w:cs="Arial"/>
          <w:sz w:val="20"/>
          <w:szCs w:val="20"/>
        </w:rPr>
        <w:t>Commerce</w:t>
      </w:r>
      <w:r w:rsidR="00CF302B" w:rsidRPr="00CE2375">
        <w:rPr>
          <w:rFonts w:ascii="Arial" w:hAnsi="Arial" w:cs="Arial"/>
          <w:sz w:val="20"/>
          <w:szCs w:val="20"/>
        </w:rPr>
        <w:t xml:space="preserve">         </w:t>
      </w:r>
      <w:r w:rsidR="00C802C0" w:rsidRPr="00CE2375">
        <w:rPr>
          <w:rFonts w:ascii="Arial" w:hAnsi="Arial" w:cs="Arial"/>
          <w:sz w:val="20"/>
          <w:szCs w:val="20"/>
        </w:rPr>
        <w:t xml:space="preserve"> </w:t>
      </w:r>
      <w:r w:rsidRPr="00CE2375">
        <w:rPr>
          <w:rFonts w:ascii="Arial" w:hAnsi="Arial" w:cs="Arial"/>
          <w:sz w:val="20"/>
          <w:szCs w:val="20"/>
        </w:rPr>
        <w:t xml:space="preserve"> </w:t>
      </w:r>
      <w:r w:rsidR="00EA5E9C" w:rsidRPr="00CE2375">
        <w:rPr>
          <w:rFonts w:ascii="Arial" w:hAnsi="Arial" w:cs="Arial"/>
          <w:sz w:val="20"/>
          <w:szCs w:val="20"/>
        </w:rPr>
        <w:t xml:space="preserve">  </w:t>
      </w:r>
      <w:r w:rsidR="005058AB" w:rsidRPr="00CE2375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ab/>
        <w:t xml:space="preserve">  </w:t>
      </w:r>
      <w:r w:rsidR="00362C9F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 xml:space="preserve"> Mumbai University</w:t>
      </w:r>
      <w:r w:rsidR="005058AB" w:rsidRPr="00CE2375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ab/>
      </w:r>
      <w:r w:rsidR="00257B7E" w:rsidRPr="00CE2375">
        <w:rPr>
          <w:rFonts w:ascii="Arial" w:hAnsi="Arial" w:cs="Arial"/>
          <w:sz w:val="20"/>
          <w:szCs w:val="20"/>
        </w:rPr>
        <w:t xml:space="preserve">     </w:t>
      </w:r>
      <w:r w:rsidR="00EA5E9C" w:rsidRPr="00CE2375">
        <w:rPr>
          <w:rFonts w:ascii="Arial" w:hAnsi="Arial" w:cs="Arial"/>
          <w:sz w:val="20"/>
          <w:szCs w:val="20"/>
        </w:rPr>
        <w:t xml:space="preserve">  </w:t>
      </w:r>
      <w:r w:rsidR="00C802C0" w:rsidRPr="00CE2375">
        <w:rPr>
          <w:rFonts w:ascii="Arial" w:hAnsi="Arial" w:cs="Arial"/>
          <w:sz w:val="20"/>
          <w:szCs w:val="20"/>
        </w:rPr>
        <w:tab/>
      </w:r>
      <w:r w:rsidR="005058AB" w:rsidRPr="00CE2375">
        <w:rPr>
          <w:rFonts w:ascii="Arial" w:hAnsi="Arial" w:cs="Arial"/>
          <w:sz w:val="20"/>
          <w:szCs w:val="20"/>
        </w:rPr>
        <w:t>1993</w:t>
      </w:r>
      <w:r w:rsidR="00745D7C" w:rsidRPr="00CE2375">
        <w:rPr>
          <w:rFonts w:ascii="Arial" w:hAnsi="Arial" w:cs="Arial"/>
          <w:sz w:val="20"/>
          <w:szCs w:val="20"/>
        </w:rPr>
        <w:t>-</w:t>
      </w:r>
      <w:r w:rsidR="005058AB" w:rsidRPr="00CE2375">
        <w:rPr>
          <w:rFonts w:ascii="Arial" w:hAnsi="Arial" w:cs="Arial"/>
          <w:sz w:val="20"/>
          <w:szCs w:val="20"/>
        </w:rPr>
        <w:t>1998</w:t>
      </w:r>
    </w:p>
    <w:p w:rsidR="00655DAB" w:rsidRPr="00CE2375" w:rsidRDefault="00655DAB" w:rsidP="005A4121">
      <w:pPr>
        <w:pStyle w:val="Heading5"/>
        <w:numPr>
          <w:ilvl w:val="0"/>
          <w:numId w:val="12"/>
        </w:numPr>
        <w:shd w:val="clear" w:color="auto" w:fill="FFFFFF"/>
        <w:spacing w:before="0"/>
        <w:jc w:val="both"/>
        <w:textAlignment w:val="baseline"/>
        <w:rPr>
          <w:rStyle w:val="degree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</w:pPr>
      <w:r w:rsidRPr="00CE2375">
        <w:rPr>
          <w:rStyle w:val="degree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>Advance Diplom</w:t>
      </w:r>
      <w:r w:rsidR="00362C9F">
        <w:rPr>
          <w:rStyle w:val="degree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 xml:space="preserve">a in Software Engineering </w:t>
      </w:r>
      <w:r w:rsidR="00362C9F">
        <w:rPr>
          <w:rStyle w:val="degree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ab/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 xml:space="preserve"> </w:t>
      </w:r>
      <w:r w:rsidR="00362C9F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 xml:space="preserve"> </w:t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 xml:space="preserve">Aptech Computer Education </w:t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ab/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ab/>
        <w:t xml:space="preserve">      </w:t>
      </w:r>
      <w:r w:rsidRPr="00CE2375">
        <w:rPr>
          <w:rStyle w:val="major"/>
          <w:rFonts w:ascii="Arial" w:hAnsi="Arial" w:cs="Arial"/>
          <w:bCs/>
          <w:color w:val="auto"/>
          <w:sz w:val="20"/>
          <w:szCs w:val="20"/>
          <w:bdr w:val="none" w:sz="0" w:space="0" w:color="auto" w:frame="1"/>
        </w:rPr>
        <w:tab/>
        <w:t>1998-2001</w:t>
      </w:r>
    </w:p>
    <w:p w:rsidR="00856CE6" w:rsidRDefault="00856CE6" w:rsidP="005A4121">
      <w:pPr>
        <w:spacing w:after="0"/>
        <w:rPr>
          <w:rFonts w:ascii="Arial" w:hAnsi="Arial" w:cs="Arial"/>
          <w:smallCaps/>
        </w:rPr>
      </w:pPr>
    </w:p>
    <w:p w:rsidR="004709F3" w:rsidRPr="00DA0AB8" w:rsidRDefault="004709F3" w:rsidP="005A4121">
      <w:pPr>
        <w:spacing w:after="0"/>
        <w:rPr>
          <w:rFonts w:ascii="Arial" w:hAnsi="Arial" w:cs="Arial"/>
          <w:b/>
          <w:smallCaps/>
        </w:rPr>
      </w:pPr>
      <w:r w:rsidRPr="00DA0AB8">
        <w:rPr>
          <w:rFonts w:ascii="Arial" w:hAnsi="Arial" w:cs="Arial"/>
          <w:b/>
          <w:smallCaps/>
        </w:rPr>
        <w:t xml:space="preserve">Training </w:t>
      </w:r>
      <w:r w:rsidR="00655DAB" w:rsidRPr="00DA0AB8">
        <w:rPr>
          <w:rFonts w:ascii="Arial" w:hAnsi="Arial" w:cs="Arial"/>
          <w:b/>
          <w:smallCaps/>
        </w:rPr>
        <w:t>exposure &amp; Certification</w:t>
      </w:r>
    </w:p>
    <w:p w:rsidR="002A484A" w:rsidRDefault="002A484A" w:rsidP="005A412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A484A">
        <w:rPr>
          <w:rFonts w:ascii="Arial" w:hAnsi="Arial" w:cs="Arial"/>
          <w:sz w:val="20"/>
          <w:szCs w:val="20"/>
        </w:rPr>
        <w:t xml:space="preserve">Feb 2011: </w:t>
      </w:r>
      <w:r w:rsidR="00655DAB" w:rsidRPr="002A484A">
        <w:rPr>
          <w:rFonts w:ascii="Arial" w:hAnsi="Arial" w:cs="Arial"/>
          <w:sz w:val="20"/>
          <w:szCs w:val="20"/>
        </w:rPr>
        <w:t xml:space="preserve">SAP </w:t>
      </w:r>
      <w:r w:rsidR="009A4812" w:rsidRPr="002A484A">
        <w:rPr>
          <w:rFonts w:ascii="Arial" w:hAnsi="Arial" w:cs="Arial"/>
          <w:sz w:val="20"/>
          <w:szCs w:val="20"/>
        </w:rPr>
        <w:t xml:space="preserve">Sales Executive - </w:t>
      </w:r>
      <w:r w:rsidR="00D05C11">
        <w:rPr>
          <w:rFonts w:ascii="Arial" w:hAnsi="Arial" w:cs="Arial"/>
          <w:sz w:val="20"/>
          <w:szCs w:val="20"/>
        </w:rPr>
        <w:t>Level 1</w:t>
      </w:r>
    </w:p>
    <w:p w:rsidR="009A4812" w:rsidRPr="002A484A" w:rsidRDefault="002A484A" w:rsidP="005A412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A484A">
        <w:rPr>
          <w:rFonts w:ascii="Arial" w:hAnsi="Arial" w:cs="Arial"/>
          <w:sz w:val="20"/>
          <w:szCs w:val="20"/>
        </w:rPr>
        <w:t xml:space="preserve">July 2012: </w:t>
      </w:r>
      <w:r w:rsidR="009A4812" w:rsidRPr="002A484A">
        <w:rPr>
          <w:rFonts w:ascii="Arial" w:hAnsi="Arial" w:cs="Arial"/>
          <w:sz w:val="20"/>
          <w:szCs w:val="20"/>
        </w:rPr>
        <w:t xml:space="preserve">Negotiation to Win by Jim Thomas </w:t>
      </w:r>
    </w:p>
    <w:p w:rsidR="009A4812" w:rsidRPr="00CE2375" w:rsidRDefault="002A484A" w:rsidP="005A412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Jan 2014:  </w:t>
      </w:r>
      <w:r w:rsidR="009A4812" w:rsidRPr="00CE2375">
        <w:rPr>
          <w:rFonts w:ascii="Arial" w:hAnsi="Arial" w:cs="Arial"/>
          <w:sz w:val="20"/>
          <w:szCs w:val="20"/>
        </w:rPr>
        <w:t xml:space="preserve">Strategic Selling by Miller Heiman </w:t>
      </w:r>
    </w:p>
    <w:p w:rsidR="00856CE6" w:rsidRDefault="00856CE6" w:rsidP="005A4121">
      <w:pPr>
        <w:spacing w:after="0"/>
        <w:rPr>
          <w:rFonts w:ascii="Arial" w:hAnsi="Arial" w:cs="Arial"/>
          <w:smallCaps/>
        </w:rPr>
      </w:pPr>
    </w:p>
    <w:p w:rsidR="00C90093" w:rsidRPr="00DA0AB8" w:rsidRDefault="00C90093" w:rsidP="005A4121">
      <w:pPr>
        <w:spacing w:after="0"/>
        <w:rPr>
          <w:rFonts w:ascii="Arial" w:hAnsi="Arial" w:cs="Arial"/>
          <w:b/>
          <w:smallCaps/>
        </w:rPr>
      </w:pPr>
      <w:r w:rsidRPr="00DA0AB8">
        <w:rPr>
          <w:rFonts w:ascii="Arial" w:hAnsi="Arial" w:cs="Arial"/>
          <w:b/>
          <w:smallCaps/>
        </w:rPr>
        <w:t>Personal Dossier</w:t>
      </w:r>
    </w:p>
    <w:p w:rsidR="00C90093" w:rsidRPr="00CE2375" w:rsidRDefault="00C90093" w:rsidP="005A412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Lingual Dexterity: English, Hindi, </w:t>
      </w:r>
      <w:r w:rsidR="005058AB" w:rsidRPr="00CE2375">
        <w:rPr>
          <w:rFonts w:ascii="Arial" w:hAnsi="Arial" w:cs="Arial"/>
          <w:sz w:val="20"/>
          <w:szCs w:val="20"/>
        </w:rPr>
        <w:t>Gujarati</w:t>
      </w:r>
      <w:r w:rsidRPr="00CE2375">
        <w:rPr>
          <w:rFonts w:ascii="Arial" w:hAnsi="Arial" w:cs="Arial"/>
          <w:sz w:val="20"/>
          <w:szCs w:val="20"/>
        </w:rPr>
        <w:t xml:space="preserve">, </w:t>
      </w:r>
      <w:r w:rsidR="005058AB" w:rsidRPr="00CE2375">
        <w:rPr>
          <w:rFonts w:ascii="Arial" w:hAnsi="Arial" w:cs="Arial"/>
          <w:sz w:val="20"/>
          <w:szCs w:val="20"/>
        </w:rPr>
        <w:t>Marathi</w:t>
      </w:r>
      <w:r w:rsidR="000B6AAA" w:rsidRPr="00CE2375">
        <w:rPr>
          <w:rFonts w:ascii="Arial" w:hAnsi="Arial" w:cs="Arial"/>
          <w:sz w:val="20"/>
          <w:szCs w:val="20"/>
        </w:rPr>
        <w:t xml:space="preserve">, </w:t>
      </w:r>
      <w:r w:rsidR="00B85C2F" w:rsidRPr="00CE2375">
        <w:rPr>
          <w:rFonts w:ascii="Arial" w:hAnsi="Arial" w:cs="Arial"/>
          <w:sz w:val="20"/>
          <w:szCs w:val="20"/>
        </w:rPr>
        <w:t>Kachchhi</w:t>
      </w:r>
    </w:p>
    <w:p w:rsidR="00C90093" w:rsidRPr="00CE2375" w:rsidRDefault="00C90093" w:rsidP="005A412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 xml:space="preserve">Interests: </w:t>
      </w:r>
      <w:r w:rsidR="00A32061" w:rsidRPr="00CE2375">
        <w:rPr>
          <w:rFonts w:ascii="Arial" w:hAnsi="Arial" w:cs="Arial"/>
          <w:sz w:val="20"/>
          <w:szCs w:val="20"/>
        </w:rPr>
        <w:t>Travel</w:t>
      </w:r>
      <w:r w:rsidRPr="00CE2375">
        <w:rPr>
          <w:rFonts w:ascii="Arial" w:hAnsi="Arial" w:cs="Arial"/>
          <w:sz w:val="20"/>
          <w:szCs w:val="20"/>
        </w:rPr>
        <w:t>,</w:t>
      </w:r>
      <w:r w:rsidR="00A32061" w:rsidRPr="00CE2375">
        <w:rPr>
          <w:rFonts w:ascii="Arial" w:hAnsi="Arial" w:cs="Arial"/>
          <w:sz w:val="20"/>
          <w:szCs w:val="20"/>
        </w:rPr>
        <w:t xml:space="preserve"> Movies, Car</w:t>
      </w:r>
      <w:r w:rsidR="00891F7E" w:rsidRPr="00CE2375">
        <w:rPr>
          <w:rFonts w:ascii="Arial" w:hAnsi="Arial" w:cs="Arial"/>
          <w:sz w:val="20"/>
          <w:szCs w:val="20"/>
        </w:rPr>
        <w:t>s</w:t>
      </w:r>
      <w:r w:rsidR="005058AB" w:rsidRPr="00CE2375">
        <w:rPr>
          <w:rFonts w:ascii="Arial" w:hAnsi="Arial" w:cs="Arial"/>
          <w:sz w:val="20"/>
          <w:szCs w:val="20"/>
        </w:rPr>
        <w:t xml:space="preserve"> and Technology</w:t>
      </w:r>
    </w:p>
    <w:p w:rsidR="00AC13B6" w:rsidRPr="00CE2375" w:rsidRDefault="00AC13B6" w:rsidP="005A412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Date of Birth: 9</w:t>
      </w:r>
      <w:r w:rsidRPr="00CE2375">
        <w:rPr>
          <w:rFonts w:ascii="Arial" w:hAnsi="Arial" w:cs="Arial"/>
          <w:sz w:val="20"/>
          <w:szCs w:val="20"/>
          <w:vertAlign w:val="superscript"/>
        </w:rPr>
        <w:t>th</w:t>
      </w:r>
      <w:r w:rsidRPr="00CE2375">
        <w:rPr>
          <w:rFonts w:ascii="Arial" w:hAnsi="Arial" w:cs="Arial"/>
          <w:sz w:val="20"/>
          <w:szCs w:val="20"/>
        </w:rPr>
        <w:t xml:space="preserve"> January 1978</w:t>
      </w:r>
    </w:p>
    <w:p w:rsidR="00AC13B6" w:rsidRPr="00CE2375" w:rsidRDefault="00AC13B6" w:rsidP="005A412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CE2375">
        <w:rPr>
          <w:rFonts w:ascii="Arial" w:hAnsi="Arial" w:cs="Arial"/>
          <w:sz w:val="20"/>
          <w:szCs w:val="20"/>
        </w:rPr>
        <w:t>Marital Status : Married</w:t>
      </w:r>
    </w:p>
    <w:sectPr w:rsidR="00AC13B6" w:rsidRPr="00CE2375" w:rsidSect="0074377C">
      <w:headerReference w:type="default" r:id="rId12"/>
      <w:footerReference w:type="defaul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D46" w:rsidRDefault="00595D46" w:rsidP="001877D5">
      <w:pPr>
        <w:spacing w:after="0" w:line="240" w:lineRule="auto"/>
      </w:pPr>
      <w:r>
        <w:separator/>
      </w:r>
    </w:p>
  </w:endnote>
  <w:endnote w:type="continuationSeparator" w:id="0">
    <w:p w:rsidR="00595D46" w:rsidRDefault="00595D46" w:rsidP="0018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82466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B355E" w:rsidRDefault="00AB35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1A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1A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37F9" w:rsidRDefault="00B637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57"/>
      <w:gridCol w:w="1102"/>
      <w:gridCol w:w="4957"/>
    </w:tblGrid>
    <w:tr w:rsidR="000C43E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C43E8" w:rsidRDefault="000C43E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C43E8" w:rsidRDefault="000C43E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37ED6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C43E8" w:rsidRDefault="000C43E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C43E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C43E8" w:rsidRDefault="000C43E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C43E8" w:rsidRDefault="000C43E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C43E8" w:rsidRDefault="000C43E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C43E8" w:rsidRDefault="000C4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D46" w:rsidRDefault="00595D46" w:rsidP="001877D5">
      <w:pPr>
        <w:spacing w:after="0" w:line="240" w:lineRule="auto"/>
      </w:pPr>
      <w:r>
        <w:separator/>
      </w:r>
    </w:p>
  </w:footnote>
  <w:footnote w:type="continuationSeparator" w:id="0">
    <w:p w:rsidR="00595D46" w:rsidRDefault="00595D46" w:rsidP="00187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E8" w:rsidRDefault="000C43E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771D"/>
    <w:multiLevelType w:val="hybridMultilevel"/>
    <w:tmpl w:val="D430D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121F"/>
    <w:multiLevelType w:val="hybridMultilevel"/>
    <w:tmpl w:val="B3B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6387"/>
    <w:multiLevelType w:val="hybridMultilevel"/>
    <w:tmpl w:val="E7F0A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A52B5"/>
    <w:multiLevelType w:val="hybridMultilevel"/>
    <w:tmpl w:val="4082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55614"/>
    <w:multiLevelType w:val="hybridMultilevel"/>
    <w:tmpl w:val="29A4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9391F"/>
    <w:multiLevelType w:val="hybridMultilevel"/>
    <w:tmpl w:val="4B123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01FEB"/>
    <w:multiLevelType w:val="hybridMultilevel"/>
    <w:tmpl w:val="550E8C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D533F"/>
    <w:multiLevelType w:val="hybridMultilevel"/>
    <w:tmpl w:val="7DC68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283"/>
    <w:multiLevelType w:val="hybridMultilevel"/>
    <w:tmpl w:val="70341EC8"/>
    <w:lvl w:ilvl="0" w:tplc="C3507678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45549"/>
    <w:multiLevelType w:val="hybridMultilevel"/>
    <w:tmpl w:val="3390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A3949"/>
    <w:multiLevelType w:val="hybridMultilevel"/>
    <w:tmpl w:val="AD6472C6"/>
    <w:lvl w:ilvl="0" w:tplc="B7085C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62E6"/>
    <w:multiLevelType w:val="multilevel"/>
    <w:tmpl w:val="BAC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153FAB"/>
    <w:multiLevelType w:val="hybridMultilevel"/>
    <w:tmpl w:val="38F6A91C"/>
    <w:lvl w:ilvl="0" w:tplc="0A9EC8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D5766"/>
    <w:multiLevelType w:val="hybridMultilevel"/>
    <w:tmpl w:val="F1EEF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269F7"/>
    <w:multiLevelType w:val="hybridMultilevel"/>
    <w:tmpl w:val="CCC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C6F53"/>
    <w:multiLevelType w:val="multilevel"/>
    <w:tmpl w:val="1F0A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135E4B"/>
    <w:multiLevelType w:val="hybridMultilevel"/>
    <w:tmpl w:val="3ACABFF6"/>
    <w:lvl w:ilvl="0" w:tplc="B7085C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E0298"/>
    <w:multiLevelType w:val="hybridMultilevel"/>
    <w:tmpl w:val="7EF6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B67AE"/>
    <w:multiLevelType w:val="hybridMultilevel"/>
    <w:tmpl w:val="50729D2A"/>
    <w:lvl w:ilvl="0" w:tplc="C1E2A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754E3"/>
    <w:multiLevelType w:val="hybridMultilevel"/>
    <w:tmpl w:val="9920C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A08A5"/>
    <w:multiLevelType w:val="hybridMultilevel"/>
    <w:tmpl w:val="F80C67A6"/>
    <w:lvl w:ilvl="0" w:tplc="BFCA2B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47D00"/>
    <w:multiLevelType w:val="hybridMultilevel"/>
    <w:tmpl w:val="DDE07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E43B1"/>
    <w:multiLevelType w:val="hybridMultilevel"/>
    <w:tmpl w:val="C74667DA"/>
    <w:lvl w:ilvl="0" w:tplc="B7085C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912E7"/>
    <w:multiLevelType w:val="hybridMultilevel"/>
    <w:tmpl w:val="BE78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01542"/>
    <w:multiLevelType w:val="hybridMultilevel"/>
    <w:tmpl w:val="40ECFB58"/>
    <w:lvl w:ilvl="0" w:tplc="24B228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041D5"/>
    <w:multiLevelType w:val="multilevel"/>
    <w:tmpl w:val="905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D97DD7"/>
    <w:multiLevelType w:val="hybridMultilevel"/>
    <w:tmpl w:val="4184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96632"/>
    <w:multiLevelType w:val="hybridMultilevel"/>
    <w:tmpl w:val="77768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C221D"/>
    <w:multiLevelType w:val="hybridMultilevel"/>
    <w:tmpl w:val="FAF2B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91ACE"/>
    <w:multiLevelType w:val="hybridMultilevel"/>
    <w:tmpl w:val="02F83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21628"/>
    <w:multiLevelType w:val="hybridMultilevel"/>
    <w:tmpl w:val="37485022"/>
    <w:lvl w:ilvl="0" w:tplc="99D408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4417A"/>
    <w:multiLevelType w:val="hybridMultilevel"/>
    <w:tmpl w:val="44E68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19"/>
  </w:num>
  <w:num w:numId="5">
    <w:abstractNumId w:val="2"/>
  </w:num>
  <w:num w:numId="6">
    <w:abstractNumId w:val="30"/>
  </w:num>
  <w:num w:numId="7">
    <w:abstractNumId w:val="22"/>
  </w:num>
  <w:num w:numId="8">
    <w:abstractNumId w:val="5"/>
  </w:num>
  <w:num w:numId="9">
    <w:abstractNumId w:val="24"/>
  </w:num>
  <w:num w:numId="10">
    <w:abstractNumId w:val="6"/>
  </w:num>
  <w:num w:numId="11">
    <w:abstractNumId w:val="20"/>
  </w:num>
  <w:num w:numId="12">
    <w:abstractNumId w:val="27"/>
  </w:num>
  <w:num w:numId="13">
    <w:abstractNumId w:val="28"/>
  </w:num>
  <w:num w:numId="14">
    <w:abstractNumId w:val="31"/>
  </w:num>
  <w:num w:numId="15">
    <w:abstractNumId w:val="12"/>
  </w:num>
  <w:num w:numId="16">
    <w:abstractNumId w:val="21"/>
  </w:num>
  <w:num w:numId="17">
    <w:abstractNumId w:val="16"/>
  </w:num>
  <w:num w:numId="18">
    <w:abstractNumId w:val="18"/>
  </w:num>
  <w:num w:numId="19">
    <w:abstractNumId w:val="10"/>
  </w:num>
  <w:num w:numId="20">
    <w:abstractNumId w:val="0"/>
  </w:num>
  <w:num w:numId="21">
    <w:abstractNumId w:val="4"/>
  </w:num>
  <w:num w:numId="22">
    <w:abstractNumId w:val="1"/>
  </w:num>
  <w:num w:numId="23">
    <w:abstractNumId w:val="26"/>
  </w:num>
  <w:num w:numId="24">
    <w:abstractNumId w:val="3"/>
  </w:num>
  <w:num w:numId="25">
    <w:abstractNumId w:val="11"/>
  </w:num>
  <w:num w:numId="26">
    <w:abstractNumId w:val="15"/>
  </w:num>
  <w:num w:numId="27">
    <w:abstractNumId w:val="25"/>
  </w:num>
  <w:num w:numId="28">
    <w:abstractNumId w:val="9"/>
  </w:num>
  <w:num w:numId="29">
    <w:abstractNumId w:val="23"/>
  </w:num>
  <w:num w:numId="30">
    <w:abstractNumId w:val="14"/>
  </w:num>
  <w:num w:numId="31">
    <w:abstractNumId w:val="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17"/>
    <w:rsid w:val="00000CF6"/>
    <w:rsid w:val="0000296F"/>
    <w:rsid w:val="00003A71"/>
    <w:rsid w:val="00006522"/>
    <w:rsid w:val="00007EBE"/>
    <w:rsid w:val="000101D1"/>
    <w:rsid w:val="000139CD"/>
    <w:rsid w:val="000214BB"/>
    <w:rsid w:val="000244DF"/>
    <w:rsid w:val="00026C73"/>
    <w:rsid w:val="00036AB2"/>
    <w:rsid w:val="0004112F"/>
    <w:rsid w:val="000436A1"/>
    <w:rsid w:val="00046814"/>
    <w:rsid w:val="000469D9"/>
    <w:rsid w:val="000527E1"/>
    <w:rsid w:val="00052F1D"/>
    <w:rsid w:val="000533D9"/>
    <w:rsid w:val="0006058D"/>
    <w:rsid w:val="00062356"/>
    <w:rsid w:val="00064B1D"/>
    <w:rsid w:val="00065FCF"/>
    <w:rsid w:val="000708F5"/>
    <w:rsid w:val="00070979"/>
    <w:rsid w:val="00071864"/>
    <w:rsid w:val="00074C6A"/>
    <w:rsid w:val="00077352"/>
    <w:rsid w:val="0008027D"/>
    <w:rsid w:val="000829B0"/>
    <w:rsid w:val="00085979"/>
    <w:rsid w:val="00086B62"/>
    <w:rsid w:val="0009293C"/>
    <w:rsid w:val="000A1770"/>
    <w:rsid w:val="000A2F45"/>
    <w:rsid w:val="000A5691"/>
    <w:rsid w:val="000B05D7"/>
    <w:rsid w:val="000B0E98"/>
    <w:rsid w:val="000B2411"/>
    <w:rsid w:val="000B244A"/>
    <w:rsid w:val="000B2AB7"/>
    <w:rsid w:val="000B5D71"/>
    <w:rsid w:val="000B6AAA"/>
    <w:rsid w:val="000B7B40"/>
    <w:rsid w:val="000C0C3A"/>
    <w:rsid w:val="000C43E8"/>
    <w:rsid w:val="000C4F59"/>
    <w:rsid w:val="000C59E9"/>
    <w:rsid w:val="000C60E5"/>
    <w:rsid w:val="000C61F4"/>
    <w:rsid w:val="000D1AC3"/>
    <w:rsid w:val="000E46D7"/>
    <w:rsid w:val="000F0962"/>
    <w:rsid w:val="000F49EF"/>
    <w:rsid w:val="000F7DDF"/>
    <w:rsid w:val="00100B9A"/>
    <w:rsid w:val="001027EF"/>
    <w:rsid w:val="001045D9"/>
    <w:rsid w:val="001137C4"/>
    <w:rsid w:val="0011534E"/>
    <w:rsid w:val="00116D3E"/>
    <w:rsid w:val="00117179"/>
    <w:rsid w:val="0012019F"/>
    <w:rsid w:val="00123973"/>
    <w:rsid w:val="00125080"/>
    <w:rsid w:val="001259EF"/>
    <w:rsid w:val="0012747D"/>
    <w:rsid w:val="001307B4"/>
    <w:rsid w:val="00131992"/>
    <w:rsid w:val="001320C1"/>
    <w:rsid w:val="001338DD"/>
    <w:rsid w:val="001347A6"/>
    <w:rsid w:val="001376C3"/>
    <w:rsid w:val="0014213D"/>
    <w:rsid w:val="00153627"/>
    <w:rsid w:val="00157056"/>
    <w:rsid w:val="00160A75"/>
    <w:rsid w:val="00162D48"/>
    <w:rsid w:val="00165547"/>
    <w:rsid w:val="00167E30"/>
    <w:rsid w:val="00171A73"/>
    <w:rsid w:val="001734BC"/>
    <w:rsid w:val="0017488D"/>
    <w:rsid w:val="00175F54"/>
    <w:rsid w:val="001777E5"/>
    <w:rsid w:val="0017788A"/>
    <w:rsid w:val="00181D93"/>
    <w:rsid w:val="00182A37"/>
    <w:rsid w:val="00183F7B"/>
    <w:rsid w:val="00185212"/>
    <w:rsid w:val="001877D5"/>
    <w:rsid w:val="00194DC7"/>
    <w:rsid w:val="001950F6"/>
    <w:rsid w:val="001978DC"/>
    <w:rsid w:val="00197961"/>
    <w:rsid w:val="001A0B47"/>
    <w:rsid w:val="001A0D7D"/>
    <w:rsid w:val="001A1B09"/>
    <w:rsid w:val="001A65ED"/>
    <w:rsid w:val="001A6EC0"/>
    <w:rsid w:val="001B5B35"/>
    <w:rsid w:val="001B5C5B"/>
    <w:rsid w:val="001B7040"/>
    <w:rsid w:val="001C534A"/>
    <w:rsid w:val="001D1257"/>
    <w:rsid w:val="001D553F"/>
    <w:rsid w:val="001E00E9"/>
    <w:rsid w:val="001E1020"/>
    <w:rsid w:val="001E650A"/>
    <w:rsid w:val="0021197F"/>
    <w:rsid w:val="00212D1D"/>
    <w:rsid w:val="0021540F"/>
    <w:rsid w:val="00216E90"/>
    <w:rsid w:val="0022543A"/>
    <w:rsid w:val="00230151"/>
    <w:rsid w:val="00233C66"/>
    <w:rsid w:val="00234C2C"/>
    <w:rsid w:val="00235015"/>
    <w:rsid w:val="00240E7D"/>
    <w:rsid w:val="0024323A"/>
    <w:rsid w:val="00245DD1"/>
    <w:rsid w:val="0025062C"/>
    <w:rsid w:val="00251FB3"/>
    <w:rsid w:val="00252992"/>
    <w:rsid w:val="00252EF0"/>
    <w:rsid w:val="00257B7E"/>
    <w:rsid w:val="002607FF"/>
    <w:rsid w:val="002627C6"/>
    <w:rsid w:val="00262F18"/>
    <w:rsid w:val="002632B5"/>
    <w:rsid w:val="0026370E"/>
    <w:rsid w:val="00265BEB"/>
    <w:rsid w:val="00267905"/>
    <w:rsid w:val="00270807"/>
    <w:rsid w:val="0027528D"/>
    <w:rsid w:val="002760F7"/>
    <w:rsid w:val="0028278D"/>
    <w:rsid w:val="002867BA"/>
    <w:rsid w:val="002871BB"/>
    <w:rsid w:val="002940D1"/>
    <w:rsid w:val="002A1BB5"/>
    <w:rsid w:val="002A484A"/>
    <w:rsid w:val="002A5BDE"/>
    <w:rsid w:val="002B10C3"/>
    <w:rsid w:val="002B30A8"/>
    <w:rsid w:val="002B3758"/>
    <w:rsid w:val="002B6D73"/>
    <w:rsid w:val="002C101B"/>
    <w:rsid w:val="002C12D7"/>
    <w:rsid w:val="002C2538"/>
    <w:rsid w:val="002C2C94"/>
    <w:rsid w:val="002C35BF"/>
    <w:rsid w:val="002C5D91"/>
    <w:rsid w:val="002C6380"/>
    <w:rsid w:val="002C74B9"/>
    <w:rsid w:val="002D2FAC"/>
    <w:rsid w:val="002D3626"/>
    <w:rsid w:val="002D7927"/>
    <w:rsid w:val="002D7D18"/>
    <w:rsid w:val="002E01A1"/>
    <w:rsid w:val="002E35D2"/>
    <w:rsid w:val="002E5C41"/>
    <w:rsid w:val="002E6D80"/>
    <w:rsid w:val="002E72BA"/>
    <w:rsid w:val="002F2369"/>
    <w:rsid w:val="003000D2"/>
    <w:rsid w:val="00300FFC"/>
    <w:rsid w:val="00301027"/>
    <w:rsid w:val="00301612"/>
    <w:rsid w:val="00310540"/>
    <w:rsid w:val="00311702"/>
    <w:rsid w:val="00326C6D"/>
    <w:rsid w:val="00332B35"/>
    <w:rsid w:val="00333C2E"/>
    <w:rsid w:val="003356C1"/>
    <w:rsid w:val="00335E10"/>
    <w:rsid w:val="00350584"/>
    <w:rsid w:val="00351504"/>
    <w:rsid w:val="00353B37"/>
    <w:rsid w:val="00356851"/>
    <w:rsid w:val="00362C9F"/>
    <w:rsid w:val="0037049D"/>
    <w:rsid w:val="0037570B"/>
    <w:rsid w:val="0038219E"/>
    <w:rsid w:val="00382647"/>
    <w:rsid w:val="00384A25"/>
    <w:rsid w:val="00390FDA"/>
    <w:rsid w:val="00392B63"/>
    <w:rsid w:val="00392E72"/>
    <w:rsid w:val="003956FC"/>
    <w:rsid w:val="00396D2A"/>
    <w:rsid w:val="003978B3"/>
    <w:rsid w:val="003A12F9"/>
    <w:rsid w:val="003A2C79"/>
    <w:rsid w:val="003A4D93"/>
    <w:rsid w:val="003B153B"/>
    <w:rsid w:val="003B1724"/>
    <w:rsid w:val="003B4F9B"/>
    <w:rsid w:val="003B5C68"/>
    <w:rsid w:val="003B7927"/>
    <w:rsid w:val="003C00CA"/>
    <w:rsid w:val="003C235A"/>
    <w:rsid w:val="003D08DF"/>
    <w:rsid w:val="003D2A64"/>
    <w:rsid w:val="003D34CE"/>
    <w:rsid w:val="003D7C96"/>
    <w:rsid w:val="003E1F1C"/>
    <w:rsid w:val="003E3E73"/>
    <w:rsid w:val="003F3348"/>
    <w:rsid w:val="003F360E"/>
    <w:rsid w:val="003F3957"/>
    <w:rsid w:val="003F5945"/>
    <w:rsid w:val="003F71BE"/>
    <w:rsid w:val="003F75B0"/>
    <w:rsid w:val="003F7EB4"/>
    <w:rsid w:val="00406F87"/>
    <w:rsid w:val="00407E7E"/>
    <w:rsid w:val="00413811"/>
    <w:rsid w:val="00414CF1"/>
    <w:rsid w:val="00415913"/>
    <w:rsid w:val="00415EE7"/>
    <w:rsid w:val="004170CD"/>
    <w:rsid w:val="00420729"/>
    <w:rsid w:val="00421563"/>
    <w:rsid w:val="004221BE"/>
    <w:rsid w:val="00422D7C"/>
    <w:rsid w:val="0042328A"/>
    <w:rsid w:val="004236A5"/>
    <w:rsid w:val="004269C6"/>
    <w:rsid w:val="0042784E"/>
    <w:rsid w:val="004313A9"/>
    <w:rsid w:val="00431CA3"/>
    <w:rsid w:val="004347E1"/>
    <w:rsid w:val="004379E7"/>
    <w:rsid w:val="00441235"/>
    <w:rsid w:val="00445105"/>
    <w:rsid w:val="00445877"/>
    <w:rsid w:val="00447986"/>
    <w:rsid w:val="00452906"/>
    <w:rsid w:val="00453523"/>
    <w:rsid w:val="00454BE2"/>
    <w:rsid w:val="00457C18"/>
    <w:rsid w:val="004613CE"/>
    <w:rsid w:val="00470482"/>
    <w:rsid w:val="004709F3"/>
    <w:rsid w:val="00475FBE"/>
    <w:rsid w:val="004776D1"/>
    <w:rsid w:val="00491BA8"/>
    <w:rsid w:val="00496B73"/>
    <w:rsid w:val="004A061A"/>
    <w:rsid w:val="004A108D"/>
    <w:rsid w:val="004B2AA4"/>
    <w:rsid w:val="004B3DE6"/>
    <w:rsid w:val="004B4419"/>
    <w:rsid w:val="004B7E9C"/>
    <w:rsid w:val="004C0AEE"/>
    <w:rsid w:val="004C1DC9"/>
    <w:rsid w:val="004C2CF9"/>
    <w:rsid w:val="004D156B"/>
    <w:rsid w:val="004D6573"/>
    <w:rsid w:val="004D7382"/>
    <w:rsid w:val="004D7D51"/>
    <w:rsid w:val="004E1277"/>
    <w:rsid w:val="004E2129"/>
    <w:rsid w:val="004E31B5"/>
    <w:rsid w:val="004E3487"/>
    <w:rsid w:val="004E3A31"/>
    <w:rsid w:val="004F0943"/>
    <w:rsid w:val="004F2927"/>
    <w:rsid w:val="004F358C"/>
    <w:rsid w:val="004F3EAF"/>
    <w:rsid w:val="004F4F72"/>
    <w:rsid w:val="004F5C21"/>
    <w:rsid w:val="004F7E11"/>
    <w:rsid w:val="00502B1D"/>
    <w:rsid w:val="00504747"/>
    <w:rsid w:val="00504D64"/>
    <w:rsid w:val="005058AB"/>
    <w:rsid w:val="00507B7F"/>
    <w:rsid w:val="005101FA"/>
    <w:rsid w:val="0051024C"/>
    <w:rsid w:val="00513016"/>
    <w:rsid w:val="005172F0"/>
    <w:rsid w:val="00521950"/>
    <w:rsid w:val="00524812"/>
    <w:rsid w:val="005266AE"/>
    <w:rsid w:val="005302D7"/>
    <w:rsid w:val="00534D43"/>
    <w:rsid w:val="00537ED6"/>
    <w:rsid w:val="00543556"/>
    <w:rsid w:val="00543904"/>
    <w:rsid w:val="0054702D"/>
    <w:rsid w:val="0055093C"/>
    <w:rsid w:val="00554AEA"/>
    <w:rsid w:val="0055674B"/>
    <w:rsid w:val="00556CE3"/>
    <w:rsid w:val="005607A7"/>
    <w:rsid w:val="0056408F"/>
    <w:rsid w:val="005702C1"/>
    <w:rsid w:val="00571870"/>
    <w:rsid w:val="00572448"/>
    <w:rsid w:val="005730B4"/>
    <w:rsid w:val="0057641F"/>
    <w:rsid w:val="005805F2"/>
    <w:rsid w:val="0058096E"/>
    <w:rsid w:val="00582BB4"/>
    <w:rsid w:val="00582D87"/>
    <w:rsid w:val="00585196"/>
    <w:rsid w:val="00586543"/>
    <w:rsid w:val="00590211"/>
    <w:rsid w:val="005911A0"/>
    <w:rsid w:val="00594770"/>
    <w:rsid w:val="00595D46"/>
    <w:rsid w:val="00597B44"/>
    <w:rsid w:val="00597D96"/>
    <w:rsid w:val="005A4121"/>
    <w:rsid w:val="005A4148"/>
    <w:rsid w:val="005A6FF1"/>
    <w:rsid w:val="005B15AB"/>
    <w:rsid w:val="005B2FA1"/>
    <w:rsid w:val="005B354D"/>
    <w:rsid w:val="005B614F"/>
    <w:rsid w:val="005B7C87"/>
    <w:rsid w:val="005C32CD"/>
    <w:rsid w:val="005C3807"/>
    <w:rsid w:val="005D29F8"/>
    <w:rsid w:val="005D40D0"/>
    <w:rsid w:val="005D419D"/>
    <w:rsid w:val="005D762F"/>
    <w:rsid w:val="005E06F2"/>
    <w:rsid w:val="005E3446"/>
    <w:rsid w:val="005E34D4"/>
    <w:rsid w:val="005E3807"/>
    <w:rsid w:val="005E3D34"/>
    <w:rsid w:val="005E55CF"/>
    <w:rsid w:val="005E6B96"/>
    <w:rsid w:val="005E74C5"/>
    <w:rsid w:val="005F3A16"/>
    <w:rsid w:val="005F4E15"/>
    <w:rsid w:val="005F585E"/>
    <w:rsid w:val="00602C6B"/>
    <w:rsid w:val="0061167A"/>
    <w:rsid w:val="006119C5"/>
    <w:rsid w:val="00611DC5"/>
    <w:rsid w:val="006145BF"/>
    <w:rsid w:val="00617D10"/>
    <w:rsid w:val="006204F6"/>
    <w:rsid w:val="00621415"/>
    <w:rsid w:val="00621C80"/>
    <w:rsid w:val="00621EF0"/>
    <w:rsid w:val="00627A50"/>
    <w:rsid w:val="00627EE1"/>
    <w:rsid w:val="006318A9"/>
    <w:rsid w:val="006328D6"/>
    <w:rsid w:val="006335B8"/>
    <w:rsid w:val="0063796A"/>
    <w:rsid w:val="00642C59"/>
    <w:rsid w:val="00643695"/>
    <w:rsid w:val="00647D48"/>
    <w:rsid w:val="00654617"/>
    <w:rsid w:val="00655DAB"/>
    <w:rsid w:val="00660D3C"/>
    <w:rsid w:val="00661E5D"/>
    <w:rsid w:val="00666518"/>
    <w:rsid w:val="00671C37"/>
    <w:rsid w:val="00671DFF"/>
    <w:rsid w:val="0067284D"/>
    <w:rsid w:val="00674A14"/>
    <w:rsid w:val="00676663"/>
    <w:rsid w:val="00682095"/>
    <w:rsid w:val="00684847"/>
    <w:rsid w:val="00684FC8"/>
    <w:rsid w:val="00690A92"/>
    <w:rsid w:val="0069196A"/>
    <w:rsid w:val="00691B4E"/>
    <w:rsid w:val="00692DB5"/>
    <w:rsid w:val="00693E28"/>
    <w:rsid w:val="0069420B"/>
    <w:rsid w:val="006949E9"/>
    <w:rsid w:val="00695CF9"/>
    <w:rsid w:val="00696296"/>
    <w:rsid w:val="006A2241"/>
    <w:rsid w:val="006A66F9"/>
    <w:rsid w:val="006A6BBD"/>
    <w:rsid w:val="006A7046"/>
    <w:rsid w:val="006B1B0B"/>
    <w:rsid w:val="006B1FEA"/>
    <w:rsid w:val="006B59B1"/>
    <w:rsid w:val="006B7790"/>
    <w:rsid w:val="006C222E"/>
    <w:rsid w:val="006C3C10"/>
    <w:rsid w:val="006D07DF"/>
    <w:rsid w:val="006D6FB9"/>
    <w:rsid w:val="006E2E79"/>
    <w:rsid w:val="006E3695"/>
    <w:rsid w:val="006E4B7C"/>
    <w:rsid w:val="006E6F84"/>
    <w:rsid w:val="006F14B9"/>
    <w:rsid w:val="006F2EE5"/>
    <w:rsid w:val="006F4366"/>
    <w:rsid w:val="00700C0C"/>
    <w:rsid w:val="00701198"/>
    <w:rsid w:val="00701F91"/>
    <w:rsid w:val="0070414C"/>
    <w:rsid w:val="00704169"/>
    <w:rsid w:val="007048D7"/>
    <w:rsid w:val="00705179"/>
    <w:rsid w:val="00706E10"/>
    <w:rsid w:val="00707B36"/>
    <w:rsid w:val="007177F5"/>
    <w:rsid w:val="0072235E"/>
    <w:rsid w:val="007240C5"/>
    <w:rsid w:val="00733157"/>
    <w:rsid w:val="00734217"/>
    <w:rsid w:val="0073682B"/>
    <w:rsid w:val="0074377C"/>
    <w:rsid w:val="007447F2"/>
    <w:rsid w:val="0074486C"/>
    <w:rsid w:val="00745D7C"/>
    <w:rsid w:val="0074753A"/>
    <w:rsid w:val="0075758D"/>
    <w:rsid w:val="00760406"/>
    <w:rsid w:val="00760DFB"/>
    <w:rsid w:val="0076699B"/>
    <w:rsid w:val="00766EEB"/>
    <w:rsid w:val="00770CFA"/>
    <w:rsid w:val="0077104C"/>
    <w:rsid w:val="00774F7A"/>
    <w:rsid w:val="00775510"/>
    <w:rsid w:val="0077778D"/>
    <w:rsid w:val="00777B04"/>
    <w:rsid w:val="00777FCE"/>
    <w:rsid w:val="00782B69"/>
    <w:rsid w:val="00783100"/>
    <w:rsid w:val="00785614"/>
    <w:rsid w:val="007933B5"/>
    <w:rsid w:val="00795CD6"/>
    <w:rsid w:val="007A2729"/>
    <w:rsid w:val="007A6E51"/>
    <w:rsid w:val="007B0FA5"/>
    <w:rsid w:val="007C067B"/>
    <w:rsid w:val="007C0721"/>
    <w:rsid w:val="007C2301"/>
    <w:rsid w:val="007C4124"/>
    <w:rsid w:val="007C7F73"/>
    <w:rsid w:val="007D3FA4"/>
    <w:rsid w:val="007D54A0"/>
    <w:rsid w:val="007D6C3B"/>
    <w:rsid w:val="007E1056"/>
    <w:rsid w:val="007E246E"/>
    <w:rsid w:val="007E25B3"/>
    <w:rsid w:val="007E78C9"/>
    <w:rsid w:val="007F2BEB"/>
    <w:rsid w:val="007F3499"/>
    <w:rsid w:val="007F6432"/>
    <w:rsid w:val="007F7493"/>
    <w:rsid w:val="007F7767"/>
    <w:rsid w:val="0080471B"/>
    <w:rsid w:val="00805193"/>
    <w:rsid w:val="00806B3F"/>
    <w:rsid w:val="008204A7"/>
    <w:rsid w:val="00821078"/>
    <w:rsid w:val="00821F6A"/>
    <w:rsid w:val="00827D39"/>
    <w:rsid w:val="00832FC8"/>
    <w:rsid w:val="0083710B"/>
    <w:rsid w:val="008371CE"/>
    <w:rsid w:val="00847679"/>
    <w:rsid w:val="00847951"/>
    <w:rsid w:val="00851555"/>
    <w:rsid w:val="008528E3"/>
    <w:rsid w:val="00854B99"/>
    <w:rsid w:val="00855C55"/>
    <w:rsid w:val="008566AF"/>
    <w:rsid w:val="00856CE6"/>
    <w:rsid w:val="00857769"/>
    <w:rsid w:val="00861D16"/>
    <w:rsid w:val="00862539"/>
    <w:rsid w:val="00864829"/>
    <w:rsid w:val="0087044A"/>
    <w:rsid w:val="008741DC"/>
    <w:rsid w:val="0087524A"/>
    <w:rsid w:val="00877734"/>
    <w:rsid w:val="0088552F"/>
    <w:rsid w:val="00891F7E"/>
    <w:rsid w:val="00892DDB"/>
    <w:rsid w:val="00893073"/>
    <w:rsid w:val="0089630B"/>
    <w:rsid w:val="008A36DB"/>
    <w:rsid w:val="008A3CA9"/>
    <w:rsid w:val="008A674A"/>
    <w:rsid w:val="008A721B"/>
    <w:rsid w:val="008B1CDF"/>
    <w:rsid w:val="008B1FEC"/>
    <w:rsid w:val="008B652F"/>
    <w:rsid w:val="008C059E"/>
    <w:rsid w:val="008C15B7"/>
    <w:rsid w:val="008C1D8E"/>
    <w:rsid w:val="008C3B17"/>
    <w:rsid w:val="008C47D3"/>
    <w:rsid w:val="008D002D"/>
    <w:rsid w:val="008D1092"/>
    <w:rsid w:val="008D1757"/>
    <w:rsid w:val="008D2839"/>
    <w:rsid w:val="008D2A0D"/>
    <w:rsid w:val="008E1053"/>
    <w:rsid w:val="008E411C"/>
    <w:rsid w:val="008E6BE0"/>
    <w:rsid w:val="008F1CD7"/>
    <w:rsid w:val="008F52E4"/>
    <w:rsid w:val="009066A9"/>
    <w:rsid w:val="00907D61"/>
    <w:rsid w:val="00912D06"/>
    <w:rsid w:val="0091628F"/>
    <w:rsid w:val="00920BC6"/>
    <w:rsid w:val="0092228F"/>
    <w:rsid w:val="00927715"/>
    <w:rsid w:val="009302DA"/>
    <w:rsid w:val="00932F64"/>
    <w:rsid w:val="009345C0"/>
    <w:rsid w:val="00936998"/>
    <w:rsid w:val="009369EA"/>
    <w:rsid w:val="00936CA1"/>
    <w:rsid w:val="0094001C"/>
    <w:rsid w:val="0094155D"/>
    <w:rsid w:val="00941D57"/>
    <w:rsid w:val="00941F9C"/>
    <w:rsid w:val="00944867"/>
    <w:rsid w:val="009469A4"/>
    <w:rsid w:val="009500F5"/>
    <w:rsid w:val="0095267B"/>
    <w:rsid w:val="00961F96"/>
    <w:rsid w:val="009628AA"/>
    <w:rsid w:val="00964676"/>
    <w:rsid w:val="009646FA"/>
    <w:rsid w:val="00970A91"/>
    <w:rsid w:val="00970D5D"/>
    <w:rsid w:val="00971861"/>
    <w:rsid w:val="00973ABF"/>
    <w:rsid w:val="00974637"/>
    <w:rsid w:val="0097603C"/>
    <w:rsid w:val="009803EC"/>
    <w:rsid w:val="00983F5B"/>
    <w:rsid w:val="00985F72"/>
    <w:rsid w:val="009914CA"/>
    <w:rsid w:val="00995C09"/>
    <w:rsid w:val="00997C39"/>
    <w:rsid w:val="009A15E1"/>
    <w:rsid w:val="009A1FD0"/>
    <w:rsid w:val="009A4812"/>
    <w:rsid w:val="009B10AE"/>
    <w:rsid w:val="009B17C0"/>
    <w:rsid w:val="009B5FC6"/>
    <w:rsid w:val="009B7404"/>
    <w:rsid w:val="009C0CFD"/>
    <w:rsid w:val="009C5B36"/>
    <w:rsid w:val="009D2D0C"/>
    <w:rsid w:val="009D3817"/>
    <w:rsid w:val="009D66E4"/>
    <w:rsid w:val="009D799D"/>
    <w:rsid w:val="009E0554"/>
    <w:rsid w:val="009F0CD1"/>
    <w:rsid w:val="009F3239"/>
    <w:rsid w:val="009F4A04"/>
    <w:rsid w:val="009F5E05"/>
    <w:rsid w:val="009F6ED2"/>
    <w:rsid w:val="009F7070"/>
    <w:rsid w:val="00A014B8"/>
    <w:rsid w:val="00A05919"/>
    <w:rsid w:val="00A0676F"/>
    <w:rsid w:val="00A07642"/>
    <w:rsid w:val="00A11F01"/>
    <w:rsid w:val="00A14D04"/>
    <w:rsid w:val="00A16B99"/>
    <w:rsid w:val="00A172FD"/>
    <w:rsid w:val="00A23829"/>
    <w:rsid w:val="00A30D2C"/>
    <w:rsid w:val="00A30E19"/>
    <w:rsid w:val="00A31714"/>
    <w:rsid w:val="00A32061"/>
    <w:rsid w:val="00A3330D"/>
    <w:rsid w:val="00A35D35"/>
    <w:rsid w:val="00A45876"/>
    <w:rsid w:val="00A53A41"/>
    <w:rsid w:val="00A55A21"/>
    <w:rsid w:val="00A5680E"/>
    <w:rsid w:val="00A57D36"/>
    <w:rsid w:val="00A71D86"/>
    <w:rsid w:val="00A7556E"/>
    <w:rsid w:val="00A77625"/>
    <w:rsid w:val="00A7763D"/>
    <w:rsid w:val="00A91308"/>
    <w:rsid w:val="00A92ADC"/>
    <w:rsid w:val="00A93EAA"/>
    <w:rsid w:val="00AA114E"/>
    <w:rsid w:val="00AA5B81"/>
    <w:rsid w:val="00AB0A6A"/>
    <w:rsid w:val="00AB2568"/>
    <w:rsid w:val="00AB355E"/>
    <w:rsid w:val="00AB3734"/>
    <w:rsid w:val="00AB537D"/>
    <w:rsid w:val="00AB72FE"/>
    <w:rsid w:val="00AC01C2"/>
    <w:rsid w:val="00AC13B6"/>
    <w:rsid w:val="00AC478E"/>
    <w:rsid w:val="00AC63A8"/>
    <w:rsid w:val="00AD019C"/>
    <w:rsid w:val="00AD032E"/>
    <w:rsid w:val="00AD4DCB"/>
    <w:rsid w:val="00AD5746"/>
    <w:rsid w:val="00AD5E46"/>
    <w:rsid w:val="00AD612C"/>
    <w:rsid w:val="00AD6852"/>
    <w:rsid w:val="00AE198C"/>
    <w:rsid w:val="00AE2309"/>
    <w:rsid w:val="00AE51D4"/>
    <w:rsid w:val="00AF066D"/>
    <w:rsid w:val="00AF17D9"/>
    <w:rsid w:val="00AF2A6B"/>
    <w:rsid w:val="00AF4491"/>
    <w:rsid w:val="00AF780A"/>
    <w:rsid w:val="00B01BC8"/>
    <w:rsid w:val="00B02898"/>
    <w:rsid w:val="00B037B8"/>
    <w:rsid w:val="00B03EA5"/>
    <w:rsid w:val="00B0473D"/>
    <w:rsid w:val="00B06D41"/>
    <w:rsid w:val="00B07583"/>
    <w:rsid w:val="00B07656"/>
    <w:rsid w:val="00B14C45"/>
    <w:rsid w:val="00B218B4"/>
    <w:rsid w:val="00B23D3A"/>
    <w:rsid w:val="00B24145"/>
    <w:rsid w:val="00B24FCE"/>
    <w:rsid w:val="00B309CB"/>
    <w:rsid w:val="00B31EC5"/>
    <w:rsid w:val="00B40572"/>
    <w:rsid w:val="00B416D9"/>
    <w:rsid w:val="00B42143"/>
    <w:rsid w:val="00B43F7B"/>
    <w:rsid w:val="00B441E5"/>
    <w:rsid w:val="00B44BDA"/>
    <w:rsid w:val="00B44FB6"/>
    <w:rsid w:val="00B50B3C"/>
    <w:rsid w:val="00B54536"/>
    <w:rsid w:val="00B5522D"/>
    <w:rsid w:val="00B55912"/>
    <w:rsid w:val="00B55FFE"/>
    <w:rsid w:val="00B568BA"/>
    <w:rsid w:val="00B576C1"/>
    <w:rsid w:val="00B637F9"/>
    <w:rsid w:val="00B64B4F"/>
    <w:rsid w:val="00B70C27"/>
    <w:rsid w:val="00B76254"/>
    <w:rsid w:val="00B81125"/>
    <w:rsid w:val="00B84A83"/>
    <w:rsid w:val="00B85326"/>
    <w:rsid w:val="00B85C2F"/>
    <w:rsid w:val="00B94509"/>
    <w:rsid w:val="00B96132"/>
    <w:rsid w:val="00B9741F"/>
    <w:rsid w:val="00BA0C77"/>
    <w:rsid w:val="00BA464B"/>
    <w:rsid w:val="00BA4F9D"/>
    <w:rsid w:val="00BA6317"/>
    <w:rsid w:val="00BB16D0"/>
    <w:rsid w:val="00BB1776"/>
    <w:rsid w:val="00BB4375"/>
    <w:rsid w:val="00BC18D6"/>
    <w:rsid w:val="00BC5180"/>
    <w:rsid w:val="00BC5665"/>
    <w:rsid w:val="00BC7456"/>
    <w:rsid w:val="00BD1369"/>
    <w:rsid w:val="00BD170C"/>
    <w:rsid w:val="00BD3D2A"/>
    <w:rsid w:val="00BE7781"/>
    <w:rsid w:val="00BF0FEB"/>
    <w:rsid w:val="00BF3410"/>
    <w:rsid w:val="00BF46B8"/>
    <w:rsid w:val="00BF5BBB"/>
    <w:rsid w:val="00C02815"/>
    <w:rsid w:val="00C03E1C"/>
    <w:rsid w:val="00C070F9"/>
    <w:rsid w:val="00C07C05"/>
    <w:rsid w:val="00C11E07"/>
    <w:rsid w:val="00C17A44"/>
    <w:rsid w:val="00C20439"/>
    <w:rsid w:val="00C24FF8"/>
    <w:rsid w:val="00C276E5"/>
    <w:rsid w:val="00C302B0"/>
    <w:rsid w:val="00C32AE7"/>
    <w:rsid w:val="00C34851"/>
    <w:rsid w:val="00C3638B"/>
    <w:rsid w:val="00C3723D"/>
    <w:rsid w:val="00C3759C"/>
    <w:rsid w:val="00C41799"/>
    <w:rsid w:val="00C44EDF"/>
    <w:rsid w:val="00C47851"/>
    <w:rsid w:val="00C51D46"/>
    <w:rsid w:val="00C5612F"/>
    <w:rsid w:val="00C607CF"/>
    <w:rsid w:val="00C70B13"/>
    <w:rsid w:val="00C70B26"/>
    <w:rsid w:val="00C7152E"/>
    <w:rsid w:val="00C74037"/>
    <w:rsid w:val="00C768A0"/>
    <w:rsid w:val="00C776F5"/>
    <w:rsid w:val="00C802C0"/>
    <w:rsid w:val="00C80C3C"/>
    <w:rsid w:val="00C82C89"/>
    <w:rsid w:val="00C84661"/>
    <w:rsid w:val="00C90093"/>
    <w:rsid w:val="00C906B9"/>
    <w:rsid w:val="00C90DD3"/>
    <w:rsid w:val="00C94F71"/>
    <w:rsid w:val="00C97EA4"/>
    <w:rsid w:val="00CA2F79"/>
    <w:rsid w:val="00CA35AE"/>
    <w:rsid w:val="00CA63F5"/>
    <w:rsid w:val="00CA68BE"/>
    <w:rsid w:val="00CA7464"/>
    <w:rsid w:val="00CB0A46"/>
    <w:rsid w:val="00CB4AA0"/>
    <w:rsid w:val="00CC0125"/>
    <w:rsid w:val="00CC29E9"/>
    <w:rsid w:val="00CC2EA4"/>
    <w:rsid w:val="00CC4C6C"/>
    <w:rsid w:val="00CC79B9"/>
    <w:rsid w:val="00CD3EAF"/>
    <w:rsid w:val="00CD49DA"/>
    <w:rsid w:val="00CD51E0"/>
    <w:rsid w:val="00CD7014"/>
    <w:rsid w:val="00CE2375"/>
    <w:rsid w:val="00CE4569"/>
    <w:rsid w:val="00CE5685"/>
    <w:rsid w:val="00CF302B"/>
    <w:rsid w:val="00CF4A27"/>
    <w:rsid w:val="00CF5B52"/>
    <w:rsid w:val="00CF7A15"/>
    <w:rsid w:val="00D0057F"/>
    <w:rsid w:val="00D034CE"/>
    <w:rsid w:val="00D043AB"/>
    <w:rsid w:val="00D05C11"/>
    <w:rsid w:val="00D136C8"/>
    <w:rsid w:val="00D1640C"/>
    <w:rsid w:val="00D17DEB"/>
    <w:rsid w:val="00D21571"/>
    <w:rsid w:val="00D27B19"/>
    <w:rsid w:val="00D30ABE"/>
    <w:rsid w:val="00D30F04"/>
    <w:rsid w:val="00D30F2D"/>
    <w:rsid w:val="00D318A6"/>
    <w:rsid w:val="00D32AC0"/>
    <w:rsid w:val="00D347AA"/>
    <w:rsid w:val="00D36A6E"/>
    <w:rsid w:val="00D37A91"/>
    <w:rsid w:val="00D41E75"/>
    <w:rsid w:val="00D424D1"/>
    <w:rsid w:val="00D470A5"/>
    <w:rsid w:val="00D50BEA"/>
    <w:rsid w:val="00D52491"/>
    <w:rsid w:val="00D5486C"/>
    <w:rsid w:val="00D57E5B"/>
    <w:rsid w:val="00D620F8"/>
    <w:rsid w:val="00D64621"/>
    <w:rsid w:val="00D6550A"/>
    <w:rsid w:val="00D66E4B"/>
    <w:rsid w:val="00D70700"/>
    <w:rsid w:val="00D70BC7"/>
    <w:rsid w:val="00D71207"/>
    <w:rsid w:val="00D7169A"/>
    <w:rsid w:val="00D80951"/>
    <w:rsid w:val="00D96F9F"/>
    <w:rsid w:val="00DA0AB8"/>
    <w:rsid w:val="00DA1450"/>
    <w:rsid w:val="00DA177F"/>
    <w:rsid w:val="00DA2E6B"/>
    <w:rsid w:val="00DA48B2"/>
    <w:rsid w:val="00DA55AD"/>
    <w:rsid w:val="00DB06F5"/>
    <w:rsid w:val="00DB6154"/>
    <w:rsid w:val="00DB7E9C"/>
    <w:rsid w:val="00DC56B6"/>
    <w:rsid w:val="00DD07C5"/>
    <w:rsid w:val="00DD23F3"/>
    <w:rsid w:val="00DD335E"/>
    <w:rsid w:val="00DD53B2"/>
    <w:rsid w:val="00DE56C0"/>
    <w:rsid w:val="00DE631A"/>
    <w:rsid w:val="00DF1FAB"/>
    <w:rsid w:val="00DF3346"/>
    <w:rsid w:val="00DF77DA"/>
    <w:rsid w:val="00E00893"/>
    <w:rsid w:val="00E020FE"/>
    <w:rsid w:val="00E024F3"/>
    <w:rsid w:val="00E02E18"/>
    <w:rsid w:val="00E0356B"/>
    <w:rsid w:val="00E10492"/>
    <w:rsid w:val="00E121C5"/>
    <w:rsid w:val="00E12D3B"/>
    <w:rsid w:val="00E14708"/>
    <w:rsid w:val="00E209A2"/>
    <w:rsid w:val="00E259D9"/>
    <w:rsid w:val="00E3014A"/>
    <w:rsid w:val="00E33EC1"/>
    <w:rsid w:val="00E358D1"/>
    <w:rsid w:val="00E37ACE"/>
    <w:rsid w:val="00E412B8"/>
    <w:rsid w:val="00E439F8"/>
    <w:rsid w:val="00E448CA"/>
    <w:rsid w:val="00E454CE"/>
    <w:rsid w:val="00E50069"/>
    <w:rsid w:val="00E54399"/>
    <w:rsid w:val="00E54A4E"/>
    <w:rsid w:val="00E55730"/>
    <w:rsid w:val="00E60A94"/>
    <w:rsid w:val="00E61065"/>
    <w:rsid w:val="00E703B1"/>
    <w:rsid w:val="00E71B30"/>
    <w:rsid w:val="00E729E5"/>
    <w:rsid w:val="00E74C61"/>
    <w:rsid w:val="00E7527E"/>
    <w:rsid w:val="00E75CB8"/>
    <w:rsid w:val="00E7642C"/>
    <w:rsid w:val="00E76AC3"/>
    <w:rsid w:val="00E810F3"/>
    <w:rsid w:val="00E91D3D"/>
    <w:rsid w:val="00E93088"/>
    <w:rsid w:val="00E945D8"/>
    <w:rsid w:val="00EA53DC"/>
    <w:rsid w:val="00EA5E9C"/>
    <w:rsid w:val="00EB2224"/>
    <w:rsid w:val="00EB4047"/>
    <w:rsid w:val="00EB44B0"/>
    <w:rsid w:val="00EB5387"/>
    <w:rsid w:val="00EB6B98"/>
    <w:rsid w:val="00EC32C9"/>
    <w:rsid w:val="00EC4DBD"/>
    <w:rsid w:val="00ED0773"/>
    <w:rsid w:val="00ED4244"/>
    <w:rsid w:val="00ED7B37"/>
    <w:rsid w:val="00EF0581"/>
    <w:rsid w:val="00EF2AC8"/>
    <w:rsid w:val="00EF74F7"/>
    <w:rsid w:val="00F01492"/>
    <w:rsid w:val="00F01BF6"/>
    <w:rsid w:val="00F056F1"/>
    <w:rsid w:val="00F065B7"/>
    <w:rsid w:val="00F102AC"/>
    <w:rsid w:val="00F11639"/>
    <w:rsid w:val="00F129D2"/>
    <w:rsid w:val="00F12C34"/>
    <w:rsid w:val="00F160A5"/>
    <w:rsid w:val="00F160B1"/>
    <w:rsid w:val="00F17FF2"/>
    <w:rsid w:val="00F2075B"/>
    <w:rsid w:val="00F220A5"/>
    <w:rsid w:val="00F223CB"/>
    <w:rsid w:val="00F2285F"/>
    <w:rsid w:val="00F22EDF"/>
    <w:rsid w:val="00F22FB3"/>
    <w:rsid w:val="00F24413"/>
    <w:rsid w:val="00F31009"/>
    <w:rsid w:val="00F32E6B"/>
    <w:rsid w:val="00F33CF2"/>
    <w:rsid w:val="00F360BF"/>
    <w:rsid w:val="00F369E3"/>
    <w:rsid w:val="00F42875"/>
    <w:rsid w:val="00F44EE1"/>
    <w:rsid w:val="00F473CB"/>
    <w:rsid w:val="00F537DC"/>
    <w:rsid w:val="00F5408B"/>
    <w:rsid w:val="00F5648C"/>
    <w:rsid w:val="00F565CB"/>
    <w:rsid w:val="00F5681E"/>
    <w:rsid w:val="00F56AAA"/>
    <w:rsid w:val="00F61BB3"/>
    <w:rsid w:val="00F6330E"/>
    <w:rsid w:val="00F6379D"/>
    <w:rsid w:val="00F6395B"/>
    <w:rsid w:val="00F673B2"/>
    <w:rsid w:val="00F67DE7"/>
    <w:rsid w:val="00F71DD0"/>
    <w:rsid w:val="00F72CD1"/>
    <w:rsid w:val="00F86976"/>
    <w:rsid w:val="00F9058A"/>
    <w:rsid w:val="00F92324"/>
    <w:rsid w:val="00FA1EA6"/>
    <w:rsid w:val="00FA2976"/>
    <w:rsid w:val="00FA3613"/>
    <w:rsid w:val="00FB2023"/>
    <w:rsid w:val="00FB5904"/>
    <w:rsid w:val="00FB70EE"/>
    <w:rsid w:val="00FC173A"/>
    <w:rsid w:val="00FC4611"/>
    <w:rsid w:val="00FC4BC6"/>
    <w:rsid w:val="00FC548A"/>
    <w:rsid w:val="00FC5642"/>
    <w:rsid w:val="00FC57C4"/>
    <w:rsid w:val="00FC5BBE"/>
    <w:rsid w:val="00FC6019"/>
    <w:rsid w:val="00FD20AB"/>
    <w:rsid w:val="00FD22FE"/>
    <w:rsid w:val="00FD405D"/>
    <w:rsid w:val="00FD41DB"/>
    <w:rsid w:val="00FD420D"/>
    <w:rsid w:val="00FE192A"/>
    <w:rsid w:val="00FE31C5"/>
    <w:rsid w:val="00FE3B4F"/>
    <w:rsid w:val="00FE5A4D"/>
    <w:rsid w:val="00FE5DF2"/>
    <w:rsid w:val="00FF26E5"/>
    <w:rsid w:val="00FF2836"/>
    <w:rsid w:val="00FF3457"/>
    <w:rsid w:val="00FF4693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A77B-20DD-49AD-A8C6-EF80F215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D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56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8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7D5"/>
  </w:style>
  <w:style w:type="paragraph" w:styleId="Footer">
    <w:name w:val="footer"/>
    <w:basedOn w:val="Normal"/>
    <w:link w:val="FooterChar"/>
    <w:uiPriority w:val="99"/>
    <w:unhideWhenUsed/>
    <w:rsid w:val="0018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7D5"/>
  </w:style>
  <w:style w:type="paragraph" w:styleId="BodyText">
    <w:name w:val="Body Text"/>
    <w:basedOn w:val="Normal"/>
    <w:link w:val="BodyTextChar"/>
    <w:rsid w:val="002E72BA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E72BA"/>
    <w:rPr>
      <w:rFonts w:ascii="Arial" w:eastAsia="Batang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49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69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469A4"/>
  </w:style>
  <w:style w:type="paragraph" w:customStyle="1" w:styleId="Title1">
    <w:name w:val="Title1"/>
    <w:basedOn w:val="Normal"/>
    <w:rsid w:val="0094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D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egree">
    <w:name w:val="degree"/>
    <w:basedOn w:val="DefaultParagraphFont"/>
    <w:rsid w:val="004D7D51"/>
  </w:style>
  <w:style w:type="character" w:customStyle="1" w:styleId="apple-converted-space">
    <w:name w:val="apple-converted-space"/>
    <w:basedOn w:val="DefaultParagraphFont"/>
    <w:rsid w:val="004D7D51"/>
  </w:style>
  <w:style w:type="character" w:customStyle="1" w:styleId="major">
    <w:name w:val="major"/>
    <w:basedOn w:val="DefaultParagraphFont"/>
    <w:rsid w:val="004D7D51"/>
  </w:style>
  <w:style w:type="paragraph" w:styleId="BalloonText">
    <w:name w:val="Balloon Text"/>
    <w:basedOn w:val="Normal"/>
    <w:link w:val="BalloonTextChar"/>
    <w:uiPriority w:val="99"/>
    <w:semiHidden/>
    <w:unhideWhenUsed/>
    <w:rsid w:val="00C5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2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D61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612C"/>
    <w:rPr>
      <w:rFonts w:eastAsiaTheme="minorEastAsia"/>
    </w:rPr>
  </w:style>
  <w:style w:type="character" w:styleId="Strong">
    <w:name w:val="Strong"/>
    <w:qFormat/>
    <w:rsid w:val="00B21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lall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cussoftnet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ak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ronos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Nair, Anila</cp:lastModifiedBy>
  <cp:revision>2</cp:revision>
  <cp:lastPrinted>2014-09-24T04:04:00Z</cp:lastPrinted>
  <dcterms:created xsi:type="dcterms:W3CDTF">2015-10-26T06:11:00Z</dcterms:created>
  <dcterms:modified xsi:type="dcterms:W3CDTF">2015-10-26T06:11:00Z</dcterms:modified>
</cp:coreProperties>
</file>