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7ED3486A" w:rsidR="00AF6137" w:rsidRPr="00496D17" w:rsidRDefault="00786D93" w:rsidP="00496D17">
      <w:pPr>
        <w:jc w:val="center"/>
        <w:rPr>
          <w:b/>
          <w:sz w:val="32"/>
        </w:rPr>
      </w:pPr>
      <w:r>
        <w:rPr>
          <w:b/>
          <w:sz w:val="32"/>
        </w:rPr>
        <w:t>David Allen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4C77C9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1A7CBD"/>
    <w:rsid w:val="003750F5"/>
    <w:rsid w:val="00376AD4"/>
    <w:rsid w:val="00496D17"/>
    <w:rsid w:val="004D7C15"/>
    <w:rsid w:val="005D4468"/>
    <w:rsid w:val="0064635F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2</cp:revision>
  <dcterms:created xsi:type="dcterms:W3CDTF">2018-08-15T12:48:00Z</dcterms:created>
  <dcterms:modified xsi:type="dcterms:W3CDTF">2018-08-15T12:48:00Z</dcterms:modified>
</cp:coreProperties>
</file>