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F6871" w14:textId="6975CCE6" w:rsidR="00AF6137" w:rsidRPr="00496D17" w:rsidRDefault="00CF6DF2" w:rsidP="00496D17">
      <w:pPr>
        <w:jc w:val="center"/>
        <w:rPr>
          <w:b/>
          <w:sz w:val="32"/>
        </w:rPr>
      </w:pPr>
      <w:r>
        <w:rPr>
          <w:b/>
          <w:sz w:val="32"/>
        </w:rPr>
        <w:t>Melody Starnes</w:t>
      </w:r>
      <w:bookmarkStart w:id="0" w:name="_GoBack"/>
      <w:bookmarkEnd w:id="0"/>
    </w:p>
    <w:p w14:paraId="7D1F6872" w14:textId="77777777" w:rsidR="00AF6137" w:rsidRDefault="00496D17" w:rsidP="00496D17">
      <w:pPr>
        <w:jc w:val="center"/>
      </w:pPr>
      <w:r>
        <w:t>8891 Main Street, Apt 14</w:t>
      </w:r>
    </w:p>
    <w:p w14:paraId="7D1F6873" w14:textId="77777777" w:rsidR="00AF6137" w:rsidRDefault="00496D17" w:rsidP="00496D17">
      <w:pPr>
        <w:jc w:val="center"/>
      </w:pPr>
      <w:r>
        <w:t>Wayne</w:t>
      </w:r>
      <w:r w:rsidR="00AF6137">
        <w:t xml:space="preserve">, Indiana </w:t>
      </w:r>
      <w:r>
        <w:t>99812</w:t>
      </w:r>
    </w:p>
    <w:p w14:paraId="7D1F6874" w14:textId="77777777" w:rsidR="00AF6137" w:rsidRDefault="00AF6137" w:rsidP="00496D17">
      <w:pPr>
        <w:jc w:val="center"/>
        <w:rPr>
          <w:color w:val="5F5F5F"/>
          <w:sz w:val="14"/>
          <w:szCs w:val="14"/>
        </w:rPr>
      </w:pPr>
      <w:r>
        <w:t>(</w:t>
      </w:r>
      <w:r w:rsidR="00496D17">
        <w:t>871</w:t>
      </w:r>
      <w:r>
        <w:t xml:space="preserve">) </w:t>
      </w:r>
      <w:r w:rsidR="00496D17">
        <w:t>982</w:t>
      </w:r>
      <w:r>
        <w:t>-1234</w:t>
      </w:r>
    </w:p>
    <w:p w14:paraId="7D1F6875" w14:textId="77777777" w:rsidR="00496D17" w:rsidRDefault="00496D17" w:rsidP="00496D17">
      <w:pPr>
        <w:spacing w:after="240"/>
        <w:rPr>
          <w:rFonts w:ascii="Verdana" w:hAnsi="Verdana"/>
          <w:sz w:val="20"/>
          <w:szCs w:val="20"/>
        </w:rPr>
      </w:pPr>
    </w:p>
    <w:p w14:paraId="7D1F6876" w14:textId="00A414BC" w:rsidR="00AF6137" w:rsidRPr="00496D17" w:rsidRDefault="005D4468" w:rsidP="00496D17">
      <w:pPr>
        <w:spacing w:after="240"/>
        <w:rPr>
          <w:rFonts w:ascii="Verdana" w:hAnsi="Verdana"/>
          <w:szCs w:val="20"/>
        </w:rPr>
      </w:pPr>
      <w:r>
        <w:rPr>
          <w:b/>
          <w:bCs/>
          <w:color w:val="333333"/>
          <w:sz w:val="28"/>
          <w:szCs w:val="22"/>
        </w:rPr>
        <w:t>Market Analyst</w:t>
      </w:r>
      <w:r w:rsidR="00AF6137" w:rsidRPr="00496D17">
        <w:rPr>
          <w:rFonts w:ascii="Verdana" w:hAnsi="Verdana"/>
          <w:color w:val="666699"/>
          <w:szCs w:val="20"/>
        </w:rPr>
        <w:br/>
      </w:r>
      <w:r w:rsidR="00AF6137" w:rsidRPr="00496D17">
        <w:rPr>
          <w:rFonts w:ascii="Verdana" w:hAnsi="Verdana"/>
          <w:i/>
          <w:szCs w:val="20"/>
        </w:rPr>
        <w:br/>
      </w:r>
      <w:r w:rsidR="00AF6137" w:rsidRPr="00496D17">
        <w:rPr>
          <w:bCs/>
          <w:i/>
          <w:color w:val="0C0C04"/>
          <w:szCs w:val="20"/>
        </w:rPr>
        <w:t xml:space="preserve">Seeking a position as </w:t>
      </w:r>
      <w:r>
        <w:rPr>
          <w:bCs/>
          <w:i/>
          <w:color w:val="0C0C04"/>
          <w:szCs w:val="20"/>
        </w:rPr>
        <w:t>Market Analyst</w:t>
      </w:r>
      <w:r w:rsidR="00AF6137" w:rsidRPr="00496D17">
        <w:rPr>
          <w:bCs/>
          <w:i/>
          <w:color w:val="0C0C04"/>
          <w:szCs w:val="20"/>
        </w:rPr>
        <w:t xml:space="preserve">, where I can use my training and experience in all areas </w:t>
      </w:r>
      <w:r w:rsidR="004D7C15">
        <w:rPr>
          <w:bCs/>
          <w:i/>
          <w:color w:val="0C0C04"/>
          <w:szCs w:val="20"/>
        </w:rPr>
        <w:t xml:space="preserve">of </w:t>
      </w:r>
      <w:r w:rsidR="001A7CBD">
        <w:rPr>
          <w:bCs/>
          <w:i/>
          <w:color w:val="0C0C04"/>
          <w:szCs w:val="20"/>
        </w:rPr>
        <w:t xml:space="preserve">Social </w:t>
      </w:r>
      <w:r w:rsidR="004D7C15">
        <w:rPr>
          <w:bCs/>
          <w:i/>
          <w:color w:val="0C0C04"/>
          <w:szCs w:val="20"/>
        </w:rPr>
        <w:t>Marketing</w:t>
      </w:r>
      <w:r w:rsidR="00B475C1">
        <w:rPr>
          <w:bCs/>
          <w:i/>
          <w:color w:val="0C0C04"/>
          <w:szCs w:val="20"/>
        </w:rPr>
        <w:t xml:space="preserve"> </w:t>
      </w:r>
      <w:r w:rsidR="001A7CBD">
        <w:rPr>
          <w:bCs/>
          <w:i/>
          <w:color w:val="0C0C04"/>
          <w:szCs w:val="20"/>
        </w:rPr>
        <w:t>the</w:t>
      </w:r>
      <w:r w:rsidR="00B475C1">
        <w:rPr>
          <w:bCs/>
          <w:i/>
          <w:color w:val="0C0C04"/>
          <w:szCs w:val="20"/>
        </w:rPr>
        <w:t xml:space="preserve"> Manufacturing</w:t>
      </w:r>
      <w:r w:rsidR="001A7CBD">
        <w:rPr>
          <w:bCs/>
          <w:i/>
          <w:color w:val="0C0C04"/>
          <w:szCs w:val="20"/>
        </w:rPr>
        <w:t xml:space="preserve"> Market</w:t>
      </w:r>
      <w:r w:rsidR="00AF6137" w:rsidRPr="00496D17">
        <w:rPr>
          <w:bCs/>
          <w:i/>
          <w:color w:val="0C0C04"/>
          <w:szCs w:val="20"/>
        </w:rPr>
        <w:t xml:space="preserve"> in order to become an asset to your company.</w:t>
      </w:r>
    </w:p>
    <w:p w14:paraId="7D1F6877" w14:textId="77777777" w:rsidR="00AF6137" w:rsidRPr="00545C96" w:rsidRDefault="00AF6137" w:rsidP="00A46F2A">
      <w:pPr>
        <w:outlineLvl w:val="0"/>
        <w:rPr>
          <w:color w:val="333333"/>
          <w:sz w:val="22"/>
          <w:szCs w:val="22"/>
        </w:rPr>
      </w:pPr>
      <w:r w:rsidRPr="00545C96">
        <w:rPr>
          <w:b/>
          <w:bCs/>
          <w:color w:val="333333"/>
          <w:sz w:val="22"/>
          <w:szCs w:val="22"/>
        </w:rPr>
        <w:t xml:space="preserve">Summary of </w:t>
      </w:r>
      <w:r w:rsidRPr="00545C96">
        <w:rPr>
          <w:rStyle w:val="klink"/>
          <w:b/>
          <w:bCs/>
          <w:color w:val="333333"/>
          <w:sz w:val="22"/>
          <w:szCs w:val="22"/>
        </w:rPr>
        <w:t>Qualifications</w:t>
      </w:r>
    </w:p>
    <w:p w14:paraId="7D1F6878" w14:textId="77777777" w:rsidR="00AF6137" w:rsidRDefault="00AF6137" w:rsidP="00496D17">
      <w:pPr>
        <w:rPr>
          <w:rFonts w:ascii="Verdana" w:hAnsi="Verdana"/>
          <w:sz w:val="20"/>
          <w:szCs w:val="20"/>
        </w:rPr>
      </w:pPr>
    </w:p>
    <w:tbl>
      <w:tblPr>
        <w:tblW w:w="905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8"/>
        <w:gridCol w:w="3313"/>
        <w:gridCol w:w="2929"/>
      </w:tblGrid>
      <w:tr w:rsidR="00AF6137" w14:paraId="7D1F687C" w14:textId="77777777" w:rsidTr="004D7C15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6879" w14:textId="1B804A11" w:rsidR="00AF6137" w:rsidRDefault="008C2182" w:rsidP="008C2182">
            <w:pPr>
              <w:pStyle w:val="resbullet"/>
              <w:ind w:firstLine="72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Communication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687A" w14:textId="77777777" w:rsidR="00AF6137" w:rsidRDefault="00AF6137" w:rsidP="00496D17">
            <w:pPr>
              <w:pStyle w:val="resbullet"/>
              <w:ind w:firstLine="338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Review Presets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687B" w14:textId="77777777" w:rsidR="00AF6137" w:rsidRDefault="00AF6137" w:rsidP="00496D17">
            <w:pPr>
              <w:pStyle w:val="resbullet"/>
              <w:ind w:firstLine="264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Update Sales</w:t>
            </w:r>
          </w:p>
        </w:tc>
      </w:tr>
      <w:tr w:rsidR="008C2182" w14:paraId="7D1F6880" w14:textId="77777777" w:rsidTr="004D7C15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687D" w14:textId="274222D4" w:rsidR="008C2182" w:rsidRDefault="008C2182" w:rsidP="00496D17">
            <w:pPr>
              <w:pStyle w:val="resbullet"/>
              <w:ind w:firstLine="72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 xml:space="preserve">Digital Strategy 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687E" w14:textId="61B9D814" w:rsidR="008C2182" w:rsidRDefault="008C2182" w:rsidP="00496D17">
            <w:pPr>
              <w:pStyle w:val="resbullet"/>
              <w:ind w:firstLine="338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Computer Issues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687F" w14:textId="55D36B52" w:rsidR="008C2182" w:rsidRDefault="008C2182" w:rsidP="00496D17">
            <w:pPr>
              <w:pStyle w:val="resbullet"/>
              <w:ind w:firstLine="265"/>
              <w:rPr>
                <w:color w:val="5F5F5F"/>
              </w:rPr>
            </w:pPr>
          </w:p>
        </w:tc>
      </w:tr>
      <w:tr w:rsidR="008C2182" w14:paraId="7D1F6884" w14:textId="77777777" w:rsidTr="004D7C15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6881" w14:textId="0175FA78" w:rsidR="008C2182" w:rsidRDefault="008C2182" w:rsidP="00496D17">
            <w:pPr>
              <w:pStyle w:val="resbullet"/>
              <w:ind w:firstLine="72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 w:rsidR="003750F5">
              <w:rPr>
                <w:color w:val="5F5F5F"/>
              </w:rPr>
              <w:t>Parner Management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6882" w14:textId="47BCB9F5" w:rsidR="008C2182" w:rsidRDefault="008C2182" w:rsidP="00496D17">
            <w:pPr>
              <w:pStyle w:val="resbullet"/>
              <w:ind w:firstLine="338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Social Media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F6883" w14:textId="61A23FBB" w:rsidR="008C2182" w:rsidRDefault="008C2182" w:rsidP="00496D17">
            <w:pPr>
              <w:pStyle w:val="resbullet"/>
              <w:ind w:firstLine="265"/>
              <w:rPr>
                <w:color w:val="5F5F5F"/>
              </w:rPr>
            </w:pPr>
          </w:p>
        </w:tc>
      </w:tr>
    </w:tbl>
    <w:p w14:paraId="75BA28D2" w14:textId="77777777" w:rsidR="008C2182" w:rsidRDefault="008C2182" w:rsidP="00496D17">
      <w:pPr>
        <w:rPr>
          <w:b/>
          <w:bCs/>
          <w:sz w:val="22"/>
          <w:szCs w:val="22"/>
        </w:rPr>
      </w:pPr>
    </w:p>
    <w:p w14:paraId="7D1F688D" w14:textId="3A01E84D" w:rsidR="00AF6137" w:rsidRPr="00545C96" w:rsidRDefault="00AF6137" w:rsidP="00496D17">
      <w:pPr>
        <w:rPr>
          <w:sz w:val="22"/>
          <w:szCs w:val="22"/>
        </w:rPr>
      </w:pPr>
      <w:r w:rsidRPr="00545C96">
        <w:rPr>
          <w:b/>
          <w:bCs/>
          <w:sz w:val="22"/>
          <w:szCs w:val="22"/>
        </w:rPr>
        <w:t>Professional Experience</w:t>
      </w:r>
    </w:p>
    <w:p w14:paraId="7D1F688E" w14:textId="0F6699B0" w:rsidR="00AF6137" w:rsidRPr="00496D17" w:rsidRDefault="00AF6137" w:rsidP="00496D17">
      <w:pPr>
        <w:rPr>
          <w:rFonts w:ascii="Verdana" w:hAnsi="Verdana"/>
          <w:sz w:val="22"/>
          <w:szCs w:val="20"/>
        </w:rPr>
      </w:pPr>
      <w:r w:rsidRPr="00496D17">
        <w:rPr>
          <w:rFonts w:ascii="Verdana" w:hAnsi="Verdana"/>
          <w:sz w:val="22"/>
          <w:szCs w:val="20"/>
        </w:rPr>
        <w:br/>
      </w:r>
      <w:r w:rsidRPr="00496D17">
        <w:rPr>
          <w:b/>
          <w:sz w:val="22"/>
          <w:szCs w:val="20"/>
        </w:rPr>
        <w:t>XYZ Manufacturing</w:t>
      </w:r>
      <w:r w:rsidRPr="00496D17">
        <w:rPr>
          <w:b/>
          <w:bCs/>
          <w:sz w:val="22"/>
          <w:szCs w:val="20"/>
        </w:rPr>
        <w:t>, Indianapolis, IN.</w:t>
      </w:r>
      <w:r w:rsidRPr="00496D17">
        <w:rPr>
          <w:rFonts w:ascii="Verdana" w:hAnsi="Verdana"/>
          <w:sz w:val="22"/>
          <w:szCs w:val="20"/>
        </w:rPr>
        <w:t xml:space="preserve">                                                           </w:t>
      </w:r>
      <w:r w:rsidRPr="00496D17">
        <w:rPr>
          <w:sz w:val="22"/>
          <w:szCs w:val="20"/>
        </w:rPr>
        <w:t>2006 - Present</w:t>
      </w:r>
      <w:r w:rsidRPr="00496D17">
        <w:rPr>
          <w:rFonts w:ascii="Verdana" w:hAnsi="Verdana"/>
          <w:sz w:val="22"/>
          <w:szCs w:val="20"/>
        </w:rPr>
        <w:br/>
      </w:r>
      <w:r w:rsidRPr="00496D17">
        <w:rPr>
          <w:rFonts w:ascii="Verdana" w:hAnsi="Verdana"/>
          <w:sz w:val="22"/>
          <w:szCs w:val="20"/>
        </w:rPr>
        <w:br/>
      </w:r>
      <w:r w:rsidR="003750F5">
        <w:rPr>
          <w:b/>
          <w:bCs/>
          <w:sz w:val="22"/>
          <w:szCs w:val="20"/>
        </w:rPr>
        <w:t>Market Analyst</w:t>
      </w:r>
      <w:r w:rsidRPr="00496D17">
        <w:rPr>
          <w:b/>
          <w:bCs/>
          <w:sz w:val="22"/>
          <w:szCs w:val="20"/>
        </w:rPr>
        <w:t>-Production</w:t>
      </w:r>
      <w:r w:rsidRPr="00496D17">
        <w:rPr>
          <w:rFonts w:ascii="Verdana" w:hAnsi="Verdana"/>
          <w:sz w:val="22"/>
          <w:szCs w:val="20"/>
        </w:rPr>
        <w:t xml:space="preserve"> </w:t>
      </w:r>
    </w:p>
    <w:p w14:paraId="7D1F688F" w14:textId="75F6F35A" w:rsidR="00AF6137" w:rsidRPr="00496D17" w:rsidRDefault="00980CF1" w:rsidP="00496D17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>
        <w:rPr>
          <w:sz w:val="22"/>
          <w:szCs w:val="20"/>
        </w:rPr>
        <w:t>Market Analysis</w:t>
      </w:r>
      <w:r w:rsidR="00AF6137" w:rsidRPr="00496D17">
        <w:rPr>
          <w:sz w:val="22"/>
          <w:szCs w:val="20"/>
        </w:rPr>
        <w:t>.</w:t>
      </w:r>
    </w:p>
    <w:p w14:paraId="7D1F6890" w14:textId="77777777" w:rsidR="00AF6137" w:rsidRPr="00496D17" w:rsidRDefault="00AF6137" w:rsidP="00496D17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 w:rsidRPr="00496D17">
        <w:rPr>
          <w:bCs/>
          <w:color w:val="0C0C04"/>
          <w:sz w:val="22"/>
          <w:szCs w:val="20"/>
        </w:rPr>
        <w:t>Amend schedules to accommodate sales or customers.</w:t>
      </w:r>
    </w:p>
    <w:p w14:paraId="7D1F6891" w14:textId="6AA18F45" w:rsidR="00AF6137" w:rsidRPr="00496D17" w:rsidRDefault="00980CF1" w:rsidP="00496D17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>
        <w:rPr>
          <w:sz w:val="22"/>
          <w:szCs w:val="20"/>
        </w:rPr>
        <w:t>Social Influencer</w:t>
      </w:r>
    </w:p>
    <w:p w14:paraId="7D1F6892" w14:textId="482E610A" w:rsidR="00AF6137" w:rsidRPr="00496D17" w:rsidRDefault="00F70D7A" w:rsidP="00496D17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>
        <w:rPr>
          <w:bCs/>
          <w:color w:val="0C0C04"/>
          <w:sz w:val="22"/>
          <w:szCs w:val="20"/>
        </w:rPr>
        <w:t>Creating Surveys</w:t>
      </w:r>
      <w:r w:rsidR="00AF6137" w:rsidRPr="00496D17">
        <w:rPr>
          <w:b/>
          <w:bCs/>
          <w:color w:val="0C0C04"/>
          <w:sz w:val="22"/>
          <w:szCs w:val="20"/>
        </w:rPr>
        <w:t xml:space="preserve"> </w:t>
      </w:r>
    </w:p>
    <w:p w14:paraId="7D1F6893" w14:textId="176D0A88" w:rsidR="00AF6137" w:rsidRPr="00376AD4" w:rsidRDefault="00F70D7A" w:rsidP="00496D17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>
        <w:rPr>
          <w:bCs/>
          <w:color w:val="0C0C04"/>
          <w:sz w:val="22"/>
          <w:szCs w:val="20"/>
        </w:rPr>
        <w:t>Forecasts</w:t>
      </w:r>
    </w:p>
    <w:p w14:paraId="4D39B1A3" w14:textId="2DC79F23" w:rsidR="00376AD4" w:rsidRPr="00496D17" w:rsidRDefault="00376AD4" w:rsidP="00496D17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>
        <w:rPr>
          <w:bCs/>
          <w:color w:val="0C0C04"/>
          <w:sz w:val="22"/>
          <w:szCs w:val="20"/>
        </w:rPr>
        <w:t>Central contact person for Sales</w:t>
      </w:r>
    </w:p>
    <w:p w14:paraId="7D1F6894" w14:textId="5E51A8BA" w:rsidR="00AF6137" w:rsidRPr="00496D17" w:rsidRDefault="00AF6137" w:rsidP="00496D17">
      <w:pPr>
        <w:rPr>
          <w:b/>
          <w:bCs/>
          <w:sz w:val="22"/>
          <w:szCs w:val="20"/>
        </w:rPr>
      </w:pPr>
      <w:r w:rsidRPr="00496D17">
        <w:rPr>
          <w:rFonts w:ascii="Verdana" w:hAnsi="Verdana"/>
          <w:sz w:val="22"/>
          <w:szCs w:val="20"/>
        </w:rPr>
        <w:br/>
      </w:r>
      <w:r w:rsidRPr="00496D17">
        <w:rPr>
          <w:b/>
          <w:bCs/>
          <w:sz w:val="22"/>
          <w:szCs w:val="20"/>
        </w:rPr>
        <w:t>ABC Inc. Indianapolis, IN.</w:t>
      </w:r>
      <w:r w:rsidRPr="00496D17">
        <w:rPr>
          <w:sz w:val="22"/>
          <w:szCs w:val="20"/>
        </w:rPr>
        <w:t xml:space="preserve">                                                                                                           2003 - 2006</w:t>
      </w:r>
      <w:r w:rsidRPr="00496D17">
        <w:rPr>
          <w:sz w:val="22"/>
          <w:szCs w:val="20"/>
        </w:rPr>
        <w:br/>
      </w:r>
      <w:r w:rsidRPr="00496D17">
        <w:rPr>
          <w:sz w:val="22"/>
          <w:szCs w:val="20"/>
        </w:rPr>
        <w:br/>
      </w:r>
      <w:r w:rsidR="00F70D7A">
        <w:rPr>
          <w:b/>
          <w:bCs/>
          <w:sz w:val="22"/>
          <w:szCs w:val="20"/>
        </w:rPr>
        <w:t>Market Researcher</w:t>
      </w:r>
      <w:r w:rsidRPr="00496D17">
        <w:rPr>
          <w:b/>
          <w:bCs/>
          <w:sz w:val="22"/>
          <w:szCs w:val="20"/>
        </w:rPr>
        <w:t>-Production</w:t>
      </w:r>
    </w:p>
    <w:p w14:paraId="7D1F6895" w14:textId="77777777" w:rsidR="00AF6137" w:rsidRPr="00496D17" w:rsidRDefault="00AF6137" w:rsidP="00496D17">
      <w:pPr>
        <w:rPr>
          <w:sz w:val="22"/>
          <w:szCs w:val="20"/>
        </w:rPr>
      </w:pPr>
    </w:p>
    <w:p w14:paraId="7D1F6896" w14:textId="2ECC12DA" w:rsidR="00AF6137" w:rsidRPr="00496D17" w:rsidRDefault="00AF6137" w:rsidP="00496D17">
      <w:pPr>
        <w:numPr>
          <w:ilvl w:val="0"/>
          <w:numId w:val="2"/>
        </w:numPr>
        <w:rPr>
          <w:sz w:val="22"/>
          <w:szCs w:val="20"/>
        </w:rPr>
      </w:pPr>
      <w:r w:rsidRPr="00496D17">
        <w:rPr>
          <w:bCs/>
          <w:color w:val="0C0C04"/>
          <w:sz w:val="22"/>
          <w:szCs w:val="20"/>
        </w:rPr>
        <w:t xml:space="preserve">Enter </w:t>
      </w:r>
      <w:r w:rsidR="00F70D7A">
        <w:rPr>
          <w:bCs/>
          <w:color w:val="0C0C04"/>
          <w:sz w:val="22"/>
          <w:szCs w:val="20"/>
        </w:rPr>
        <w:t>Market information in Cloud for Customer</w:t>
      </w:r>
    </w:p>
    <w:p w14:paraId="7D1F6897" w14:textId="415B577B" w:rsidR="00AF6137" w:rsidRPr="00496D17" w:rsidRDefault="00F70D7A" w:rsidP="00496D17">
      <w:pPr>
        <w:numPr>
          <w:ilvl w:val="0"/>
          <w:numId w:val="2"/>
        </w:numPr>
        <w:rPr>
          <w:sz w:val="22"/>
          <w:szCs w:val="20"/>
        </w:rPr>
      </w:pPr>
      <w:r>
        <w:rPr>
          <w:bCs/>
          <w:color w:val="0C0C04"/>
          <w:sz w:val="22"/>
          <w:szCs w:val="20"/>
        </w:rPr>
        <w:t>Contact with other Market Analysts</w:t>
      </w:r>
    </w:p>
    <w:p w14:paraId="7D1F6898" w14:textId="3C589FF2" w:rsidR="00AF6137" w:rsidRPr="00496D17" w:rsidRDefault="00376AD4" w:rsidP="00496D17">
      <w:pPr>
        <w:numPr>
          <w:ilvl w:val="0"/>
          <w:numId w:val="2"/>
        </w:numPr>
        <w:rPr>
          <w:sz w:val="22"/>
          <w:szCs w:val="20"/>
        </w:rPr>
      </w:pPr>
      <w:r>
        <w:rPr>
          <w:sz w:val="22"/>
          <w:szCs w:val="20"/>
        </w:rPr>
        <w:t>Follow Events and Online content</w:t>
      </w:r>
    </w:p>
    <w:p w14:paraId="7D1F6899" w14:textId="1CDE4E42" w:rsidR="00AF6137" w:rsidRPr="00496D17" w:rsidRDefault="00376AD4" w:rsidP="00496D17">
      <w:pPr>
        <w:numPr>
          <w:ilvl w:val="0"/>
          <w:numId w:val="2"/>
        </w:numPr>
        <w:rPr>
          <w:sz w:val="22"/>
          <w:szCs w:val="20"/>
        </w:rPr>
      </w:pPr>
      <w:r>
        <w:rPr>
          <w:sz w:val="22"/>
          <w:szCs w:val="20"/>
        </w:rPr>
        <w:t>Digital Specialist in tea</w:t>
      </w:r>
    </w:p>
    <w:p w14:paraId="7D1F689A" w14:textId="77777777" w:rsidR="00AF6137" w:rsidRPr="00496D17" w:rsidRDefault="00AF6137" w:rsidP="00496D17">
      <w:pPr>
        <w:ind w:left="360"/>
        <w:rPr>
          <w:sz w:val="22"/>
          <w:szCs w:val="20"/>
        </w:rPr>
      </w:pPr>
    </w:p>
    <w:p w14:paraId="7D1F689B" w14:textId="77777777" w:rsidR="00AF6137" w:rsidRPr="00496D17" w:rsidRDefault="00AF6137" w:rsidP="00496D17">
      <w:pPr>
        <w:rPr>
          <w:sz w:val="22"/>
          <w:szCs w:val="20"/>
        </w:rPr>
      </w:pPr>
    </w:p>
    <w:p w14:paraId="7D1F689C" w14:textId="77777777" w:rsidR="00AF6137" w:rsidRPr="00496D17" w:rsidRDefault="00AF6137" w:rsidP="00A46F2A">
      <w:pPr>
        <w:outlineLvl w:val="0"/>
        <w:rPr>
          <w:b/>
          <w:bCs/>
          <w:sz w:val="22"/>
          <w:szCs w:val="20"/>
          <w:u w:val="single"/>
        </w:rPr>
      </w:pPr>
      <w:r w:rsidRPr="00496D17">
        <w:rPr>
          <w:b/>
          <w:bCs/>
          <w:sz w:val="22"/>
          <w:szCs w:val="20"/>
          <w:u w:val="single"/>
        </w:rPr>
        <w:t>Education and Professional Training</w:t>
      </w:r>
    </w:p>
    <w:p w14:paraId="7D1F689D" w14:textId="77777777" w:rsidR="00AF6137" w:rsidRPr="00496D17" w:rsidRDefault="00AF6137" w:rsidP="00496D17">
      <w:pPr>
        <w:pStyle w:val="NormalWeb"/>
        <w:spacing w:before="0" w:beforeAutospacing="0" w:after="0" w:afterAutospacing="0"/>
        <w:rPr>
          <w:sz w:val="22"/>
          <w:szCs w:val="20"/>
        </w:rPr>
      </w:pPr>
      <w:r w:rsidRPr="00496D17">
        <w:rPr>
          <w:b/>
          <w:sz w:val="22"/>
          <w:szCs w:val="20"/>
        </w:rPr>
        <w:t>Military</w:t>
      </w:r>
      <w:r w:rsidRPr="00496D17">
        <w:rPr>
          <w:sz w:val="22"/>
          <w:szCs w:val="20"/>
        </w:rPr>
        <w:br/>
      </w:r>
      <w:r w:rsidRPr="00496D17">
        <w:rPr>
          <w:sz w:val="22"/>
          <w:szCs w:val="20"/>
        </w:rPr>
        <w:br/>
        <w:t>United States Marine Corps, Honorable Discharge 2002</w:t>
      </w:r>
    </w:p>
    <w:p w14:paraId="7D1F689E" w14:textId="69CD33DC" w:rsidR="00AF6137" w:rsidRPr="00496D17" w:rsidRDefault="00AF6137" w:rsidP="00496D17">
      <w:pPr>
        <w:pStyle w:val="NormalWeb"/>
        <w:spacing w:before="0" w:beforeAutospacing="0" w:after="0" w:afterAutospacing="0"/>
        <w:rPr>
          <w:sz w:val="28"/>
        </w:rPr>
      </w:pPr>
      <w:r w:rsidRPr="00496D17">
        <w:rPr>
          <w:sz w:val="22"/>
          <w:szCs w:val="20"/>
        </w:rPr>
        <w:t>2003 Fork truck training and exam certificate.</w:t>
      </w:r>
    </w:p>
    <w:p w14:paraId="7D1F689F" w14:textId="77777777" w:rsidR="00266232" w:rsidRDefault="00CF6DF2" w:rsidP="00496D17"/>
    <w:sectPr w:rsidR="00266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70E2B"/>
    <w:multiLevelType w:val="hybridMultilevel"/>
    <w:tmpl w:val="2CC25D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C7137"/>
    <w:multiLevelType w:val="multilevel"/>
    <w:tmpl w:val="5636B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137"/>
    <w:rsid w:val="00045F43"/>
    <w:rsid w:val="001A7CBD"/>
    <w:rsid w:val="003750F5"/>
    <w:rsid w:val="00376AD4"/>
    <w:rsid w:val="00496D17"/>
    <w:rsid w:val="004C77C9"/>
    <w:rsid w:val="004D7C15"/>
    <w:rsid w:val="005D4468"/>
    <w:rsid w:val="0064635F"/>
    <w:rsid w:val="00740F78"/>
    <w:rsid w:val="00786D93"/>
    <w:rsid w:val="007A7D60"/>
    <w:rsid w:val="008C2182"/>
    <w:rsid w:val="00980CF1"/>
    <w:rsid w:val="00A421B6"/>
    <w:rsid w:val="00A46F2A"/>
    <w:rsid w:val="00A960A6"/>
    <w:rsid w:val="00AF6137"/>
    <w:rsid w:val="00B30CC6"/>
    <w:rsid w:val="00B475C1"/>
    <w:rsid w:val="00CF6DF2"/>
    <w:rsid w:val="00EF42BD"/>
    <w:rsid w:val="00F7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1F6871"/>
  <w15:chartTrackingRefBased/>
  <w15:docId w15:val="{BED5121D-9292-48AD-9C78-48B2A87BF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61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link">
    <w:name w:val="klink"/>
    <w:basedOn w:val="DefaultParagraphFont"/>
    <w:rsid w:val="00AF6137"/>
  </w:style>
  <w:style w:type="paragraph" w:styleId="NormalWeb">
    <w:name w:val="Normal (Web)"/>
    <w:basedOn w:val="Normal"/>
    <w:rsid w:val="00AF6137"/>
    <w:pPr>
      <w:spacing w:before="100" w:beforeAutospacing="1" w:after="100" w:afterAutospacing="1"/>
    </w:pPr>
  </w:style>
  <w:style w:type="paragraph" w:customStyle="1" w:styleId="resbullet">
    <w:name w:val="resbullet"/>
    <w:basedOn w:val="Normal"/>
    <w:rsid w:val="00AF6137"/>
    <w:pPr>
      <w:ind w:left="288" w:hanging="288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Cousins, Kristen</dc:creator>
  <cp:keywords/>
  <dc:description/>
  <cp:lastModifiedBy>Vos, Bob</cp:lastModifiedBy>
  <cp:revision>4</cp:revision>
  <dcterms:created xsi:type="dcterms:W3CDTF">2018-08-15T12:48:00Z</dcterms:created>
  <dcterms:modified xsi:type="dcterms:W3CDTF">2018-08-15T12:56:00Z</dcterms:modified>
</cp:coreProperties>
</file>